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E92BD" w14:textId="77777777" w:rsidR="00D6643B" w:rsidRPr="00962A2A" w:rsidRDefault="00D6643B" w:rsidP="00D6643B">
      <w:r w:rsidRPr="00962A2A">
        <w:rPr>
          <w:rFonts w:hint="eastAsia"/>
        </w:rPr>
        <w:t>様式第１</w:t>
      </w:r>
      <w:r w:rsidR="00A76A30" w:rsidRPr="00A76A30">
        <w:rPr>
          <w:rFonts w:hint="eastAsia"/>
          <w:b/>
          <w:color w:val="0000FF"/>
        </w:rPr>
        <w:t>（青字</w:t>
      </w:r>
      <w:r w:rsidR="00453001">
        <w:rPr>
          <w:rFonts w:hint="eastAsia"/>
          <w:b/>
          <w:color w:val="0000FF"/>
        </w:rPr>
        <w:t>と赤字の</w:t>
      </w:r>
      <w:r w:rsidR="00A76A30">
        <w:rPr>
          <w:rFonts w:hint="eastAsia"/>
          <w:b/>
          <w:color w:val="0000FF"/>
        </w:rPr>
        <w:t>部分</w:t>
      </w:r>
      <w:r w:rsidR="00A76A30" w:rsidRPr="00A76A30">
        <w:rPr>
          <w:rFonts w:hint="eastAsia"/>
          <w:b/>
          <w:color w:val="0000FF"/>
        </w:rPr>
        <w:t>は記入例及びガイドです。</w:t>
      </w:r>
      <w:r w:rsidR="00A76A30">
        <w:rPr>
          <w:rFonts w:hint="eastAsia"/>
          <w:b/>
          <w:color w:val="0000FF"/>
        </w:rPr>
        <w:t>ご提出前に</w:t>
      </w:r>
      <w:r w:rsidR="00A76A30" w:rsidRPr="00A76A30">
        <w:rPr>
          <w:rFonts w:hint="eastAsia"/>
          <w:b/>
          <w:color w:val="0000FF"/>
        </w:rPr>
        <w:t>削除して下さい）</w:t>
      </w:r>
    </w:p>
    <w:p w14:paraId="66702411" w14:textId="77777777" w:rsidR="00D6643B" w:rsidRPr="00962A2A" w:rsidRDefault="00D6643B" w:rsidP="00D6643B">
      <w:pPr>
        <w:jc w:val="center"/>
        <w:rPr>
          <w:b/>
          <w:sz w:val="24"/>
        </w:rPr>
      </w:pPr>
      <w:r w:rsidRPr="00962A2A">
        <w:rPr>
          <w:rFonts w:hint="eastAsia"/>
          <w:b/>
          <w:sz w:val="24"/>
        </w:rPr>
        <w:t>鉱工業の科学技術に係る試験・分析・校正申請書</w:t>
      </w:r>
      <w:r w:rsidR="00FE359D">
        <w:rPr>
          <w:rFonts w:hint="eastAsia"/>
          <w:b/>
          <w:sz w:val="24"/>
        </w:rPr>
        <w:t xml:space="preserve">　</w:t>
      </w:r>
      <w:r w:rsidR="00E55113" w:rsidRPr="00962A2A">
        <w:rPr>
          <w:rFonts w:hint="eastAsia"/>
          <w:b/>
          <w:sz w:val="24"/>
        </w:rPr>
        <w:t>(</w:t>
      </w:r>
      <w:r w:rsidR="00E55113" w:rsidRPr="00962A2A">
        <w:rPr>
          <w:rFonts w:hint="eastAsia"/>
          <w:b/>
          <w:sz w:val="24"/>
        </w:rPr>
        <w:t>記入例</w:t>
      </w:r>
      <w:r w:rsidR="00E55113" w:rsidRPr="00962A2A">
        <w:rPr>
          <w:rFonts w:hint="eastAsia"/>
          <w:b/>
          <w:sz w:val="24"/>
        </w:rPr>
        <w:t>)</w:t>
      </w:r>
    </w:p>
    <w:p w14:paraId="77247DFC" w14:textId="77777777" w:rsidR="008B51CF" w:rsidRDefault="008B51CF" w:rsidP="00D6643B">
      <w:pPr>
        <w:jc w:val="center"/>
        <w:rPr>
          <w:b/>
          <w:sz w:val="24"/>
        </w:rPr>
      </w:pPr>
    </w:p>
    <w:p w14:paraId="4E021645" w14:textId="77777777" w:rsidR="00275E43" w:rsidRPr="00962A2A" w:rsidRDefault="00275E43" w:rsidP="00D6643B">
      <w:pPr>
        <w:jc w:val="center"/>
        <w:rPr>
          <w:b/>
          <w:sz w:val="24"/>
        </w:rPr>
      </w:pPr>
    </w:p>
    <w:p w14:paraId="411D3A4B" w14:textId="77777777" w:rsidR="00D6643B" w:rsidRPr="00962A2A" w:rsidRDefault="00BE69FE" w:rsidP="00D6643B">
      <w:pPr>
        <w:jc w:val="right"/>
        <w:rPr>
          <w:color w:val="0000FF"/>
        </w:rPr>
      </w:pPr>
      <w:r w:rsidRPr="00962A2A">
        <w:rPr>
          <w:rFonts w:hint="eastAsia"/>
          <w:color w:val="0000FF"/>
        </w:rPr>
        <w:t>○○</w:t>
      </w:r>
      <w:r w:rsidR="00957D12" w:rsidRPr="00962A2A">
        <w:rPr>
          <w:rFonts w:hint="eastAsia"/>
          <w:color w:val="0000FF"/>
        </w:rPr>
        <w:t>○○</w:t>
      </w:r>
      <w:r w:rsidR="00D6643B" w:rsidRPr="00962A2A">
        <w:rPr>
          <w:rFonts w:hint="eastAsia"/>
        </w:rPr>
        <w:t>年</w:t>
      </w:r>
      <w:r w:rsidR="00957D12" w:rsidRPr="00962A2A">
        <w:rPr>
          <w:rFonts w:hint="eastAsia"/>
          <w:color w:val="0000FF"/>
        </w:rPr>
        <w:t>○○</w:t>
      </w:r>
      <w:r w:rsidR="00D6643B" w:rsidRPr="00962A2A">
        <w:rPr>
          <w:rFonts w:hint="eastAsia"/>
        </w:rPr>
        <w:t>月</w:t>
      </w:r>
      <w:r w:rsidR="00957D12" w:rsidRPr="00962A2A">
        <w:rPr>
          <w:rFonts w:hint="eastAsia"/>
          <w:color w:val="0000FF"/>
        </w:rPr>
        <w:t>○○</w:t>
      </w:r>
      <w:r w:rsidR="00D6643B" w:rsidRPr="00962A2A">
        <w:rPr>
          <w:rFonts w:hint="eastAsia"/>
        </w:rPr>
        <w:t>日</w:t>
      </w:r>
    </w:p>
    <w:p w14:paraId="1952384C" w14:textId="77777777" w:rsidR="006221C9" w:rsidRDefault="00AB5513" w:rsidP="00D6643B">
      <w:r>
        <w:rPr>
          <w:rFonts w:hint="eastAsia"/>
        </w:rPr>
        <w:t>国立研究開発法人産業技術総合研究所</w:t>
      </w:r>
    </w:p>
    <w:p w14:paraId="0246886A" w14:textId="18C051BF" w:rsidR="00D6643B" w:rsidRPr="00962A2A" w:rsidRDefault="00D6643B" w:rsidP="00D6643B">
      <w:r w:rsidRPr="00962A2A">
        <w:rPr>
          <w:rFonts w:hint="eastAsia"/>
        </w:rPr>
        <w:t xml:space="preserve">　</w:t>
      </w:r>
      <w:r w:rsidRPr="00962A2A">
        <w:rPr>
          <w:rFonts w:hint="eastAsia"/>
        </w:rPr>
        <w:t xml:space="preserve"> </w:t>
      </w:r>
      <w:r w:rsidRPr="00962A2A">
        <w:rPr>
          <w:rFonts w:hint="eastAsia"/>
        </w:rPr>
        <w:t xml:space="preserve">理事長　</w:t>
      </w:r>
      <w:r w:rsidR="00123B75">
        <w:rPr>
          <w:rFonts w:hint="eastAsia"/>
        </w:rPr>
        <w:t>石村　和彦</w:t>
      </w:r>
      <w:r w:rsidR="00957D12" w:rsidRPr="00962A2A">
        <w:rPr>
          <w:rFonts w:hint="eastAsia"/>
          <w:color w:val="FF0000"/>
          <w:sz w:val="22"/>
          <w:szCs w:val="22"/>
        </w:rPr>
        <w:t xml:space="preserve">　</w:t>
      </w:r>
      <w:r w:rsidRPr="00962A2A">
        <w:rPr>
          <w:rFonts w:hint="eastAsia"/>
        </w:rPr>
        <w:t>殿</w:t>
      </w:r>
    </w:p>
    <w:p w14:paraId="66EC04F3" w14:textId="77777777" w:rsidR="00D6643B" w:rsidRPr="00962A2A" w:rsidRDefault="00D6643B" w:rsidP="00D6643B"/>
    <w:p w14:paraId="0786D233" w14:textId="77777777" w:rsidR="00D6643B" w:rsidRPr="00962A2A" w:rsidRDefault="00D6643B" w:rsidP="00D6643B">
      <w:r w:rsidRPr="00962A2A">
        <w:rPr>
          <w:rFonts w:hint="eastAsia"/>
        </w:rPr>
        <w:t xml:space="preserve">　　　</w:t>
      </w:r>
      <w:r w:rsidR="002D5297" w:rsidRPr="00962A2A">
        <w:rPr>
          <w:rFonts w:hint="eastAsia"/>
        </w:rPr>
        <w:t xml:space="preserve">　　　　　　　</w:t>
      </w:r>
      <w:r w:rsidR="00A402EF" w:rsidRPr="00962A2A">
        <w:rPr>
          <w:rFonts w:hint="eastAsia"/>
        </w:rPr>
        <w:t xml:space="preserve">　　</w:t>
      </w:r>
      <w:r w:rsidRPr="00962A2A">
        <w:rPr>
          <w:rFonts w:hint="eastAsia"/>
        </w:rPr>
        <w:t>（申請者）所在地</w:t>
      </w:r>
      <w:r w:rsidR="0061742E" w:rsidRPr="00962A2A">
        <w:rPr>
          <w:rFonts w:hint="eastAsia"/>
          <w:color w:val="0000FF"/>
        </w:rPr>
        <w:t>〒</w:t>
      </w:r>
      <w:r w:rsidR="00A402EF" w:rsidRPr="00962A2A">
        <w:rPr>
          <w:rFonts w:hint="eastAsia"/>
          <w:color w:val="0000FF"/>
        </w:rPr>
        <w:t>xxx-xxxx</w:t>
      </w:r>
      <w:r w:rsidR="00A402EF" w:rsidRPr="00962A2A">
        <w:rPr>
          <w:rFonts w:hint="eastAsia"/>
          <w:color w:val="0000FF"/>
        </w:rPr>
        <w:t xml:space="preserve">　○</w:t>
      </w:r>
      <w:r w:rsidR="00957D12" w:rsidRPr="00962A2A">
        <w:rPr>
          <w:rFonts w:hint="eastAsia"/>
          <w:color w:val="0000FF"/>
        </w:rPr>
        <w:t>○県○○</w:t>
      </w:r>
      <w:r w:rsidR="00306ECF" w:rsidRPr="00962A2A">
        <w:rPr>
          <w:rFonts w:hint="eastAsia"/>
          <w:color w:val="0000FF"/>
        </w:rPr>
        <w:t>市</w:t>
      </w:r>
      <w:r w:rsidR="00014949" w:rsidRPr="00962A2A">
        <w:rPr>
          <w:rFonts w:hint="eastAsia"/>
          <w:color w:val="0000FF"/>
        </w:rPr>
        <w:t>○○</w:t>
      </w:r>
      <w:r w:rsidR="00306ECF" w:rsidRPr="00962A2A">
        <w:rPr>
          <w:rFonts w:hint="eastAsia"/>
          <w:color w:val="0000FF"/>
        </w:rPr>
        <w:t>区</w:t>
      </w:r>
      <w:r w:rsidR="00A402EF" w:rsidRPr="00962A2A">
        <w:rPr>
          <w:rFonts w:hint="eastAsia"/>
          <w:color w:val="0000FF"/>
        </w:rPr>
        <w:t>○○</w:t>
      </w:r>
      <w:r w:rsidR="00306ECF" w:rsidRPr="00962A2A">
        <w:rPr>
          <w:rFonts w:hint="eastAsia"/>
          <w:color w:val="0000FF"/>
        </w:rPr>
        <w:t>番</w:t>
      </w:r>
      <w:r w:rsidR="00A402EF" w:rsidRPr="00962A2A">
        <w:rPr>
          <w:rFonts w:hint="eastAsia"/>
          <w:color w:val="0000FF"/>
        </w:rPr>
        <w:t>○号</w:t>
      </w:r>
    </w:p>
    <w:p w14:paraId="5A3A9291" w14:textId="77777777" w:rsidR="00D6643B" w:rsidRPr="00962A2A" w:rsidRDefault="00D6643B" w:rsidP="00D6643B">
      <w:r w:rsidRPr="00962A2A">
        <w:rPr>
          <w:rFonts w:hint="eastAsia"/>
        </w:rPr>
        <w:tab/>
      </w:r>
      <w:r w:rsidRPr="00962A2A">
        <w:rPr>
          <w:rFonts w:hint="eastAsia"/>
        </w:rPr>
        <w:tab/>
      </w:r>
      <w:r w:rsidRPr="00962A2A">
        <w:rPr>
          <w:rFonts w:hint="eastAsia"/>
        </w:rPr>
        <w:tab/>
      </w:r>
      <w:r w:rsidRPr="00962A2A">
        <w:rPr>
          <w:rFonts w:hint="eastAsia"/>
        </w:rPr>
        <w:tab/>
      </w:r>
      <w:r w:rsidR="00A402EF" w:rsidRPr="00962A2A">
        <w:rPr>
          <w:rFonts w:hint="eastAsia"/>
        </w:rPr>
        <w:t xml:space="preserve">  </w:t>
      </w:r>
      <w:r w:rsidRPr="00962A2A">
        <w:rPr>
          <w:rFonts w:hint="eastAsia"/>
        </w:rPr>
        <w:t>機関名（企業名等）</w:t>
      </w:r>
      <w:r w:rsidR="00957D12" w:rsidRPr="00962A2A">
        <w:rPr>
          <w:rFonts w:hint="eastAsia"/>
          <w:color w:val="0000FF"/>
        </w:rPr>
        <w:t>○○○○</w:t>
      </w:r>
      <w:r w:rsidR="00A402EF" w:rsidRPr="00962A2A">
        <w:rPr>
          <w:rFonts w:hint="eastAsia"/>
          <w:color w:val="0000FF"/>
        </w:rPr>
        <w:t>○○</w:t>
      </w:r>
      <w:r w:rsidR="00957D12" w:rsidRPr="00962A2A">
        <w:rPr>
          <w:rFonts w:hint="eastAsia"/>
          <w:color w:val="0000FF"/>
        </w:rPr>
        <w:t>株式会社</w:t>
      </w:r>
    </w:p>
    <w:p w14:paraId="1415ACAE" w14:textId="77777777" w:rsidR="00D6643B" w:rsidRPr="00962A2A" w:rsidRDefault="00D6643B" w:rsidP="00D6643B">
      <w:pPr>
        <w:rPr>
          <w:dstrike/>
        </w:rPr>
      </w:pPr>
      <w:r w:rsidRPr="00962A2A">
        <w:rPr>
          <w:rFonts w:hint="eastAsia"/>
        </w:rPr>
        <w:tab/>
      </w:r>
      <w:r w:rsidRPr="00962A2A">
        <w:rPr>
          <w:rFonts w:hint="eastAsia"/>
        </w:rPr>
        <w:tab/>
      </w:r>
      <w:r w:rsidRPr="00962A2A">
        <w:rPr>
          <w:rFonts w:hint="eastAsia"/>
        </w:rPr>
        <w:tab/>
      </w:r>
      <w:r w:rsidRPr="00962A2A">
        <w:rPr>
          <w:rFonts w:hint="eastAsia"/>
        </w:rPr>
        <w:tab/>
      </w:r>
      <w:r w:rsidR="00A402EF" w:rsidRPr="00962A2A">
        <w:rPr>
          <w:rFonts w:hint="eastAsia"/>
        </w:rPr>
        <w:t xml:space="preserve">  </w:t>
      </w:r>
      <w:r w:rsidRPr="00962A2A">
        <w:rPr>
          <w:rFonts w:hint="eastAsia"/>
        </w:rPr>
        <w:t>申請者名</w:t>
      </w:r>
      <w:r w:rsidRPr="00962A2A">
        <w:rPr>
          <w:rFonts w:hint="eastAsia"/>
          <w:color w:val="0000FF"/>
        </w:rPr>
        <w:t xml:space="preserve">　</w:t>
      </w:r>
      <w:r w:rsidR="00517936" w:rsidRPr="00962A2A">
        <w:rPr>
          <w:rFonts w:hint="eastAsia"/>
          <w:color w:val="0000FF"/>
        </w:rPr>
        <w:t>代表取締役</w:t>
      </w:r>
      <w:r w:rsidR="00466C7E" w:rsidRPr="00962A2A">
        <w:rPr>
          <w:rFonts w:hint="eastAsia"/>
          <w:color w:val="FFFF00"/>
        </w:rPr>
        <w:t xml:space="preserve"> </w:t>
      </w:r>
      <w:r w:rsidR="00517936" w:rsidRPr="00962A2A">
        <w:rPr>
          <w:rFonts w:hint="eastAsia"/>
          <w:color w:val="0000FF"/>
        </w:rPr>
        <w:t xml:space="preserve">　</w:t>
      </w:r>
      <w:r w:rsidR="00916154" w:rsidRPr="00962A2A">
        <w:rPr>
          <w:rFonts w:hint="eastAsia"/>
          <w:color w:val="0000FF"/>
        </w:rPr>
        <w:t xml:space="preserve"> </w:t>
      </w:r>
      <w:r w:rsidR="00957D12" w:rsidRPr="00962A2A">
        <w:rPr>
          <w:rFonts w:hint="eastAsia"/>
          <w:color w:val="0000FF"/>
        </w:rPr>
        <w:t>○○○○</w:t>
      </w:r>
      <w:r w:rsidR="008B51CF" w:rsidRPr="00962A2A">
        <w:rPr>
          <w:rFonts w:hint="eastAsia"/>
          <w:color w:val="0000FF"/>
        </w:rPr>
        <w:t>○</w:t>
      </w:r>
      <w:r w:rsidRPr="00962A2A">
        <w:rPr>
          <w:rFonts w:hint="eastAsia"/>
          <w:color w:val="0000FF"/>
        </w:rPr>
        <w:t xml:space="preserve">　</w:t>
      </w:r>
      <w:r w:rsidR="00517936" w:rsidRPr="00962A2A">
        <w:rPr>
          <w:rFonts w:hint="eastAsia"/>
          <w:color w:val="0000FF"/>
        </w:rPr>
        <w:t xml:space="preserve">　</w:t>
      </w:r>
      <w:r w:rsidR="00517936" w:rsidRPr="00AF3C88">
        <w:rPr>
          <w:rFonts w:hint="eastAsia"/>
          <w:color w:val="FF0000"/>
        </w:rPr>
        <w:t>代表者</w:t>
      </w:r>
      <w:r w:rsidRPr="00AF3C88">
        <w:rPr>
          <w:rFonts w:hint="eastAsia"/>
          <w:color w:val="FF0000"/>
        </w:rPr>
        <w:t>印</w:t>
      </w:r>
    </w:p>
    <w:p w14:paraId="1E8E472F" w14:textId="77777777" w:rsidR="00924DAB" w:rsidRPr="00962A2A" w:rsidRDefault="00A76A30" w:rsidP="00A76A30">
      <w:pPr>
        <w:ind w:firstLineChars="200" w:firstLine="400"/>
        <w:rPr>
          <w:color w:val="3366FF"/>
        </w:rPr>
      </w:pPr>
      <w:r w:rsidRPr="00A76A30">
        <w:rPr>
          <w:rFonts w:hint="eastAsia"/>
          <w:color w:val="0000FF"/>
          <w:sz w:val="20"/>
          <w:szCs w:val="20"/>
        </w:rPr>
        <w:t>＊代理申請でない場合</w:t>
      </w:r>
      <w:r>
        <w:rPr>
          <w:rFonts w:hint="eastAsia"/>
          <w:color w:val="0000FF"/>
          <w:sz w:val="20"/>
          <w:szCs w:val="20"/>
        </w:rPr>
        <w:t xml:space="preserve"> </w:t>
      </w:r>
      <w:r w:rsidR="00D6643B" w:rsidRPr="00962A2A">
        <w:rPr>
          <w:rFonts w:hint="eastAsia"/>
        </w:rPr>
        <w:t>（代理人）所在地</w:t>
      </w:r>
      <w:r w:rsidR="00A402EF" w:rsidRPr="00962A2A">
        <w:rPr>
          <w:rFonts w:hint="eastAsia"/>
          <w:color w:val="0000FF"/>
        </w:rPr>
        <w:t>〒</w:t>
      </w:r>
      <w:r w:rsidR="00A402EF" w:rsidRPr="00962A2A">
        <w:rPr>
          <w:rFonts w:hint="eastAsia"/>
          <w:color w:val="0000FF"/>
        </w:rPr>
        <w:t>yyy-yyy</w:t>
      </w:r>
      <w:r w:rsidR="00A402EF" w:rsidRPr="00962A2A">
        <w:rPr>
          <w:rFonts w:hint="eastAsia"/>
          <w:color w:val="0000FF"/>
        </w:rPr>
        <w:t xml:space="preserve">　□□県□□市□□区□□番□号</w:t>
      </w:r>
    </w:p>
    <w:p w14:paraId="534DA3D9" w14:textId="77777777" w:rsidR="00D6643B" w:rsidRPr="00962A2A" w:rsidRDefault="00A76A30" w:rsidP="00A76A30">
      <w:pPr>
        <w:ind w:firstLineChars="300" w:firstLine="600"/>
      </w:pPr>
      <w:r w:rsidRPr="00A76A30">
        <w:rPr>
          <w:rFonts w:hint="eastAsia"/>
          <w:color w:val="0000FF"/>
          <w:sz w:val="20"/>
          <w:szCs w:val="20"/>
        </w:rPr>
        <w:t>代理人欄削除可</w:t>
      </w:r>
      <w:r w:rsidR="003E4B41">
        <w:rPr>
          <w:rFonts w:hint="eastAsia"/>
          <w:color w:val="0000FF"/>
          <w:sz w:val="20"/>
          <w:szCs w:val="20"/>
        </w:rPr>
        <w:t xml:space="preserve">　</w:t>
      </w:r>
      <w:r>
        <w:rPr>
          <w:rFonts w:hint="eastAsia"/>
          <w:color w:val="0000FF"/>
          <w:sz w:val="20"/>
          <w:szCs w:val="20"/>
        </w:rPr>
        <w:t xml:space="preserve">     </w:t>
      </w:r>
      <w:r>
        <w:rPr>
          <w:rFonts w:hint="eastAsia"/>
        </w:rPr>
        <w:t xml:space="preserve">　</w:t>
      </w:r>
      <w:r w:rsidR="00916154" w:rsidRPr="00962A2A">
        <w:rPr>
          <w:rFonts w:hint="eastAsia"/>
        </w:rPr>
        <w:t xml:space="preserve">　　　</w:t>
      </w:r>
      <w:r w:rsidR="00D6643B" w:rsidRPr="00962A2A">
        <w:rPr>
          <w:rFonts w:hint="eastAsia"/>
        </w:rPr>
        <w:t>機関名（企業名等）</w:t>
      </w:r>
      <w:r w:rsidR="00A402EF" w:rsidRPr="00962A2A">
        <w:rPr>
          <w:rFonts w:hint="eastAsia"/>
          <w:color w:val="0000FF"/>
        </w:rPr>
        <w:t>□□□□□□□株式会社</w:t>
      </w:r>
    </w:p>
    <w:p w14:paraId="6493AA80" w14:textId="77777777" w:rsidR="00D6643B" w:rsidRPr="00962A2A" w:rsidRDefault="00D6643B" w:rsidP="00A76A30">
      <w:pPr>
        <w:ind w:firstLineChars="1700" w:firstLine="3570"/>
      </w:pPr>
      <w:r w:rsidRPr="00962A2A">
        <w:rPr>
          <w:rFonts w:hint="eastAsia"/>
        </w:rPr>
        <w:t>代理人名</w:t>
      </w:r>
      <w:r w:rsidR="00A402EF" w:rsidRPr="00962A2A">
        <w:rPr>
          <w:rFonts w:hint="eastAsia"/>
          <w:color w:val="0000FF"/>
        </w:rPr>
        <w:t xml:space="preserve">　</w:t>
      </w:r>
      <w:r w:rsidR="00517936" w:rsidRPr="00962A2A">
        <w:rPr>
          <w:rFonts w:hint="eastAsia"/>
          <w:color w:val="0000FF"/>
        </w:rPr>
        <w:t>代表取締役</w:t>
      </w:r>
      <w:r w:rsidR="00466C7E" w:rsidRPr="00962A2A">
        <w:rPr>
          <w:rFonts w:hint="eastAsia"/>
          <w:color w:val="0000FF"/>
        </w:rPr>
        <w:t xml:space="preserve"> </w:t>
      </w:r>
      <w:r w:rsidR="00517936" w:rsidRPr="00962A2A">
        <w:rPr>
          <w:rFonts w:hint="eastAsia"/>
          <w:color w:val="0000FF"/>
        </w:rPr>
        <w:t xml:space="preserve">　</w:t>
      </w:r>
      <w:r w:rsidR="00466C7E" w:rsidRPr="00962A2A">
        <w:rPr>
          <w:rFonts w:hint="eastAsia"/>
          <w:color w:val="0000FF"/>
        </w:rPr>
        <w:t xml:space="preserve"> </w:t>
      </w:r>
      <w:r w:rsidR="00A402EF" w:rsidRPr="00962A2A">
        <w:rPr>
          <w:rFonts w:hint="eastAsia"/>
          <w:color w:val="0000FF"/>
        </w:rPr>
        <w:t>□□□□□</w:t>
      </w:r>
      <w:r w:rsidR="009901FD" w:rsidRPr="00962A2A">
        <w:rPr>
          <w:rFonts w:hint="eastAsia"/>
          <w:color w:val="0000FF"/>
        </w:rPr>
        <w:t xml:space="preserve">　　</w:t>
      </w:r>
      <w:r w:rsidR="009901FD" w:rsidRPr="00AF3C88">
        <w:rPr>
          <w:rFonts w:hint="eastAsia"/>
          <w:color w:val="FF0000"/>
        </w:rPr>
        <w:t>代表者印</w:t>
      </w:r>
      <w:r w:rsidRPr="00AF3C88">
        <w:rPr>
          <w:rFonts w:hint="eastAsia"/>
          <w:color w:val="FF0000"/>
        </w:rPr>
        <w:t xml:space="preserve">　</w:t>
      </w:r>
      <w:r w:rsidRPr="00962A2A">
        <w:rPr>
          <w:rFonts w:hint="eastAsia"/>
        </w:rPr>
        <w:t xml:space="preserve">　　　　　　　　　　　　　</w:t>
      </w:r>
    </w:p>
    <w:p w14:paraId="1000D535" w14:textId="77777777" w:rsidR="002D5297" w:rsidRPr="00962A2A" w:rsidRDefault="002D5297" w:rsidP="00D6643B"/>
    <w:p w14:paraId="0B000A87" w14:textId="77777777" w:rsidR="00D6643B" w:rsidRPr="00962A2A" w:rsidRDefault="00D6643B" w:rsidP="00466C7E">
      <w:pPr>
        <w:ind w:firstLineChars="100" w:firstLine="210"/>
      </w:pPr>
      <w:r w:rsidRPr="00962A2A">
        <w:rPr>
          <w:rFonts w:hint="eastAsia"/>
        </w:rPr>
        <w:t>下記のとおり校正を申請します。</w:t>
      </w:r>
    </w:p>
    <w:p w14:paraId="1BA0A055" w14:textId="77777777" w:rsidR="00466C7E" w:rsidRPr="00962A2A" w:rsidRDefault="00466C7E" w:rsidP="00466C7E">
      <w:pPr>
        <w:ind w:firstLineChars="100" w:firstLine="210"/>
      </w:pPr>
    </w:p>
    <w:p w14:paraId="7C3394B2" w14:textId="77777777" w:rsidR="00D6643B" w:rsidRPr="00962A2A" w:rsidRDefault="00D6643B" w:rsidP="00D6643B">
      <w:r w:rsidRPr="00962A2A">
        <w:rPr>
          <w:rFonts w:hint="eastAsia"/>
        </w:rPr>
        <w:t>１</w:t>
      </w:r>
      <w:r w:rsidRPr="00962A2A">
        <w:rPr>
          <w:rFonts w:hint="eastAsia"/>
        </w:rPr>
        <w:t>.</w:t>
      </w:r>
      <w:r w:rsidR="00AF0137">
        <w:rPr>
          <w:rFonts w:hint="eastAsia"/>
        </w:rPr>
        <w:t xml:space="preserve"> </w:t>
      </w:r>
      <w:r w:rsidRPr="00962A2A">
        <w:rPr>
          <w:rFonts w:hint="eastAsia"/>
        </w:rPr>
        <w:t>品名及び数量</w:t>
      </w:r>
    </w:p>
    <w:p w14:paraId="61DC7D3A" w14:textId="77777777" w:rsidR="006857CC" w:rsidRPr="00962A2A" w:rsidRDefault="006857CC" w:rsidP="006857CC">
      <w:pPr>
        <w:ind w:firstLineChars="200" w:firstLine="420"/>
        <w:rPr>
          <w:color w:val="0000FF"/>
        </w:rPr>
      </w:pPr>
      <w:r w:rsidRPr="006857CC">
        <w:rPr>
          <w:rFonts w:hint="eastAsia"/>
        </w:rPr>
        <w:t>品名：一次基準太陽電池セル、型式</w:t>
      </w:r>
      <w:r w:rsidRPr="00962A2A">
        <w:rPr>
          <w:rFonts w:hint="eastAsia"/>
          <w:color w:val="0000FF"/>
        </w:rPr>
        <w:t>：○○○</w:t>
      </w:r>
      <w:r w:rsidRPr="00962A2A">
        <w:rPr>
          <w:rFonts w:hint="eastAsia"/>
          <w:color w:val="0000FF"/>
        </w:rPr>
        <w:t>-</w:t>
      </w:r>
      <w:r w:rsidRPr="00962A2A">
        <w:rPr>
          <w:rFonts w:hint="eastAsia"/>
          <w:color w:val="0000FF"/>
        </w:rPr>
        <w:t>○○、</w:t>
      </w:r>
      <w:r w:rsidRPr="006857CC">
        <w:rPr>
          <w:rFonts w:ascii="Times New Roman" w:hAnsi="ＭＳ 明朝" w:hint="eastAsia"/>
          <w:szCs w:val="21"/>
        </w:rPr>
        <w:t>器物</w:t>
      </w:r>
      <w:r w:rsidRPr="006857CC">
        <w:rPr>
          <w:rFonts w:hint="eastAsia"/>
        </w:rPr>
        <w:t>番号：</w:t>
      </w:r>
      <w:r>
        <w:rPr>
          <w:rFonts w:hint="eastAsia"/>
          <w:color w:val="0000FF"/>
        </w:rPr>
        <w:t>◇◇◇◇</w:t>
      </w:r>
      <w:r w:rsidRPr="00962A2A">
        <w:rPr>
          <w:rFonts w:hint="eastAsia"/>
          <w:color w:val="0000FF"/>
        </w:rPr>
        <w:t>-</w:t>
      </w:r>
      <w:r>
        <w:rPr>
          <w:rFonts w:hint="eastAsia"/>
          <w:color w:val="0000FF"/>
        </w:rPr>
        <w:t>◇</w:t>
      </w:r>
      <w:r w:rsidRPr="00962A2A">
        <w:rPr>
          <w:rFonts w:hint="eastAsia"/>
          <w:color w:val="0000FF"/>
        </w:rPr>
        <w:t>、</w:t>
      </w:r>
      <w:r w:rsidRPr="006857CC">
        <w:rPr>
          <w:rFonts w:hint="eastAsia"/>
        </w:rPr>
        <w:t>1</w:t>
      </w:r>
      <w:r w:rsidRPr="006857CC">
        <w:rPr>
          <w:rFonts w:hint="eastAsia"/>
        </w:rPr>
        <w:t>台</w:t>
      </w:r>
    </w:p>
    <w:p w14:paraId="62BD10FB" w14:textId="77777777" w:rsidR="006857CC" w:rsidRDefault="006857CC" w:rsidP="006857CC">
      <w:pPr>
        <w:ind w:firstLineChars="200" w:firstLine="420"/>
        <w:rPr>
          <w:color w:val="0000FF"/>
        </w:rPr>
      </w:pPr>
      <w:r w:rsidRPr="006857CC">
        <w:rPr>
          <w:rFonts w:hint="eastAsia"/>
        </w:rPr>
        <w:t>品名：一次基準太陽電池セル、型式</w:t>
      </w:r>
      <w:r w:rsidRPr="00962A2A">
        <w:rPr>
          <w:rFonts w:hint="eastAsia"/>
          <w:color w:val="0000FF"/>
        </w:rPr>
        <w:t>：</w:t>
      </w:r>
      <w:r>
        <w:rPr>
          <w:rFonts w:hint="eastAsia"/>
          <w:color w:val="0000FF"/>
        </w:rPr>
        <w:t>△△△</w:t>
      </w:r>
      <w:r w:rsidRPr="00962A2A">
        <w:rPr>
          <w:rFonts w:hint="eastAsia"/>
          <w:color w:val="0000FF"/>
        </w:rPr>
        <w:t>-</w:t>
      </w:r>
      <w:r>
        <w:rPr>
          <w:rFonts w:hint="eastAsia"/>
          <w:color w:val="0000FF"/>
        </w:rPr>
        <w:t>△△</w:t>
      </w:r>
      <w:r w:rsidRPr="00962A2A">
        <w:rPr>
          <w:rFonts w:hint="eastAsia"/>
          <w:color w:val="0000FF"/>
        </w:rPr>
        <w:t>、</w:t>
      </w:r>
      <w:r w:rsidRPr="006857CC">
        <w:rPr>
          <w:rFonts w:ascii="Times New Roman" w:hAnsi="ＭＳ 明朝" w:hint="eastAsia"/>
          <w:szCs w:val="21"/>
        </w:rPr>
        <w:t>器物</w:t>
      </w:r>
      <w:r w:rsidRPr="006857CC">
        <w:rPr>
          <w:rFonts w:hint="eastAsia"/>
        </w:rPr>
        <w:t>番号：</w:t>
      </w:r>
      <w:r>
        <w:rPr>
          <w:rFonts w:hint="eastAsia"/>
          <w:color w:val="0000FF"/>
        </w:rPr>
        <w:t>◎◎◎◎</w:t>
      </w:r>
      <w:r w:rsidRPr="00962A2A">
        <w:rPr>
          <w:rFonts w:hint="eastAsia"/>
          <w:color w:val="0000FF"/>
        </w:rPr>
        <w:t>-</w:t>
      </w:r>
      <w:r>
        <w:rPr>
          <w:rFonts w:hint="eastAsia"/>
          <w:color w:val="0000FF"/>
        </w:rPr>
        <w:t>◎</w:t>
      </w:r>
      <w:r w:rsidRPr="00962A2A">
        <w:rPr>
          <w:rFonts w:hint="eastAsia"/>
          <w:color w:val="0000FF"/>
        </w:rPr>
        <w:t>、</w:t>
      </w:r>
      <w:r w:rsidRPr="006857CC">
        <w:rPr>
          <w:rFonts w:hint="eastAsia"/>
        </w:rPr>
        <w:t>1</w:t>
      </w:r>
      <w:r w:rsidRPr="006857CC">
        <w:rPr>
          <w:rFonts w:hint="eastAsia"/>
        </w:rPr>
        <w:t>台</w:t>
      </w:r>
    </w:p>
    <w:p w14:paraId="0A415124" w14:textId="77777777" w:rsidR="00916154" w:rsidRPr="00962A2A" w:rsidRDefault="004D05F6" w:rsidP="00B3001B">
      <w:pPr>
        <w:ind w:leftChars="400" w:left="840"/>
        <w:rPr>
          <w:sz w:val="18"/>
          <w:szCs w:val="18"/>
        </w:rPr>
      </w:pPr>
      <w:r w:rsidRPr="00962A2A">
        <w:rPr>
          <w:rFonts w:hint="eastAsia"/>
          <w:color w:val="0000FF"/>
          <w:sz w:val="18"/>
          <w:szCs w:val="18"/>
        </w:rPr>
        <w:t>注）特に</w:t>
      </w:r>
      <w:r w:rsidR="00CB4AF7" w:rsidRPr="00962A2A">
        <w:rPr>
          <w:rFonts w:hint="eastAsia"/>
          <w:color w:val="0000FF"/>
          <w:sz w:val="18"/>
          <w:szCs w:val="18"/>
        </w:rPr>
        <w:t>ご希望の</w:t>
      </w:r>
      <w:r w:rsidRPr="00962A2A">
        <w:rPr>
          <w:rFonts w:hint="eastAsia"/>
          <w:color w:val="0000FF"/>
          <w:sz w:val="18"/>
          <w:szCs w:val="18"/>
        </w:rPr>
        <w:t>無い限り、パッケージに刻印されている番号の前にパッケージの種類記号（</w:t>
      </w:r>
      <w:r w:rsidRPr="00962A2A">
        <w:rPr>
          <w:rFonts w:hint="eastAsia"/>
          <w:color w:val="0000FF"/>
          <w:sz w:val="18"/>
          <w:szCs w:val="18"/>
        </w:rPr>
        <w:t>JIS</w:t>
      </w:r>
      <w:r w:rsidRPr="00962A2A">
        <w:rPr>
          <w:rFonts w:hint="eastAsia"/>
          <w:color w:val="0000FF"/>
          <w:sz w:val="18"/>
          <w:szCs w:val="18"/>
        </w:rPr>
        <w:t>、</w:t>
      </w:r>
      <w:r w:rsidRPr="00962A2A">
        <w:rPr>
          <w:rFonts w:hint="eastAsia"/>
          <w:color w:val="0000FF"/>
          <w:sz w:val="18"/>
          <w:szCs w:val="18"/>
        </w:rPr>
        <w:t>WPVS</w:t>
      </w:r>
      <w:r w:rsidRPr="00962A2A">
        <w:rPr>
          <w:rFonts w:hint="eastAsia"/>
          <w:color w:val="0000FF"/>
          <w:sz w:val="18"/>
          <w:szCs w:val="18"/>
        </w:rPr>
        <w:t>）を付し</w:t>
      </w:r>
      <w:r w:rsidR="00A744AC" w:rsidRPr="00962A2A">
        <w:rPr>
          <w:rFonts w:hint="eastAsia"/>
          <w:color w:val="0000FF"/>
          <w:sz w:val="18"/>
          <w:szCs w:val="18"/>
        </w:rPr>
        <w:t>て型式とし</w:t>
      </w:r>
      <w:r w:rsidRPr="00962A2A">
        <w:rPr>
          <w:rFonts w:hint="eastAsia"/>
          <w:color w:val="0000FF"/>
          <w:sz w:val="18"/>
          <w:szCs w:val="18"/>
        </w:rPr>
        <w:t>（例：</w:t>
      </w:r>
      <w:r w:rsidRPr="00962A2A">
        <w:rPr>
          <w:rFonts w:hint="eastAsia"/>
          <w:color w:val="0000FF"/>
          <w:sz w:val="18"/>
          <w:szCs w:val="18"/>
        </w:rPr>
        <w:t>JIS-T-3-</w:t>
      </w:r>
      <w:r w:rsidRPr="00962A2A">
        <w:rPr>
          <w:rFonts w:hint="eastAsia"/>
          <w:color w:val="0000FF"/>
          <w:sz w:val="18"/>
          <w:szCs w:val="18"/>
        </w:rPr>
        <w:t>○○）、</w:t>
      </w:r>
      <w:r w:rsidR="00CF4695" w:rsidRPr="00962A2A">
        <w:rPr>
          <w:rFonts w:hint="eastAsia"/>
          <w:color w:val="0000FF"/>
          <w:sz w:val="18"/>
          <w:szCs w:val="18"/>
        </w:rPr>
        <w:t>販売者・組み立て業者が</w:t>
      </w:r>
      <w:r w:rsidRPr="00962A2A">
        <w:rPr>
          <w:rFonts w:hint="eastAsia"/>
          <w:color w:val="0000FF"/>
          <w:sz w:val="18"/>
          <w:szCs w:val="18"/>
        </w:rPr>
        <w:t>パッケージにマーキング等で記した番号（例：</w:t>
      </w:r>
      <w:r w:rsidRPr="00962A2A">
        <w:rPr>
          <w:rFonts w:hint="eastAsia"/>
          <w:color w:val="0000FF"/>
          <w:sz w:val="18"/>
          <w:szCs w:val="18"/>
        </w:rPr>
        <w:t>0909-01</w:t>
      </w:r>
      <w:r w:rsidRPr="00962A2A">
        <w:rPr>
          <w:rFonts w:hint="eastAsia"/>
          <w:color w:val="0000FF"/>
          <w:sz w:val="18"/>
          <w:szCs w:val="18"/>
        </w:rPr>
        <w:t>）</w:t>
      </w:r>
      <w:r w:rsidR="00A744AC" w:rsidRPr="00962A2A">
        <w:rPr>
          <w:rFonts w:hint="eastAsia"/>
          <w:color w:val="0000FF"/>
          <w:sz w:val="18"/>
          <w:szCs w:val="18"/>
        </w:rPr>
        <w:t>を</w:t>
      </w:r>
      <w:r w:rsidR="00755649" w:rsidRPr="00962A2A">
        <w:rPr>
          <w:rFonts w:ascii="Times New Roman" w:hAnsi="ＭＳ 明朝" w:hint="eastAsia"/>
          <w:color w:val="0000FF"/>
          <w:sz w:val="18"/>
          <w:szCs w:val="18"/>
        </w:rPr>
        <w:t>器</w:t>
      </w:r>
      <w:r w:rsidR="00755649" w:rsidRPr="00D41926">
        <w:rPr>
          <w:rFonts w:ascii="Times New Roman" w:hAnsi="ＭＳ 明朝" w:hint="eastAsia"/>
          <w:color w:val="0000FF"/>
          <w:sz w:val="18"/>
          <w:szCs w:val="18"/>
        </w:rPr>
        <w:t>物</w:t>
      </w:r>
      <w:r w:rsidR="00A744AC" w:rsidRPr="00962A2A">
        <w:rPr>
          <w:rFonts w:hint="eastAsia"/>
          <w:color w:val="0000FF"/>
          <w:sz w:val="18"/>
          <w:szCs w:val="18"/>
        </w:rPr>
        <w:t>番号</w:t>
      </w:r>
      <w:r w:rsidR="00CB4AF7" w:rsidRPr="00962A2A">
        <w:rPr>
          <w:rFonts w:hint="eastAsia"/>
          <w:color w:val="0000FF"/>
          <w:sz w:val="18"/>
          <w:szCs w:val="18"/>
        </w:rPr>
        <w:t>と</w:t>
      </w:r>
      <w:r w:rsidR="005B184E" w:rsidRPr="00962A2A">
        <w:rPr>
          <w:rFonts w:hint="eastAsia"/>
          <w:color w:val="0000FF"/>
          <w:sz w:val="18"/>
          <w:szCs w:val="18"/>
        </w:rPr>
        <w:t>します。</w:t>
      </w:r>
    </w:p>
    <w:p w14:paraId="06D29165" w14:textId="77777777" w:rsidR="00D6643B" w:rsidRPr="00962A2A" w:rsidRDefault="00D6643B" w:rsidP="00D6643B">
      <w:r w:rsidRPr="00962A2A">
        <w:rPr>
          <w:rFonts w:hint="eastAsia"/>
        </w:rPr>
        <w:t>２</w:t>
      </w:r>
      <w:r w:rsidRPr="00962A2A">
        <w:rPr>
          <w:rFonts w:hint="eastAsia"/>
        </w:rPr>
        <w:t>.</w:t>
      </w:r>
      <w:r w:rsidR="00AF0137">
        <w:rPr>
          <w:rFonts w:hint="eastAsia"/>
        </w:rPr>
        <w:t xml:space="preserve"> </w:t>
      </w:r>
      <w:r w:rsidRPr="00962A2A">
        <w:rPr>
          <w:rFonts w:hint="eastAsia"/>
        </w:rPr>
        <w:t>産地又は製造地及び製造者</w:t>
      </w:r>
    </w:p>
    <w:p w14:paraId="572095D3" w14:textId="77777777" w:rsidR="00D673DE" w:rsidRPr="00962A2A" w:rsidRDefault="00D673DE" w:rsidP="00D6643B"/>
    <w:p w14:paraId="18209A18" w14:textId="77777777" w:rsidR="00D6643B" w:rsidRPr="00962A2A" w:rsidRDefault="00D6643B" w:rsidP="00D6643B">
      <w:r w:rsidRPr="00962A2A">
        <w:rPr>
          <w:rFonts w:hint="eastAsia"/>
        </w:rPr>
        <w:t>３</w:t>
      </w:r>
      <w:r w:rsidRPr="00962A2A">
        <w:rPr>
          <w:rFonts w:hint="eastAsia"/>
        </w:rPr>
        <w:t>.</w:t>
      </w:r>
      <w:r w:rsidR="00AF0137">
        <w:rPr>
          <w:rFonts w:hint="eastAsia"/>
        </w:rPr>
        <w:t xml:space="preserve"> </w:t>
      </w:r>
      <w:r w:rsidRPr="00962A2A">
        <w:rPr>
          <w:rFonts w:hint="eastAsia"/>
        </w:rPr>
        <w:t>試験・分析・校正の</w:t>
      </w:r>
      <w:r w:rsidRPr="00962A2A">
        <w:rPr>
          <w:rFonts w:hint="eastAsia"/>
        </w:rPr>
        <w:t>No.</w:t>
      </w:r>
      <w:r w:rsidRPr="00962A2A">
        <w:rPr>
          <w:rFonts w:hint="eastAsia"/>
        </w:rPr>
        <w:t>と種類、項目及び細目</w:t>
      </w:r>
    </w:p>
    <w:p w14:paraId="35C44769" w14:textId="77777777" w:rsidR="0061742E" w:rsidRPr="006857CC" w:rsidRDefault="009E0287" w:rsidP="009E0287">
      <w:pPr>
        <w:spacing w:beforeLines="10" w:before="24"/>
      </w:pPr>
      <w:r>
        <w:rPr>
          <w:rFonts w:hint="eastAsia"/>
        </w:rPr>
        <w:t xml:space="preserve">　　・</w:t>
      </w:r>
      <w:r w:rsidR="00D3021C" w:rsidRPr="006857CC">
        <w:rPr>
          <w:rFonts w:hint="eastAsia"/>
        </w:rPr>
        <w:t>No.</w:t>
      </w:r>
      <w:r>
        <w:t xml:space="preserve"> </w:t>
      </w:r>
      <w:r w:rsidR="00E55113" w:rsidRPr="006857CC">
        <w:rPr>
          <w:rFonts w:hint="eastAsia"/>
        </w:rPr>
        <w:t>1</w:t>
      </w:r>
      <w:r w:rsidR="00A535ED">
        <w:rPr>
          <w:rFonts w:hint="eastAsia"/>
        </w:rPr>
        <w:t>4</w:t>
      </w:r>
      <w:r w:rsidR="00795379" w:rsidRPr="006857CC">
        <w:rPr>
          <w:rFonts w:hint="eastAsia"/>
        </w:rPr>
        <w:t>、</w:t>
      </w:r>
      <w:r w:rsidR="00AE4FFC" w:rsidRPr="006857CC">
        <w:rPr>
          <w:rFonts w:hint="eastAsia"/>
        </w:rPr>
        <w:t>種類：</w:t>
      </w:r>
      <w:r w:rsidR="0061742E" w:rsidRPr="006857CC">
        <w:rPr>
          <w:rFonts w:hint="eastAsia"/>
        </w:rPr>
        <w:t>基準太陽電池</w:t>
      </w:r>
      <w:r w:rsidR="00993E3E">
        <w:rPr>
          <w:rFonts w:hint="eastAsia"/>
        </w:rPr>
        <w:t>セル</w:t>
      </w:r>
      <w:r w:rsidR="0061742E" w:rsidRPr="006857CC">
        <w:rPr>
          <w:rFonts w:hint="eastAsia"/>
        </w:rPr>
        <w:t>の校正、</w:t>
      </w:r>
      <w:r>
        <w:rPr>
          <w:rFonts w:hint="eastAsia"/>
        </w:rPr>
        <w:t xml:space="preserve">　</w:t>
      </w:r>
      <w:r w:rsidR="0061742E" w:rsidRPr="006857CC">
        <w:rPr>
          <w:rFonts w:hint="eastAsia"/>
        </w:rPr>
        <w:t>項目：</w:t>
      </w:r>
      <w:r w:rsidR="00E55113" w:rsidRPr="006857CC">
        <w:rPr>
          <w:rFonts w:hint="eastAsia"/>
        </w:rPr>
        <w:t>一次基準太陽電池セル</w:t>
      </w:r>
      <w:r w:rsidR="00993E3E">
        <w:rPr>
          <w:rFonts w:hint="eastAsia"/>
        </w:rPr>
        <w:t>の</w:t>
      </w:r>
      <w:r>
        <w:rPr>
          <w:rFonts w:hint="eastAsia"/>
        </w:rPr>
        <w:t>校正</w:t>
      </w:r>
      <w:r w:rsidR="0061742E" w:rsidRPr="006857CC">
        <w:rPr>
          <w:rFonts w:hint="eastAsia"/>
        </w:rPr>
        <w:t>、</w:t>
      </w:r>
    </w:p>
    <w:p w14:paraId="45F465EE" w14:textId="77777777" w:rsidR="00AE4FFC" w:rsidRDefault="009E0287" w:rsidP="009E0287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t xml:space="preserve"> </w:t>
      </w:r>
      <w:r w:rsidR="0061742E" w:rsidRPr="006857CC">
        <w:rPr>
          <w:rFonts w:hint="eastAsia"/>
        </w:rPr>
        <w:t>細目：直流電流</w:t>
      </w:r>
      <w:r w:rsidR="0061742E" w:rsidRPr="006857CC">
        <w:rPr>
          <w:rFonts w:hint="eastAsia"/>
        </w:rPr>
        <w:t>10mA</w:t>
      </w:r>
      <w:r w:rsidR="0061742E" w:rsidRPr="006857CC">
        <w:rPr>
          <w:rFonts w:hint="eastAsia"/>
        </w:rPr>
        <w:t>以上</w:t>
      </w:r>
      <w:r w:rsidR="0061742E" w:rsidRPr="006857CC">
        <w:rPr>
          <w:rFonts w:hint="eastAsia"/>
        </w:rPr>
        <w:t>200mA</w:t>
      </w:r>
      <w:r w:rsidR="0061742E" w:rsidRPr="006857CC">
        <w:rPr>
          <w:rFonts w:hint="eastAsia"/>
        </w:rPr>
        <w:t>以下</w:t>
      </w:r>
    </w:p>
    <w:p w14:paraId="4BF72CAF" w14:textId="77777777" w:rsidR="00B3001B" w:rsidRPr="006857CC" w:rsidRDefault="00B3001B" w:rsidP="00C17E88">
      <w:pPr>
        <w:ind w:firstLineChars="700" w:firstLine="1470"/>
      </w:pPr>
    </w:p>
    <w:p w14:paraId="647A0B84" w14:textId="0AA16A33" w:rsidR="009E0287" w:rsidRDefault="009E0287" w:rsidP="00A24CE7">
      <w:pPr>
        <w:ind w:firstLineChars="200" w:firstLine="420"/>
      </w:pPr>
      <w:r>
        <w:rPr>
          <w:rFonts w:hint="eastAsia"/>
        </w:rPr>
        <w:t>適用規格及び校正作業手順書</w:t>
      </w:r>
    </w:p>
    <w:p w14:paraId="3918ADE8" w14:textId="0F22F002" w:rsidR="00916154" w:rsidRPr="009E0287" w:rsidRDefault="00A24CE7" w:rsidP="00D6643B">
      <w:r>
        <w:rPr>
          <w:rFonts w:hint="eastAsia"/>
        </w:rPr>
        <w:t xml:space="preserve">　　</w:t>
      </w:r>
      <w:r w:rsidR="009E0287">
        <w:rPr>
          <w:rFonts w:hint="eastAsia"/>
        </w:rPr>
        <w:t>・</w:t>
      </w:r>
      <w:r w:rsidR="00B3001B" w:rsidRPr="009E0287">
        <w:rPr>
          <w:rFonts w:hint="eastAsia"/>
        </w:rPr>
        <w:t>J</w:t>
      </w:r>
      <w:r w:rsidR="00B3001B" w:rsidRPr="009E0287">
        <w:t xml:space="preserve">IS C8910 </w:t>
      </w:r>
      <w:r w:rsidR="009E0287">
        <w:rPr>
          <w:rFonts w:hint="eastAsia"/>
        </w:rPr>
        <w:t>及び</w:t>
      </w:r>
      <w:r w:rsidR="002F3630" w:rsidRPr="009E0287">
        <w:rPr>
          <w:rFonts w:hint="eastAsia"/>
        </w:rPr>
        <w:t>S</w:t>
      </w:r>
      <w:r w:rsidR="002F3630" w:rsidRPr="009E0287">
        <w:t>PC-M-0051</w:t>
      </w:r>
      <w:r w:rsidR="002F3630" w:rsidRPr="009E0287">
        <w:rPr>
          <w:rFonts w:hint="eastAsia"/>
        </w:rPr>
        <w:t>「一次基準太陽電池セル校正作業手順</w:t>
      </w:r>
      <w:r w:rsidR="009E0287">
        <w:rPr>
          <w:rFonts w:hint="eastAsia"/>
        </w:rPr>
        <w:t>」</w:t>
      </w:r>
    </w:p>
    <w:p w14:paraId="02D466CA" w14:textId="77777777" w:rsidR="00B3001B" w:rsidRPr="00D673DE" w:rsidRDefault="00B3001B" w:rsidP="00D6643B">
      <w:pPr>
        <w:rPr>
          <w:color w:val="FF33CC"/>
        </w:rPr>
      </w:pPr>
    </w:p>
    <w:p w14:paraId="29780E21" w14:textId="1904BCBB" w:rsidR="00D6643B" w:rsidRPr="0056466F" w:rsidRDefault="00A24CE7" w:rsidP="00D6643B">
      <w:r>
        <w:rPr>
          <w:rFonts w:hint="eastAsia"/>
        </w:rPr>
        <w:t>４</w:t>
      </w:r>
      <w:r w:rsidR="00D6643B" w:rsidRPr="0056466F">
        <w:rPr>
          <w:rFonts w:hint="eastAsia"/>
        </w:rPr>
        <w:t>.</w:t>
      </w:r>
      <w:r w:rsidR="00AF0137" w:rsidRPr="0056466F">
        <w:rPr>
          <w:rFonts w:hint="eastAsia"/>
        </w:rPr>
        <w:t xml:space="preserve"> </w:t>
      </w:r>
      <w:r w:rsidR="00D6643B" w:rsidRPr="0056466F">
        <w:rPr>
          <w:rFonts w:hint="eastAsia"/>
        </w:rPr>
        <w:t>手　数　料</w:t>
      </w:r>
    </w:p>
    <w:p w14:paraId="7DC2CB0C" w14:textId="77777777" w:rsidR="00994A46" w:rsidRPr="00356605" w:rsidRDefault="00414FAE" w:rsidP="00994A46">
      <w:pPr>
        <w:ind w:firstLineChars="200" w:firstLine="420"/>
        <w:rPr>
          <w:color w:val="FF0000"/>
        </w:rPr>
      </w:pPr>
      <w:r w:rsidRPr="005646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0A06F" wp14:editId="175795DF">
                <wp:simplePos x="0" y="0"/>
                <wp:positionH relativeFrom="column">
                  <wp:posOffset>177166</wp:posOffset>
                </wp:positionH>
                <wp:positionV relativeFrom="paragraph">
                  <wp:posOffset>1036319</wp:posOffset>
                </wp:positionV>
                <wp:extent cx="55054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633BB2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81.6pt" to="447.4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" strokecolor="black [3040]"/>
            </w:pict>
          </mc:Fallback>
        </mc:AlternateContent>
      </w:r>
      <w:r w:rsidR="00233E63" w:rsidRPr="0056466F">
        <w:rPr>
          <w:rFonts w:hint="eastAsia"/>
        </w:rPr>
        <w:t>基本料金（</w:t>
      </w:r>
      <w:r w:rsidR="0055605B" w:rsidRPr="0056466F">
        <w:rPr>
          <w:rFonts w:hint="eastAsia"/>
        </w:rPr>
        <w:t>税</w:t>
      </w:r>
      <w:r w:rsidR="00233E63" w:rsidRPr="0056466F">
        <w:rPr>
          <w:rFonts w:hint="eastAsia"/>
        </w:rPr>
        <w:t>抜き</w:t>
      </w:r>
      <w:r w:rsidR="0055605B" w:rsidRPr="0056466F">
        <w:rPr>
          <w:rFonts w:hint="eastAsia"/>
        </w:rPr>
        <w:t>）</w:t>
      </w:r>
      <w:r w:rsidR="00916154" w:rsidRPr="00356605">
        <w:rPr>
          <w:rFonts w:hint="eastAsia"/>
          <w:color w:val="FF0000"/>
        </w:rPr>
        <w:t xml:space="preserve">　　</w:t>
      </w:r>
    </w:p>
    <w:tbl>
      <w:tblPr>
        <w:tblStyle w:val="a3"/>
        <w:tblW w:w="864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425"/>
        <w:gridCol w:w="992"/>
        <w:gridCol w:w="426"/>
        <w:gridCol w:w="2268"/>
      </w:tblGrid>
      <w:tr w:rsidR="0018763C" w14:paraId="5A8EE363" w14:textId="77777777" w:rsidTr="005B7B1C">
        <w:tc>
          <w:tcPr>
            <w:tcW w:w="2977" w:type="dxa"/>
            <w:vAlign w:val="center"/>
          </w:tcPr>
          <w:p w14:paraId="34F49202" w14:textId="77777777" w:rsidR="00994A46" w:rsidRPr="00CD65C2" w:rsidRDefault="00994A46" w:rsidP="0018763C">
            <w:pPr>
              <w:jc w:val="left"/>
            </w:pPr>
            <w:r w:rsidRPr="00CD65C2">
              <w:rPr>
                <w:rFonts w:hint="eastAsia"/>
              </w:rPr>
              <w:t>一次基準太陽電池セルの校正</w:t>
            </w:r>
          </w:p>
        </w:tc>
        <w:tc>
          <w:tcPr>
            <w:tcW w:w="1559" w:type="dxa"/>
            <w:vAlign w:val="center"/>
          </w:tcPr>
          <w:p w14:paraId="259219F0" w14:textId="77777777" w:rsidR="00994A46" w:rsidRPr="00CD65C2" w:rsidRDefault="00A53009" w:rsidP="00A53009">
            <w:pPr>
              <w:jc w:val="left"/>
            </w:pPr>
            <w:r>
              <w:t xml:space="preserve"> 785</w:t>
            </w:r>
            <w:r w:rsidR="00994A46" w:rsidRPr="00CD65C2">
              <w:t>,</w:t>
            </w:r>
            <w:r>
              <w:rPr>
                <w:rFonts w:hint="eastAsia"/>
              </w:rPr>
              <w:t>1</w:t>
            </w:r>
            <w:r w:rsidR="00994A46" w:rsidRPr="00CD65C2">
              <w:t xml:space="preserve">00 </w:t>
            </w:r>
            <w:r w:rsidR="00994A46" w:rsidRPr="00CD65C2">
              <w:rPr>
                <w:rFonts w:hint="eastAsia"/>
              </w:rPr>
              <w:t>円</w:t>
            </w:r>
          </w:p>
        </w:tc>
        <w:tc>
          <w:tcPr>
            <w:tcW w:w="425" w:type="dxa"/>
            <w:vAlign w:val="center"/>
          </w:tcPr>
          <w:p w14:paraId="70F9E367" w14:textId="77777777" w:rsidR="00994A46" w:rsidRPr="00CD65C2" w:rsidRDefault="00994A46" w:rsidP="0018763C">
            <w:pPr>
              <w:jc w:val="left"/>
            </w:pPr>
            <w:r w:rsidRPr="00CD65C2">
              <w:rPr>
                <w:rFonts w:hint="eastAsia"/>
              </w:rPr>
              <w:t>×</w:t>
            </w:r>
          </w:p>
        </w:tc>
        <w:tc>
          <w:tcPr>
            <w:tcW w:w="992" w:type="dxa"/>
            <w:vAlign w:val="center"/>
          </w:tcPr>
          <w:p w14:paraId="3D95D0BE" w14:textId="77777777" w:rsidR="00994A46" w:rsidRDefault="006A5D4D" w:rsidP="0018763C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ｎ</w:t>
            </w:r>
            <w:r w:rsidR="00994A46">
              <w:rPr>
                <w:rFonts w:hint="eastAsia"/>
                <w:color w:val="FF0000"/>
              </w:rPr>
              <w:t>台</w:t>
            </w:r>
          </w:p>
        </w:tc>
        <w:tc>
          <w:tcPr>
            <w:tcW w:w="426" w:type="dxa"/>
            <w:vAlign w:val="center"/>
          </w:tcPr>
          <w:p w14:paraId="3775D946" w14:textId="77777777" w:rsidR="00994A46" w:rsidRPr="00CD65C2" w:rsidRDefault="00994A46" w:rsidP="0018763C">
            <w:pPr>
              <w:jc w:val="left"/>
            </w:pPr>
            <w:r w:rsidRPr="00CD65C2">
              <w:rPr>
                <w:rFonts w:hint="eastAsia"/>
              </w:rPr>
              <w:t>＝</w:t>
            </w:r>
          </w:p>
        </w:tc>
        <w:tc>
          <w:tcPr>
            <w:tcW w:w="2268" w:type="dxa"/>
            <w:vAlign w:val="center"/>
          </w:tcPr>
          <w:p w14:paraId="3F1D1A83" w14:textId="77777777" w:rsidR="00994A46" w:rsidRDefault="0018763C" w:rsidP="0018763C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</w:t>
            </w:r>
            <w:r w:rsidR="00B3001B"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〇〇〇</w:t>
            </w:r>
            <w:r w:rsidR="00B3001B"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〇〇〇円</w:t>
            </w:r>
          </w:p>
        </w:tc>
      </w:tr>
      <w:tr w:rsidR="0018763C" w14:paraId="6DBA15BB" w14:textId="77777777" w:rsidTr="005B7B1C">
        <w:tc>
          <w:tcPr>
            <w:tcW w:w="2977" w:type="dxa"/>
            <w:vAlign w:val="center"/>
          </w:tcPr>
          <w:p w14:paraId="36B637F7" w14:textId="77777777" w:rsidR="00994A46" w:rsidRDefault="00994A46" w:rsidP="0018763C">
            <w:pPr>
              <w:jc w:val="left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078DC0E5" w14:textId="77777777" w:rsidR="00994A46" w:rsidRDefault="00994A46" w:rsidP="0018763C">
            <w:pPr>
              <w:jc w:val="left"/>
              <w:rPr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642DD393" w14:textId="77777777" w:rsidR="00994A46" w:rsidRPr="00CD65C2" w:rsidRDefault="00994A46" w:rsidP="0018763C">
            <w:pPr>
              <w:jc w:val="left"/>
            </w:pPr>
          </w:p>
        </w:tc>
        <w:tc>
          <w:tcPr>
            <w:tcW w:w="992" w:type="dxa"/>
            <w:vAlign w:val="center"/>
          </w:tcPr>
          <w:p w14:paraId="4D1AAC0E" w14:textId="77777777" w:rsidR="00994A46" w:rsidRDefault="0018763C" w:rsidP="0018763C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（小計</w:t>
            </w:r>
          </w:p>
        </w:tc>
        <w:tc>
          <w:tcPr>
            <w:tcW w:w="426" w:type="dxa"/>
            <w:vAlign w:val="center"/>
          </w:tcPr>
          <w:p w14:paraId="13478661" w14:textId="77777777" w:rsidR="00994A46" w:rsidRPr="00CD65C2" w:rsidRDefault="00994A46" w:rsidP="0018763C">
            <w:pPr>
              <w:jc w:val="left"/>
            </w:pPr>
          </w:p>
        </w:tc>
        <w:tc>
          <w:tcPr>
            <w:tcW w:w="2268" w:type="dxa"/>
            <w:vAlign w:val="center"/>
          </w:tcPr>
          <w:p w14:paraId="39FB034B" w14:textId="77777777" w:rsidR="00994A46" w:rsidRDefault="0018763C" w:rsidP="0018763C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</w:t>
            </w:r>
            <w:r w:rsidR="00B3001B"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〇〇〇</w:t>
            </w:r>
            <w:r w:rsidR="00B3001B"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〇〇〇円）</w:t>
            </w:r>
          </w:p>
        </w:tc>
      </w:tr>
      <w:tr w:rsidR="006B0627" w14:paraId="5CF439D9" w14:textId="77777777" w:rsidTr="005B7B1C">
        <w:tc>
          <w:tcPr>
            <w:tcW w:w="2977" w:type="dxa"/>
            <w:vAlign w:val="center"/>
          </w:tcPr>
          <w:p w14:paraId="16E09DB3" w14:textId="77777777" w:rsidR="006B0627" w:rsidRPr="00CD65C2" w:rsidRDefault="006B0627" w:rsidP="006B0627">
            <w:pPr>
              <w:jc w:val="left"/>
            </w:pPr>
            <w:r w:rsidRPr="00CD65C2">
              <w:rPr>
                <w:rFonts w:hint="eastAsia"/>
              </w:rPr>
              <w:t>校正証明書（和文）</w:t>
            </w:r>
          </w:p>
        </w:tc>
        <w:tc>
          <w:tcPr>
            <w:tcW w:w="1559" w:type="dxa"/>
            <w:vAlign w:val="center"/>
          </w:tcPr>
          <w:p w14:paraId="420E8BC2" w14:textId="77777777" w:rsidR="006B0627" w:rsidRPr="00CD65C2" w:rsidRDefault="008E0D08" w:rsidP="006B0627">
            <w:pPr>
              <w:jc w:val="left"/>
            </w:pPr>
            <w:r w:rsidRPr="00CD65C2">
              <w:t xml:space="preserve">    </w:t>
            </w:r>
            <w:r w:rsidR="006B0627" w:rsidRPr="00CD65C2">
              <w:t>1,300</w:t>
            </w:r>
            <w:r w:rsidR="006B0627" w:rsidRPr="00CD65C2">
              <w:rPr>
                <w:rFonts w:hint="eastAsia"/>
              </w:rPr>
              <w:t>円</w:t>
            </w:r>
          </w:p>
        </w:tc>
        <w:tc>
          <w:tcPr>
            <w:tcW w:w="425" w:type="dxa"/>
            <w:vAlign w:val="center"/>
          </w:tcPr>
          <w:p w14:paraId="43146000" w14:textId="77777777" w:rsidR="006B0627" w:rsidRPr="00CD65C2" w:rsidRDefault="006B0627" w:rsidP="006B0627">
            <w:pPr>
              <w:jc w:val="left"/>
            </w:pPr>
            <w:r w:rsidRPr="00CD65C2">
              <w:rPr>
                <w:rFonts w:hint="eastAsia"/>
              </w:rPr>
              <w:t>×</w:t>
            </w:r>
          </w:p>
        </w:tc>
        <w:tc>
          <w:tcPr>
            <w:tcW w:w="992" w:type="dxa"/>
            <w:vAlign w:val="center"/>
          </w:tcPr>
          <w:p w14:paraId="7FB3C79F" w14:textId="77777777" w:rsidR="006B0627" w:rsidRDefault="006A5D4D" w:rsidP="006B062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ｎ</w:t>
            </w:r>
            <w:r w:rsidR="006B0627">
              <w:rPr>
                <w:rFonts w:hint="eastAsia"/>
                <w:color w:val="FF0000"/>
              </w:rPr>
              <w:t>部</w:t>
            </w:r>
          </w:p>
        </w:tc>
        <w:tc>
          <w:tcPr>
            <w:tcW w:w="426" w:type="dxa"/>
          </w:tcPr>
          <w:p w14:paraId="2EFE26FC" w14:textId="77777777" w:rsidR="006B0627" w:rsidRPr="00CD65C2" w:rsidRDefault="006B0627" w:rsidP="006B0627">
            <w:r w:rsidRPr="00CD65C2">
              <w:rPr>
                <w:rFonts w:hint="eastAsia"/>
              </w:rPr>
              <w:t>＝</w:t>
            </w:r>
          </w:p>
        </w:tc>
        <w:tc>
          <w:tcPr>
            <w:tcW w:w="2268" w:type="dxa"/>
            <w:vAlign w:val="center"/>
          </w:tcPr>
          <w:p w14:paraId="672A4DB6" w14:textId="77777777" w:rsidR="006B0627" w:rsidRDefault="006B0627" w:rsidP="006B062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〇</w:t>
            </w:r>
            <w:r w:rsidR="00B3001B"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〇〇〇円</w:t>
            </w:r>
          </w:p>
        </w:tc>
      </w:tr>
      <w:tr w:rsidR="006B0627" w14:paraId="3D0B5DBF" w14:textId="77777777" w:rsidTr="005B7B1C">
        <w:tc>
          <w:tcPr>
            <w:tcW w:w="2977" w:type="dxa"/>
            <w:vAlign w:val="center"/>
          </w:tcPr>
          <w:p w14:paraId="205C27E7" w14:textId="77777777" w:rsidR="006B0627" w:rsidRPr="00CD65C2" w:rsidRDefault="006B0627" w:rsidP="006B0627">
            <w:pPr>
              <w:jc w:val="left"/>
            </w:pPr>
            <w:r w:rsidRPr="00CD65C2">
              <w:rPr>
                <w:rFonts w:hint="eastAsia"/>
              </w:rPr>
              <w:t>校正証明書（英文）</w:t>
            </w:r>
          </w:p>
        </w:tc>
        <w:tc>
          <w:tcPr>
            <w:tcW w:w="1559" w:type="dxa"/>
            <w:vAlign w:val="center"/>
          </w:tcPr>
          <w:p w14:paraId="0A739C3E" w14:textId="77777777" w:rsidR="006B0627" w:rsidRPr="00CD65C2" w:rsidRDefault="008E0D08" w:rsidP="006B0627">
            <w:pPr>
              <w:jc w:val="left"/>
            </w:pPr>
            <w:r w:rsidRPr="00CD65C2">
              <w:t xml:space="preserve">    </w:t>
            </w:r>
            <w:r w:rsidR="006B0627" w:rsidRPr="00CD65C2">
              <w:t>2,300</w:t>
            </w:r>
            <w:r w:rsidR="006B0627" w:rsidRPr="00CD65C2">
              <w:rPr>
                <w:rFonts w:hint="eastAsia"/>
              </w:rPr>
              <w:t>円</w:t>
            </w:r>
          </w:p>
        </w:tc>
        <w:tc>
          <w:tcPr>
            <w:tcW w:w="425" w:type="dxa"/>
            <w:vAlign w:val="center"/>
          </w:tcPr>
          <w:p w14:paraId="103DA967" w14:textId="77777777" w:rsidR="006B0627" w:rsidRPr="00CD65C2" w:rsidRDefault="006B0627" w:rsidP="006B0627">
            <w:pPr>
              <w:jc w:val="left"/>
            </w:pPr>
            <w:r w:rsidRPr="00CD65C2">
              <w:rPr>
                <w:rFonts w:hint="eastAsia"/>
              </w:rPr>
              <w:t>×</w:t>
            </w:r>
          </w:p>
        </w:tc>
        <w:tc>
          <w:tcPr>
            <w:tcW w:w="992" w:type="dxa"/>
            <w:vAlign w:val="center"/>
          </w:tcPr>
          <w:p w14:paraId="289894B5" w14:textId="77777777" w:rsidR="006B0627" w:rsidRDefault="006B0627" w:rsidP="006B062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ｎ部</w:t>
            </w:r>
          </w:p>
        </w:tc>
        <w:tc>
          <w:tcPr>
            <w:tcW w:w="426" w:type="dxa"/>
          </w:tcPr>
          <w:p w14:paraId="008DB7C1" w14:textId="77777777" w:rsidR="006B0627" w:rsidRPr="00CD65C2" w:rsidRDefault="006B0627" w:rsidP="006B0627">
            <w:r w:rsidRPr="00CD65C2">
              <w:rPr>
                <w:rFonts w:hint="eastAsia"/>
              </w:rPr>
              <w:t>＝</w:t>
            </w:r>
          </w:p>
        </w:tc>
        <w:tc>
          <w:tcPr>
            <w:tcW w:w="2268" w:type="dxa"/>
            <w:vAlign w:val="center"/>
          </w:tcPr>
          <w:p w14:paraId="57CF0BFA" w14:textId="77777777" w:rsidR="006B0627" w:rsidRDefault="006B0627" w:rsidP="006B062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〇</w:t>
            </w:r>
            <w:r w:rsidR="00B3001B"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〇〇〇円</w:t>
            </w:r>
          </w:p>
        </w:tc>
      </w:tr>
      <w:tr w:rsidR="006B0627" w14:paraId="7B21410D" w14:textId="77777777" w:rsidTr="005B7B1C">
        <w:tc>
          <w:tcPr>
            <w:tcW w:w="2977" w:type="dxa"/>
            <w:vAlign w:val="center"/>
          </w:tcPr>
          <w:p w14:paraId="78184B37" w14:textId="77777777" w:rsidR="006B0627" w:rsidRDefault="006B0627" w:rsidP="006B0627">
            <w:pPr>
              <w:jc w:val="left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570A6D39" w14:textId="77777777" w:rsidR="006B0627" w:rsidRDefault="006B0627" w:rsidP="006B0627">
            <w:pPr>
              <w:jc w:val="left"/>
              <w:rPr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460D0171" w14:textId="77777777" w:rsidR="006B0627" w:rsidRDefault="006B0627" w:rsidP="006B0627">
            <w:pPr>
              <w:jc w:val="left"/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BFD2ECE" w14:textId="77777777" w:rsidR="006B0627" w:rsidRDefault="006B0627" w:rsidP="006B062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（小計</w:t>
            </w:r>
          </w:p>
        </w:tc>
        <w:tc>
          <w:tcPr>
            <w:tcW w:w="426" w:type="dxa"/>
            <w:vAlign w:val="center"/>
          </w:tcPr>
          <w:p w14:paraId="3AF97E1C" w14:textId="77777777" w:rsidR="006B0627" w:rsidRPr="00CD65C2" w:rsidRDefault="006B0627" w:rsidP="006B0627">
            <w:pPr>
              <w:jc w:val="left"/>
            </w:pPr>
          </w:p>
        </w:tc>
        <w:tc>
          <w:tcPr>
            <w:tcW w:w="2268" w:type="dxa"/>
            <w:vAlign w:val="center"/>
          </w:tcPr>
          <w:p w14:paraId="1067D9F5" w14:textId="77777777" w:rsidR="006B0627" w:rsidRDefault="006B0627" w:rsidP="006B062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〇</w:t>
            </w:r>
            <w:r w:rsidR="00B3001B"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〇〇〇円）</w:t>
            </w:r>
          </w:p>
        </w:tc>
      </w:tr>
      <w:tr w:rsidR="006B0627" w:rsidRPr="00994A46" w14:paraId="1770C9CA" w14:textId="77777777" w:rsidTr="005B7B1C">
        <w:tc>
          <w:tcPr>
            <w:tcW w:w="2977" w:type="dxa"/>
            <w:vAlign w:val="center"/>
          </w:tcPr>
          <w:p w14:paraId="45C980A4" w14:textId="77777777" w:rsidR="006B0627" w:rsidRDefault="006B0627" w:rsidP="006B0627">
            <w:pPr>
              <w:jc w:val="left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5E58E33A" w14:textId="77777777" w:rsidR="00C06E80" w:rsidRPr="00CD65C2" w:rsidRDefault="00C06E80" w:rsidP="00C06E80">
            <w:pPr>
              <w:jc w:val="left"/>
            </w:pPr>
            <w:r w:rsidRPr="00CD65C2">
              <w:rPr>
                <w:rFonts w:hint="eastAsia"/>
              </w:rPr>
              <w:t xml:space="preserve">　　　税抜き</w:t>
            </w:r>
          </w:p>
        </w:tc>
        <w:tc>
          <w:tcPr>
            <w:tcW w:w="425" w:type="dxa"/>
            <w:vAlign w:val="center"/>
          </w:tcPr>
          <w:p w14:paraId="13120522" w14:textId="77777777" w:rsidR="006B0627" w:rsidRPr="00CD65C2" w:rsidRDefault="006B0627" w:rsidP="006B0627">
            <w:pPr>
              <w:jc w:val="left"/>
            </w:pPr>
          </w:p>
        </w:tc>
        <w:tc>
          <w:tcPr>
            <w:tcW w:w="992" w:type="dxa"/>
            <w:vAlign w:val="center"/>
          </w:tcPr>
          <w:p w14:paraId="355BB3C2" w14:textId="77777777" w:rsidR="006B0627" w:rsidRPr="00CD65C2" w:rsidRDefault="006B0627" w:rsidP="006B0627">
            <w:pPr>
              <w:jc w:val="left"/>
            </w:pPr>
            <w:r w:rsidRPr="00CD65C2">
              <w:rPr>
                <w:rFonts w:hint="eastAsia"/>
              </w:rPr>
              <w:t>合計</w:t>
            </w:r>
          </w:p>
        </w:tc>
        <w:tc>
          <w:tcPr>
            <w:tcW w:w="426" w:type="dxa"/>
            <w:vAlign w:val="center"/>
          </w:tcPr>
          <w:p w14:paraId="1A0BDB1E" w14:textId="77777777" w:rsidR="006B0627" w:rsidRDefault="006B0627" w:rsidP="006B0627">
            <w:pPr>
              <w:jc w:val="left"/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53E1C5DE" w14:textId="77777777" w:rsidR="006B0627" w:rsidRDefault="006B0627" w:rsidP="006B062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</w:t>
            </w:r>
            <w:r w:rsidR="00B3001B"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〇〇〇</w:t>
            </w:r>
            <w:r w:rsidR="00B3001B"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〇〇〇円</w:t>
            </w:r>
          </w:p>
        </w:tc>
      </w:tr>
    </w:tbl>
    <w:p w14:paraId="5CFA12B0" w14:textId="77777777" w:rsidR="00C17E88" w:rsidRDefault="00C17E88" w:rsidP="00D6643B"/>
    <w:p w14:paraId="00ABCEA5" w14:textId="6E45A344" w:rsidR="00D6643B" w:rsidRPr="00C17E88" w:rsidRDefault="00A24CE7" w:rsidP="00D6643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５</w:t>
      </w:r>
      <w:r w:rsidR="00AF0137" w:rsidRPr="00C17E88">
        <w:rPr>
          <w:rFonts w:hint="eastAsia"/>
          <w:sz w:val="20"/>
          <w:szCs w:val="20"/>
        </w:rPr>
        <w:t xml:space="preserve">. </w:t>
      </w:r>
      <w:r w:rsidR="00D6643B" w:rsidRPr="00C17E88">
        <w:rPr>
          <w:rFonts w:hint="eastAsia"/>
          <w:sz w:val="20"/>
          <w:szCs w:val="20"/>
        </w:rPr>
        <w:t>産総研外で実施する場合：</w:t>
      </w:r>
    </w:p>
    <w:p w14:paraId="5A234836" w14:textId="77777777" w:rsidR="00C17E88" w:rsidRDefault="00D6643B" w:rsidP="00D6643B">
      <w:pPr>
        <w:rPr>
          <w:sz w:val="20"/>
          <w:szCs w:val="20"/>
        </w:rPr>
      </w:pPr>
      <w:r w:rsidRPr="00C17E88">
        <w:rPr>
          <w:rFonts w:hint="eastAsia"/>
          <w:sz w:val="20"/>
          <w:szCs w:val="20"/>
        </w:rPr>
        <w:t xml:space="preserve">　</w:t>
      </w:r>
      <w:r w:rsidRPr="00C17E88">
        <w:rPr>
          <w:rFonts w:hint="eastAsia"/>
          <w:sz w:val="20"/>
          <w:szCs w:val="20"/>
        </w:rPr>
        <w:t xml:space="preserve"> </w:t>
      </w:r>
      <w:r w:rsidRPr="00C17E88">
        <w:rPr>
          <w:rFonts w:hint="eastAsia"/>
          <w:sz w:val="20"/>
          <w:szCs w:val="20"/>
        </w:rPr>
        <w:t xml:space="preserve">　</w:t>
      </w:r>
      <w:r w:rsidRPr="00C17E88">
        <w:rPr>
          <w:rFonts w:hint="eastAsia"/>
          <w:sz w:val="20"/>
          <w:szCs w:val="20"/>
        </w:rPr>
        <w:t xml:space="preserve"> </w:t>
      </w:r>
      <w:r w:rsidRPr="00C17E88">
        <w:rPr>
          <w:rFonts w:hint="eastAsia"/>
          <w:sz w:val="20"/>
          <w:szCs w:val="20"/>
        </w:rPr>
        <w:t>試験・分析・校正を受けようとする場所・日程</w:t>
      </w:r>
    </w:p>
    <w:p w14:paraId="16962945" w14:textId="77777777" w:rsidR="00850606" w:rsidRDefault="00850606" w:rsidP="00D6643B"/>
    <w:p w14:paraId="19B9FF5B" w14:textId="7F5E19FD" w:rsidR="00D6643B" w:rsidRPr="00962A2A" w:rsidRDefault="00A24CE7" w:rsidP="00D6643B">
      <w:r>
        <w:rPr>
          <w:rFonts w:hint="eastAsia"/>
        </w:rPr>
        <w:t>６</w:t>
      </w:r>
      <w:bookmarkStart w:id="0" w:name="_GoBack"/>
      <w:bookmarkEnd w:id="0"/>
      <w:r w:rsidR="00D6643B" w:rsidRPr="00962A2A">
        <w:rPr>
          <w:rFonts w:hint="eastAsia"/>
        </w:rPr>
        <w:t>.</w:t>
      </w:r>
      <w:r w:rsidR="00AF0137">
        <w:rPr>
          <w:rFonts w:hint="eastAsia"/>
        </w:rPr>
        <w:t xml:space="preserve"> </w:t>
      </w:r>
      <w:r w:rsidR="00D6643B" w:rsidRPr="00962A2A">
        <w:rPr>
          <w:rFonts w:hint="eastAsia"/>
        </w:rPr>
        <w:t>その他必要事項</w:t>
      </w:r>
    </w:p>
    <w:p w14:paraId="0F85FDE2" w14:textId="77777777" w:rsidR="00FD539C" w:rsidRPr="00962A2A" w:rsidRDefault="00D6643B" w:rsidP="00FD539C">
      <w:pPr>
        <w:rPr>
          <w:color w:val="0000FF"/>
        </w:rPr>
      </w:pPr>
      <w:r w:rsidRPr="00962A2A">
        <w:rPr>
          <w:rFonts w:hint="eastAsia"/>
        </w:rPr>
        <w:t xml:space="preserve">　・担当者</w:t>
      </w:r>
      <w:r w:rsidR="0061742E" w:rsidRPr="00962A2A">
        <w:rPr>
          <w:rFonts w:hint="eastAsia"/>
        </w:rPr>
        <w:t xml:space="preserve">連絡先　</w:t>
      </w:r>
      <w:r w:rsidR="00FD539C" w:rsidRPr="00962A2A">
        <w:rPr>
          <w:rFonts w:hint="eastAsia"/>
          <w:color w:val="0000FF"/>
        </w:rPr>
        <w:t>○○○○株式会社○○○部○○課</w:t>
      </w:r>
      <w:r w:rsidR="00A67035" w:rsidRPr="00962A2A">
        <w:rPr>
          <w:rFonts w:hint="eastAsia"/>
          <w:color w:val="0000FF"/>
        </w:rPr>
        <w:t xml:space="preserve">　　</w:t>
      </w:r>
      <w:r w:rsidR="00FD539C" w:rsidRPr="00962A2A">
        <w:rPr>
          <w:rFonts w:hint="eastAsia"/>
          <w:color w:val="0000FF"/>
        </w:rPr>
        <w:t>○○太郎</w:t>
      </w:r>
    </w:p>
    <w:p w14:paraId="226986F1" w14:textId="77777777" w:rsidR="00957D12" w:rsidRPr="00962A2A" w:rsidRDefault="00A67035" w:rsidP="00916154">
      <w:pPr>
        <w:ind w:firstLineChars="900" w:firstLine="1890"/>
        <w:rPr>
          <w:color w:val="0000FF"/>
        </w:rPr>
      </w:pPr>
      <w:r w:rsidRPr="00962A2A">
        <w:rPr>
          <w:rFonts w:hint="eastAsia"/>
          <w:color w:val="0000FF"/>
        </w:rPr>
        <w:t>〒</w:t>
      </w:r>
      <w:r w:rsidRPr="00962A2A">
        <w:rPr>
          <w:rFonts w:hint="eastAsia"/>
          <w:color w:val="0000FF"/>
        </w:rPr>
        <w:t>xxx-xxxx</w:t>
      </w:r>
      <w:r w:rsidR="0061742E" w:rsidRPr="00962A2A">
        <w:rPr>
          <w:rFonts w:hint="eastAsia"/>
          <w:color w:val="0000FF"/>
        </w:rPr>
        <w:tab/>
      </w:r>
      <w:r w:rsidR="0061742E" w:rsidRPr="00962A2A">
        <w:rPr>
          <w:rFonts w:hint="eastAsia"/>
          <w:color w:val="0000FF"/>
        </w:rPr>
        <w:t>○○県○○市○○区○○番</w:t>
      </w:r>
      <w:r w:rsidR="00A402EF" w:rsidRPr="00962A2A">
        <w:rPr>
          <w:rFonts w:hint="eastAsia"/>
          <w:color w:val="0000FF"/>
        </w:rPr>
        <w:t>○号</w:t>
      </w:r>
    </w:p>
    <w:p w14:paraId="456A9C19" w14:textId="77777777" w:rsidR="00C17E88" w:rsidRDefault="00D3021C" w:rsidP="002F3630">
      <w:pPr>
        <w:ind w:left="1470"/>
        <w:rPr>
          <w:color w:val="0000FF"/>
        </w:rPr>
      </w:pPr>
      <w:r w:rsidRPr="00962A2A">
        <w:rPr>
          <w:rFonts w:hint="eastAsia"/>
          <w:color w:val="0000FF"/>
        </w:rPr>
        <w:t xml:space="preserve">　</w:t>
      </w:r>
      <w:r w:rsidR="00B16BE7" w:rsidRPr="00962A2A">
        <w:rPr>
          <w:rFonts w:hint="eastAsia"/>
          <w:color w:val="0000FF"/>
        </w:rPr>
        <w:t xml:space="preserve">　</w:t>
      </w:r>
      <w:r w:rsidR="00FD539C" w:rsidRPr="00962A2A">
        <w:rPr>
          <w:rFonts w:hint="eastAsia"/>
          <w:color w:val="0000FF"/>
        </w:rPr>
        <w:t>TEL</w:t>
      </w:r>
      <w:r w:rsidR="00FD539C" w:rsidRPr="00962A2A">
        <w:rPr>
          <w:rFonts w:hint="eastAsia"/>
          <w:color w:val="0000FF"/>
        </w:rPr>
        <w:t xml:space="preserve">：○○○○○　</w:t>
      </w:r>
      <w:r w:rsidR="00E279F9" w:rsidRPr="00962A2A">
        <w:rPr>
          <w:rFonts w:hint="eastAsia"/>
          <w:color w:val="0000FF"/>
        </w:rPr>
        <w:t xml:space="preserve"> </w:t>
      </w:r>
      <w:r w:rsidRPr="00962A2A">
        <w:rPr>
          <w:rFonts w:hint="eastAsia"/>
          <w:color w:val="0000FF"/>
        </w:rPr>
        <w:t>FAX</w:t>
      </w:r>
      <w:r w:rsidR="00FD539C" w:rsidRPr="00962A2A">
        <w:rPr>
          <w:rFonts w:hint="eastAsia"/>
          <w:color w:val="0000FF"/>
        </w:rPr>
        <w:t xml:space="preserve">：○○○○○　　</w:t>
      </w:r>
      <w:r w:rsidRPr="00962A2A">
        <w:rPr>
          <w:rFonts w:hint="eastAsia"/>
          <w:color w:val="0000FF"/>
        </w:rPr>
        <w:t>E</w:t>
      </w:r>
      <w:r w:rsidR="00FD539C" w:rsidRPr="00962A2A">
        <w:rPr>
          <w:rFonts w:hint="eastAsia"/>
          <w:color w:val="0000FF"/>
        </w:rPr>
        <w:t>-</w:t>
      </w:r>
      <w:r w:rsidRPr="00962A2A">
        <w:rPr>
          <w:rFonts w:hint="eastAsia"/>
          <w:color w:val="0000FF"/>
        </w:rPr>
        <w:t>mail</w:t>
      </w:r>
      <w:r w:rsidR="00FD539C" w:rsidRPr="00962A2A">
        <w:rPr>
          <w:rFonts w:hint="eastAsia"/>
          <w:color w:val="0000FF"/>
        </w:rPr>
        <w:t>：○○○○○</w:t>
      </w:r>
    </w:p>
    <w:p w14:paraId="25F34F0A" w14:textId="77777777" w:rsidR="00850606" w:rsidRDefault="00850606" w:rsidP="002F3630">
      <w:pPr>
        <w:ind w:left="1470"/>
      </w:pPr>
    </w:p>
    <w:p w14:paraId="022BF1F4" w14:textId="77777777" w:rsidR="00D6643B" w:rsidRPr="00962A2A" w:rsidRDefault="00D6643B" w:rsidP="00D6643B">
      <w:r w:rsidRPr="00962A2A">
        <w:rPr>
          <w:rFonts w:hint="eastAsia"/>
        </w:rPr>
        <w:t>（以下は産総研が記入）</w:t>
      </w:r>
    </w:p>
    <w:p w14:paraId="6AEDBD68" w14:textId="77777777" w:rsidR="00502093" w:rsidRPr="00A84C58" w:rsidRDefault="008172FF" w:rsidP="00D6643B">
      <w:r>
        <w:rPr>
          <w:rFonts w:hint="eastAsia"/>
        </w:rPr>
        <w:t>申請書受付日：</w:t>
      </w:r>
      <w:r w:rsidR="00A84C58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　受付番号：</w:t>
      </w:r>
      <w:r w:rsidR="00546C4A" w:rsidRPr="00546C4A">
        <w:rPr>
          <w:rFonts w:hint="eastAsia"/>
          <w:color w:val="000000" w:themeColor="text1"/>
        </w:rPr>
        <w:t>産依頼試</w:t>
      </w:r>
      <w:r w:rsidR="00D6643B" w:rsidRPr="00962A2A">
        <w:rPr>
          <w:rFonts w:hint="eastAsia"/>
        </w:rPr>
        <w:t xml:space="preserve">　　</w:t>
      </w:r>
      <w:r w:rsidR="00D6643B" w:rsidRPr="00962A2A">
        <w:rPr>
          <w:rFonts w:hint="eastAsia"/>
        </w:rPr>
        <w:t xml:space="preserve"> </w:t>
      </w:r>
      <w:r w:rsidR="00D6643B" w:rsidRPr="00962A2A">
        <w:rPr>
          <w:rFonts w:hint="eastAsia"/>
        </w:rPr>
        <w:t xml:space="preserve">　　　　</w:t>
      </w:r>
      <w:r w:rsidR="00D6643B" w:rsidRPr="00962A2A">
        <w:rPr>
          <w:rFonts w:hint="eastAsia"/>
        </w:rPr>
        <w:t xml:space="preserve"> </w:t>
      </w:r>
    </w:p>
    <w:p w14:paraId="3D883F96" w14:textId="77777777" w:rsidR="00412306" w:rsidRPr="009D0666" w:rsidRDefault="00502093" w:rsidP="009D0666">
      <w:pPr>
        <w:rPr>
          <w:color w:val="FF0000"/>
          <w:szCs w:val="21"/>
        </w:rPr>
      </w:pPr>
      <w:r>
        <w:br w:type="page"/>
      </w:r>
      <w:r>
        <w:rPr>
          <w:rFonts w:hint="eastAsia"/>
        </w:rPr>
        <w:lastRenderedPageBreak/>
        <w:t>（別紙）</w:t>
      </w:r>
      <w:r w:rsidR="00096FE5" w:rsidRPr="009D0666">
        <w:rPr>
          <w:rFonts w:hint="eastAsia"/>
          <w:color w:val="FF0000"/>
          <w:szCs w:val="21"/>
        </w:rPr>
        <w:t>＊</w:t>
      </w:r>
      <w:r w:rsidR="00096FE5" w:rsidRPr="009D0666">
        <w:rPr>
          <w:rFonts w:hint="eastAsia"/>
          <w:color w:val="FF0000"/>
          <w:szCs w:val="21"/>
        </w:rPr>
        <w:t xml:space="preserve"> </w:t>
      </w:r>
      <w:r w:rsidR="00096FE5" w:rsidRPr="009D0666">
        <w:rPr>
          <w:rFonts w:hint="eastAsia"/>
          <w:color w:val="FF0000"/>
          <w:szCs w:val="21"/>
        </w:rPr>
        <w:t>記入事項が</w:t>
      </w:r>
      <w:r w:rsidR="009D0666">
        <w:rPr>
          <w:rFonts w:hint="eastAsia"/>
          <w:color w:val="FF0000"/>
          <w:szCs w:val="21"/>
        </w:rPr>
        <w:t>無い</w:t>
      </w:r>
      <w:r w:rsidR="00096FE5" w:rsidRPr="009D0666">
        <w:rPr>
          <w:rFonts w:hint="eastAsia"/>
          <w:color w:val="FF0000"/>
          <w:szCs w:val="21"/>
        </w:rPr>
        <w:t>場合には、</w:t>
      </w:r>
      <w:r w:rsidR="00096FE5" w:rsidRPr="00D41926">
        <w:rPr>
          <w:rFonts w:hint="eastAsia"/>
          <w:color w:val="FF0000"/>
          <w:szCs w:val="21"/>
        </w:rPr>
        <w:t>添付不要</w:t>
      </w:r>
      <w:r w:rsidR="00096FE5" w:rsidRPr="009D0666">
        <w:rPr>
          <w:rFonts w:hint="eastAsia"/>
          <w:color w:val="FF0000"/>
          <w:szCs w:val="21"/>
        </w:rPr>
        <w:t>です</w:t>
      </w:r>
    </w:p>
    <w:p w14:paraId="2EFC3130" w14:textId="77777777" w:rsidR="00502093" w:rsidRPr="009D0666" w:rsidRDefault="00502093" w:rsidP="00502093"/>
    <w:p w14:paraId="1BF7D428" w14:textId="77777777" w:rsidR="00502093" w:rsidRDefault="00502093" w:rsidP="00502093"/>
    <w:p w14:paraId="0D92D495" w14:textId="77777777" w:rsidR="00502093" w:rsidRPr="00502093" w:rsidRDefault="00502093" w:rsidP="00502093">
      <w:pPr>
        <w:rPr>
          <w:color w:val="0000FF"/>
          <w:sz w:val="24"/>
          <w:u w:val="single"/>
        </w:rPr>
      </w:pPr>
      <w:r w:rsidRPr="00502093">
        <w:rPr>
          <w:rFonts w:hint="eastAsia"/>
          <w:sz w:val="24"/>
        </w:rPr>
        <w:t>貴機関（</w:t>
      </w:r>
      <w:r w:rsidR="00D41926">
        <w:rPr>
          <w:rFonts w:hint="eastAsia"/>
          <w:sz w:val="24"/>
        </w:rPr>
        <w:t>企業等</w:t>
      </w:r>
      <w:r w:rsidRPr="00502093">
        <w:rPr>
          <w:rFonts w:hint="eastAsia"/>
          <w:sz w:val="24"/>
        </w:rPr>
        <w:t>）名：</w:t>
      </w:r>
      <w:r w:rsidRPr="00502093">
        <w:rPr>
          <w:rFonts w:hint="eastAsia"/>
          <w:color w:val="0000FF"/>
          <w:sz w:val="24"/>
          <w:u w:val="single"/>
        </w:rPr>
        <w:t xml:space="preserve">　</w:t>
      </w:r>
      <w:r w:rsidRPr="00096FE5">
        <w:rPr>
          <w:rFonts w:hint="eastAsia"/>
          <w:color w:val="0000FF"/>
          <w:sz w:val="22"/>
          <w:szCs w:val="22"/>
          <w:u w:val="single"/>
        </w:rPr>
        <w:t>（申請書の代理人欄又は申請者欄にご記入戴いたもの）</w:t>
      </w:r>
    </w:p>
    <w:p w14:paraId="54F207A2" w14:textId="77777777" w:rsidR="00502093" w:rsidRPr="009D0666" w:rsidRDefault="00502093" w:rsidP="00502093">
      <w:pPr>
        <w:rPr>
          <w:color w:val="0000FF"/>
          <w:sz w:val="24"/>
          <w:u w:val="single"/>
        </w:rPr>
      </w:pPr>
    </w:p>
    <w:p w14:paraId="641BB1D5" w14:textId="77777777" w:rsidR="00502093" w:rsidRPr="00502093" w:rsidRDefault="00502093" w:rsidP="00502093">
      <w:pPr>
        <w:rPr>
          <w:sz w:val="24"/>
        </w:rPr>
      </w:pPr>
    </w:p>
    <w:p w14:paraId="15822C5F" w14:textId="77777777" w:rsidR="00502093" w:rsidRPr="00502093" w:rsidRDefault="00502093" w:rsidP="00452C51">
      <w:pPr>
        <w:rPr>
          <w:sz w:val="24"/>
        </w:rPr>
      </w:pPr>
      <w:r w:rsidRPr="00502093">
        <w:rPr>
          <w:rFonts w:hint="eastAsia"/>
          <w:sz w:val="24"/>
        </w:rPr>
        <w:t>１．</w:t>
      </w:r>
      <w:r w:rsidR="00096FE5">
        <w:rPr>
          <w:rFonts w:hint="eastAsia"/>
          <w:sz w:val="24"/>
        </w:rPr>
        <w:t>校正</w:t>
      </w:r>
      <w:r w:rsidRPr="00502093">
        <w:rPr>
          <w:rFonts w:hint="eastAsia"/>
          <w:sz w:val="24"/>
        </w:rPr>
        <w:t>証明書</w:t>
      </w:r>
      <w:r w:rsidR="002E389E">
        <w:rPr>
          <w:rFonts w:hint="eastAsia"/>
          <w:sz w:val="24"/>
        </w:rPr>
        <w:t>「依頼者</w:t>
      </w:r>
      <w:r w:rsidR="00452C51">
        <w:rPr>
          <w:rFonts w:hint="eastAsia"/>
          <w:sz w:val="24"/>
        </w:rPr>
        <w:t>」</w:t>
      </w:r>
      <w:r w:rsidR="002E389E">
        <w:rPr>
          <w:rFonts w:hint="eastAsia"/>
          <w:sz w:val="24"/>
        </w:rPr>
        <w:t>欄</w:t>
      </w:r>
      <w:r w:rsidR="00096FE5">
        <w:rPr>
          <w:rFonts w:hint="eastAsia"/>
          <w:sz w:val="24"/>
        </w:rPr>
        <w:t>記載用（</w:t>
      </w:r>
      <w:r w:rsidR="00096FE5" w:rsidRPr="009D0666">
        <w:rPr>
          <w:rFonts w:hint="eastAsia"/>
          <w:color w:val="FF0000"/>
          <w:szCs w:val="21"/>
        </w:rPr>
        <w:t>申請書の申請者欄</w:t>
      </w:r>
      <w:r w:rsidR="002E389E">
        <w:rPr>
          <w:rFonts w:hint="eastAsia"/>
          <w:color w:val="FF0000"/>
          <w:szCs w:val="21"/>
        </w:rPr>
        <w:t>と同</w:t>
      </w:r>
      <w:r w:rsidR="00096FE5" w:rsidRPr="009D0666">
        <w:rPr>
          <w:rFonts w:hint="eastAsia"/>
          <w:color w:val="FF0000"/>
          <w:szCs w:val="21"/>
        </w:rPr>
        <w:t>内容</w:t>
      </w:r>
      <w:r w:rsidR="002E389E">
        <w:rPr>
          <w:rFonts w:hint="eastAsia"/>
          <w:color w:val="FF0000"/>
          <w:szCs w:val="21"/>
        </w:rPr>
        <w:t>の場合</w:t>
      </w:r>
      <w:r w:rsidR="00096FE5" w:rsidRPr="009D0666">
        <w:rPr>
          <w:rFonts w:hint="eastAsia"/>
          <w:color w:val="FF0000"/>
          <w:szCs w:val="21"/>
        </w:rPr>
        <w:t>、記入不要</w:t>
      </w:r>
      <w:r w:rsidR="00096FE5">
        <w:rPr>
          <w:rFonts w:hint="eastAsia"/>
          <w:sz w:val="24"/>
        </w:rPr>
        <w:t>）</w:t>
      </w:r>
    </w:p>
    <w:p w14:paraId="3DECF2E2" w14:textId="77777777" w:rsidR="00096FE5" w:rsidRPr="00452C51" w:rsidRDefault="00096FE5" w:rsidP="00502093">
      <w:pPr>
        <w:rPr>
          <w:sz w:val="24"/>
        </w:rPr>
      </w:pPr>
    </w:p>
    <w:p w14:paraId="462E8EAF" w14:textId="77777777" w:rsidR="00502093" w:rsidRPr="00502093" w:rsidRDefault="00096FE5" w:rsidP="00096FE5">
      <w:pPr>
        <w:ind w:firstLineChars="306" w:firstLine="734"/>
        <w:rPr>
          <w:sz w:val="24"/>
        </w:rPr>
      </w:pPr>
      <w:r>
        <w:rPr>
          <w:rFonts w:hint="eastAsia"/>
          <w:sz w:val="24"/>
        </w:rPr>
        <w:t>・機関（</w:t>
      </w:r>
      <w:r w:rsidR="002E389E">
        <w:rPr>
          <w:rFonts w:hint="eastAsia"/>
          <w:sz w:val="24"/>
        </w:rPr>
        <w:t>企業</w:t>
      </w:r>
      <w:r w:rsidR="00D41926">
        <w:rPr>
          <w:rFonts w:hint="eastAsia"/>
          <w:sz w:val="24"/>
        </w:rPr>
        <w:t>等</w:t>
      </w:r>
      <w:r>
        <w:rPr>
          <w:rFonts w:hint="eastAsia"/>
          <w:sz w:val="24"/>
        </w:rPr>
        <w:t>）名：</w:t>
      </w:r>
      <w:r w:rsidRPr="00096FE5">
        <w:rPr>
          <w:rFonts w:hint="eastAsia"/>
          <w:sz w:val="24"/>
          <w:u w:val="single"/>
        </w:rPr>
        <w:t xml:space="preserve">　　</w:t>
      </w:r>
      <w:r w:rsidR="00D41926">
        <w:rPr>
          <w:rFonts w:hint="eastAsia"/>
          <w:sz w:val="24"/>
          <w:u w:val="single"/>
        </w:rPr>
        <w:t xml:space="preserve"> </w:t>
      </w:r>
      <w:r w:rsidRPr="00096FE5">
        <w:rPr>
          <w:rFonts w:hint="eastAsia"/>
          <w:sz w:val="24"/>
          <w:u w:val="single"/>
        </w:rPr>
        <w:t xml:space="preserve">　　　　　　　　　　　　　　　　</w:t>
      </w:r>
      <w:r w:rsidR="00452C51">
        <w:rPr>
          <w:rFonts w:hint="eastAsia"/>
          <w:sz w:val="24"/>
          <w:u w:val="single"/>
        </w:rPr>
        <w:t xml:space="preserve">       </w:t>
      </w:r>
    </w:p>
    <w:p w14:paraId="0324AD77" w14:textId="77777777" w:rsidR="00502093" w:rsidRDefault="00452C51" w:rsidP="004E782F">
      <w:pPr>
        <w:spacing w:beforeLines="80" w:before="192"/>
        <w:ind w:leftChars="350" w:left="735"/>
        <w:rPr>
          <w:sz w:val="24"/>
          <w:u w:val="single"/>
        </w:rPr>
      </w:pPr>
      <w:r>
        <w:rPr>
          <w:rFonts w:hint="eastAsia"/>
          <w:sz w:val="24"/>
        </w:rPr>
        <w:t>・</w:t>
      </w:r>
      <w:r w:rsidR="00502093" w:rsidRPr="00502093">
        <w:rPr>
          <w:rFonts w:hint="eastAsia"/>
          <w:sz w:val="24"/>
        </w:rPr>
        <w:t>住所：</w:t>
      </w:r>
      <w:r w:rsidR="00502093" w:rsidRPr="00096FE5"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 w:rsidR="00096FE5">
        <w:rPr>
          <w:rFonts w:hint="eastAsia"/>
          <w:sz w:val="24"/>
          <w:u w:val="single"/>
        </w:rPr>
        <w:t xml:space="preserve">　</w:t>
      </w:r>
    </w:p>
    <w:p w14:paraId="311F5233" w14:textId="77777777" w:rsidR="00452C51" w:rsidRPr="00452C51" w:rsidRDefault="00452C51" w:rsidP="004E782F">
      <w:pPr>
        <w:spacing w:beforeLines="60" w:before="144"/>
        <w:ind w:left="731"/>
        <w:rPr>
          <w:sz w:val="24"/>
          <w:u w:val="single"/>
        </w:rPr>
      </w:pPr>
      <w:r w:rsidRPr="00452C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452C51">
        <w:rPr>
          <w:rFonts w:hint="eastAsia"/>
          <w:sz w:val="24"/>
          <w:u w:val="single"/>
        </w:rPr>
        <w:t xml:space="preserve">                                                        </w:t>
      </w:r>
    </w:p>
    <w:p w14:paraId="19A12934" w14:textId="77777777" w:rsidR="00502093" w:rsidRPr="00502093" w:rsidRDefault="00502093" w:rsidP="00502093">
      <w:pPr>
        <w:rPr>
          <w:sz w:val="24"/>
        </w:rPr>
      </w:pPr>
    </w:p>
    <w:p w14:paraId="56B65C9F" w14:textId="77777777" w:rsidR="00096FE5" w:rsidRDefault="00096FE5" w:rsidP="00357149"/>
    <w:p w14:paraId="2D0C2A76" w14:textId="77777777" w:rsidR="00096FE5" w:rsidRPr="00502093" w:rsidRDefault="00096FE5" w:rsidP="00452C51">
      <w:pPr>
        <w:rPr>
          <w:sz w:val="24"/>
        </w:rPr>
      </w:pPr>
      <w:r>
        <w:rPr>
          <w:rFonts w:hint="eastAsia"/>
          <w:sz w:val="24"/>
        </w:rPr>
        <w:t>２</w:t>
      </w:r>
      <w:r w:rsidRPr="00502093">
        <w:rPr>
          <w:rFonts w:hint="eastAsia"/>
          <w:sz w:val="24"/>
        </w:rPr>
        <w:t>．英文</w:t>
      </w:r>
      <w:r>
        <w:rPr>
          <w:rFonts w:hint="eastAsia"/>
          <w:sz w:val="24"/>
        </w:rPr>
        <w:t>校正</w:t>
      </w:r>
      <w:r w:rsidRPr="00502093">
        <w:rPr>
          <w:rFonts w:hint="eastAsia"/>
          <w:sz w:val="24"/>
        </w:rPr>
        <w:t>証明書</w:t>
      </w:r>
      <w:r w:rsidR="00452C51">
        <w:rPr>
          <w:rFonts w:hint="eastAsia"/>
          <w:sz w:val="24"/>
        </w:rPr>
        <w:t>「</w:t>
      </w:r>
      <w:r w:rsidR="00452C51">
        <w:rPr>
          <w:rFonts w:hint="eastAsia"/>
          <w:sz w:val="24"/>
        </w:rPr>
        <w:t>Applicant</w:t>
      </w:r>
      <w:r w:rsidR="00452C51">
        <w:rPr>
          <w:rFonts w:hint="eastAsia"/>
          <w:sz w:val="24"/>
        </w:rPr>
        <w:t>」欄</w:t>
      </w:r>
      <w:r>
        <w:rPr>
          <w:rFonts w:hint="eastAsia"/>
          <w:sz w:val="24"/>
        </w:rPr>
        <w:t>記載用</w:t>
      </w:r>
      <w:r w:rsidR="009D0666">
        <w:rPr>
          <w:rFonts w:hint="eastAsia"/>
          <w:sz w:val="24"/>
        </w:rPr>
        <w:t>（</w:t>
      </w:r>
      <w:r w:rsidR="009D0666" w:rsidRPr="009D0666">
        <w:rPr>
          <w:rFonts w:hint="eastAsia"/>
          <w:color w:val="FF0000"/>
          <w:szCs w:val="21"/>
        </w:rPr>
        <w:t>英文校正証明書</w:t>
      </w:r>
      <w:r w:rsidR="00452C51">
        <w:rPr>
          <w:rFonts w:hint="eastAsia"/>
          <w:color w:val="FF0000"/>
          <w:szCs w:val="21"/>
        </w:rPr>
        <w:t>不要の</w:t>
      </w:r>
      <w:r w:rsidR="009D0666">
        <w:rPr>
          <w:rFonts w:hint="eastAsia"/>
          <w:color w:val="FF0000"/>
          <w:szCs w:val="21"/>
        </w:rPr>
        <w:t>場合</w:t>
      </w:r>
      <w:r w:rsidR="009D0666" w:rsidRPr="009D0666">
        <w:rPr>
          <w:rFonts w:hint="eastAsia"/>
          <w:color w:val="FF0000"/>
          <w:szCs w:val="21"/>
        </w:rPr>
        <w:t>、記入不要</w:t>
      </w:r>
      <w:r w:rsidR="009D0666">
        <w:rPr>
          <w:rFonts w:hint="eastAsia"/>
          <w:sz w:val="24"/>
        </w:rPr>
        <w:t>）</w:t>
      </w:r>
    </w:p>
    <w:p w14:paraId="46C5BD85" w14:textId="77777777" w:rsidR="00096FE5" w:rsidRPr="009D0666" w:rsidRDefault="00096FE5" w:rsidP="00096FE5">
      <w:pPr>
        <w:rPr>
          <w:sz w:val="24"/>
        </w:rPr>
      </w:pPr>
    </w:p>
    <w:p w14:paraId="2B046A30" w14:textId="77777777" w:rsidR="00096FE5" w:rsidRPr="00502093" w:rsidRDefault="00096FE5" w:rsidP="00096FE5">
      <w:pPr>
        <w:ind w:firstLineChars="306" w:firstLine="734"/>
        <w:rPr>
          <w:sz w:val="24"/>
        </w:rPr>
      </w:pPr>
      <w:r>
        <w:rPr>
          <w:rFonts w:hint="eastAsia"/>
          <w:sz w:val="24"/>
        </w:rPr>
        <w:t>・機関（</w:t>
      </w:r>
      <w:r w:rsidR="002E389E">
        <w:rPr>
          <w:rFonts w:hint="eastAsia"/>
          <w:sz w:val="24"/>
        </w:rPr>
        <w:t>企業</w:t>
      </w:r>
      <w:r w:rsidR="00D41926">
        <w:rPr>
          <w:rFonts w:hint="eastAsia"/>
          <w:sz w:val="24"/>
        </w:rPr>
        <w:t>等</w:t>
      </w:r>
      <w:r>
        <w:rPr>
          <w:rFonts w:hint="eastAsia"/>
          <w:sz w:val="24"/>
        </w:rPr>
        <w:t>）名：</w:t>
      </w:r>
      <w:r w:rsidRPr="00096FE5">
        <w:rPr>
          <w:rFonts w:hint="eastAsia"/>
          <w:sz w:val="24"/>
          <w:u w:val="single"/>
        </w:rPr>
        <w:t xml:space="preserve">　　　　　　　　　　　　　　　　　　　</w:t>
      </w:r>
      <w:r w:rsidR="00452C51">
        <w:rPr>
          <w:rFonts w:hint="eastAsia"/>
          <w:sz w:val="24"/>
          <w:u w:val="single"/>
        </w:rPr>
        <w:t xml:space="preserve">      </w:t>
      </w:r>
    </w:p>
    <w:p w14:paraId="636A893B" w14:textId="77777777" w:rsidR="00096FE5" w:rsidRPr="00502093" w:rsidRDefault="00096FE5" w:rsidP="004E782F">
      <w:pPr>
        <w:spacing w:beforeLines="80" w:before="192"/>
        <w:ind w:leftChars="350" w:left="735"/>
        <w:rPr>
          <w:sz w:val="24"/>
        </w:rPr>
      </w:pPr>
      <w:r>
        <w:rPr>
          <w:rFonts w:hint="eastAsia"/>
          <w:sz w:val="24"/>
        </w:rPr>
        <w:t>・</w:t>
      </w:r>
      <w:r w:rsidRPr="00502093">
        <w:rPr>
          <w:rFonts w:hint="eastAsia"/>
          <w:sz w:val="24"/>
        </w:rPr>
        <w:t>住所：</w:t>
      </w:r>
      <w:r w:rsidRPr="00096FE5">
        <w:rPr>
          <w:rFonts w:hint="eastAsia"/>
          <w:sz w:val="24"/>
          <w:u w:val="single"/>
        </w:rPr>
        <w:t xml:space="preserve">　　</w:t>
      </w:r>
      <w:r w:rsidR="00D41926" w:rsidRPr="00D41926">
        <w:rPr>
          <w:rFonts w:hint="eastAsia"/>
          <w:color w:val="0000FF"/>
          <w:sz w:val="22"/>
          <w:szCs w:val="22"/>
          <w:u w:val="single"/>
        </w:rPr>
        <w:t>（国名までご記入下さい）</w:t>
      </w:r>
      <w:r w:rsidRPr="00096FE5">
        <w:rPr>
          <w:rFonts w:hint="eastAsia"/>
          <w:sz w:val="24"/>
          <w:u w:val="single"/>
        </w:rPr>
        <w:t xml:space="preserve">　　　　　　　　</w:t>
      </w:r>
      <w:r w:rsidR="00D41926">
        <w:rPr>
          <w:rFonts w:hint="eastAsia"/>
          <w:sz w:val="24"/>
          <w:u w:val="single"/>
        </w:rPr>
        <w:t xml:space="preserve">　</w:t>
      </w:r>
      <w:r w:rsidRPr="00096FE5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</w:p>
    <w:p w14:paraId="091F7574" w14:textId="77777777" w:rsidR="00452C51" w:rsidRPr="00452C51" w:rsidRDefault="00452C51" w:rsidP="004E782F">
      <w:pPr>
        <w:spacing w:beforeLines="60" w:before="144"/>
        <w:ind w:left="731"/>
        <w:rPr>
          <w:sz w:val="24"/>
          <w:u w:val="single"/>
        </w:rPr>
      </w:pPr>
      <w:r w:rsidRPr="00452C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452C51">
        <w:rPr>
          <w:rFonts w:hint="eastAsia"/>
          <w:sz w:val="24"/>
          <w:u w:val="single"/>
        </w:rPr>
        <w:t xml:space="preserve">                                                        </w:t>
      </w:r>
    </w:p>
    <w:p w14:paraId="16E98E87" w14:textId="77777777" w:rsidR="00096FE5" w:rsidRDefault="00096FE5" w:rsidP="00096FE5">
      <w:pPr>
        <w:rPr>
          <w:sz w:val="24"/>
        </w:rPr>
      </w:pPr>
    </w:p>
    <w:p w14:paraId="190D8B0A" w14:textId="77777777" w:rsidR="00096FE5" w:rsidRDefault="00096FE5" w:rsidP="00096FE5">
      <w:pPr>
        <w:rPr>
          <w:sz w:val="24"/>
        </w:rPr>
      </w:pPr>
    </w:p>
    <w:p w14:paraId="379BC8BD" w14:textId="77777777" w:rsidR="00403A89" w:rsidRDefault="00A76A30" w:rsidP="00D41926">
      <w:pPr>
        <w:numPr>
          <w:ilvl w:val="0"/>
          <w:numId w:val="32"/>
        </w:numPr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ご記入戴いたとお</w:t>
      </w:r>
      <w:r w:rsidR="00D41926" w:rsidRPr="00403A89">
        <w:rPr>
          <w:rFonts w:hint="eastAsia"/>
          <w:color w:val="FF0000"/>
          <w:sz w:val="22"/>
          <w:szCs w:val="22"/>
        </w:rPr>
        <w:t>りに校正証明書に記載されますので、特に住所の省略等に</w:t>
      </w:r>
    </w:p>
    <w:p w14:paraId="6E70C6C9" w14:textId="77777777" w:rsidR="00D41926" w:rsidRPr="00403A89" w:rsidRDefault="00403A89" w:rsidP="00403A89">
      <w:pPr>
        <w:ind w:leftChars="229" w:left="481" w:firstLineChars="150" w:firstLine="330"/>
        <w:rPr>
          <w:color w:val="FF0000"/>
          <w:sz w:val="22"/>
          <w:szCs w:val="22"/>
        </w:rPr>
      </w:pPr>
      <w:r w:rsidRPr="00403A89">
        <w:rPr>
          <w:rFonts w:hint="eastAsia"/>
          <w:color w:val="FF0000"/>
          <w:sz w:val="22"/>
          <w:szCs w:val="22"/>
        </w:rPr>
        <w:t>ご注意下さい。</w:t>
      </w:r>
    </w:p>
    <w:p w14:paraId="7786FBD6" w14:textId="77777777" w:rsidR="00D41926" w:rsidRDefault="00D41926" w:rsidP="00096FE5">
      <w:pPr>
        <w:rPr>
          <w:sz w:val="24"/>
        </w:rPr>
      </w:pPr>
    </w:p>
    <w:p w14:paraId="10783376" w14:textId="77777777" w:rsidR="00D41926" w:rsidRDefault="00D41926" w:rsidP="00096FE5">
      <w:pPr>
        <w:rPr>
          <w:sz w:val="24"/>
        </w:rPr>
      </w:pPr>
    </w:p>
    <w:p w14:paraId="6E5AECF0" w14:textId="77777777" w:rsidR="00357149" w:rsidRPr="00962A2A" w:rsidRDefault="00452C51" w:rsidP="00452C51">
      <w:pPr>
        <w:ind w:leftChars="3600" w:left="7560" w:rightChars="-150" w:right="-315" w:firstLineChars="300" w:firstLine="720"/>
      </w:pPr>
      <w:r>
        <w:rPr>
          <w:rFonts w:hint="eastAsia"/>
          <w:sz w:val="24"/>
        </w:rPr>
        <w:t>以上</w:t>
      </w:r>
    </w:p>
    <w:sectPr w:rsidR="00357149" w:rsidRPr="00962A2A" w:rsidSect="00850606">
      <w:headerReference w:type="default" r:id="rId8"/>
      <w:footerReference w:type="default" r:id="rId9"/>
      <w:pgSz w:w="11907" w:h="16840" w:code="9"/>
      <w:pgMar w:top="1418" w:right="1418" w:bottom="1418" w:left="170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80A58" w14:textId="77777777" w:rsidR="0087308B" w:rsidRDefault="0087308B">
      <w:r>
        <w:separator/>
      </w:r>
    </w:p>
  </w:endnote>
  <w:endnote w:type="continuationSeparator" w:id="0">
    <w:p w14:paraId="7CEB2DD9" w14:textId="77777777" w:rsidR="0087308B" w:rsidRDefault="0087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69CAD" w14:textId="77777777" w:rsidR="006857CC" w:rsidRDefault="00140779" w:rsidP="00EA1A1A">
    <w:pPr>
      <w:pStyle w:val="a6"/>
      <w:jc w:val="center"/>
    </w:pPr>
    <w:r>
      <w:rPr>
        <w:rStyle w:val="af"/>
      </w:rPr>
      <w:fldChar w:fldCharType="begin"/>
    </w:r>
    <w:r w:rsidR="006857CC">
      <w:rPr>
        <w:rStyle w:val="af"/>
      </w:rPr>
      <w:instrText xml:space="preserve"> PAGE </w:instrText>
    </w:r>
    <w:r>
      <w:rPr>
        <w:rStyle w:val="af"/>
      </w:rPr>
      <w:fldChar w:fldCharType="separate"/>
    </w:r>
    <w:r w:rsidR="00A24CE7">
      <w:rPr>
        <w:rStyle w:val="af"/>
        <w:noProof/>
      </w:rPr>
      <w:t>1</w:t>
    </w:r>
    <w:r>
      <w:rPr>
        <w:rStyle w:val="a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DD5B9" w14:textId="77777777" w:rsidR="0087308B" w:rsidRDefault="0087308B">
      <w:r>
        <w:separator/>
      </w:r>
    </w:p>
  </w:footnote>
  <w:footnote w:type="continuationSeparator" w:id="0">
    <w:p w14:paraId="3EC0497B" w14:textId="77777777" w:rsidR="0087308B" w:rsidRDefault="00873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D6D54" w14:textId="77777777" w:rsidR="008C6384" w:rsidRPr="008C6384" w:rsidRDefault="008C6384">
    <w:pPr>
      <w:pStyle w:val="a4"/>
      <w:rPr>
        <w:color w:val="FF0000"/>
      </w:rPr>
    </w:pPr>
  </w:p>
  <w:p w14:paraId="7AE7E16A" w14:textId="77777777" w:rsidR="008C6384" w:rsidRDefault="008C63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0D7"/>
    <w:multiLevelType w:val="hybridMultilevel"/>
    <w:tmpl w:val="32BEFF68"/>
    <w:lvl w:ilvl="0" w:tplc="28F0E3EA">
      <w:start w:val="5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5FE0EA3"/>
    <w:multiLevelType w:val="hybridMultilevel"/>
    <w:tmpl w:val="DB54D77E"/>
    <w:lvl w:ilvl="0" w:tplc="B4D269B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A1B659C"/>
    <w:multiLevelType w:val="hybridMultilevel"/>
    <w:tmpl w:val="A566CBCA"/>
    <w:lvl w:ilvl="0" w:tplc="5A68A686">
      <w:start w:val="1"/>
      <w:numFmt w:val="decimal"/>
      <w:lvlText w:val="(%1)"/>
      <w:lvlJc w:val="left"/>
      <w:pPr>
        <w:tabs>
          <w:tab w:val="num" w:pos="954"/>
        </w:tabs>
        <w:ind w:left="954" w:hanging="636"/>
      </w:pPr>
      <w:rPr>
        <w:rFonts w:hint="default"/>
      </w:rPr>
    </w:lvl>
    <w:lvl w:ilvl="1" w:tplc="8CFC4392">
      <w:start w:val="1"/>
      <w:numFmt w:val="decimal"/>
      <w:lvlText w:val="(%2)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3">
    <w:nsid w:val="11995E87"/>
    <w:multiLevelType w:val="hybridMultilevel"/>
    <w:tmpl w:val="1924D616"/>
    <w:lvl w:ilvl="0" w:tplc="10D40DAE">
      <w:start w:val="1"/>
      <w:numFmt w:val="decimal"/>
      <w:lvlText w:val="%1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>
    <w:nsid w:val="15B450CF"/>
    <w:multiLevelType w:val="hybridMultilevel"/>
    <w:tmpl w:val="A9909A2A"/>
    <w:lvl w:ilvl="0" w:tplc="5A5011F8">
      <w:start w:val="1"/>
      <w:numFmt w:val="decimal"/>
      <w:lvlText w:val="%1．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7C1032C"/>
    <w:multiLevelType w:val="hybridMultilevel"/>
    <w:tmpl w:val="59407C32"/>
    <w:lvl w:ilvl="0" w:tplc="AA9231FE">
      <w:start w:val="1"/>
      <w:numFmt w:val="decimalFullWidth"/>
      <w:lvlText w:val="%1."/>
      <w:lvlJc w:val="left"/>
      <w:pPr>
        <w:tabs>
          <w:tab w:val="num" w:pos="692"/>
        </w:tabs>
        <w:ind w:left="69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>
    <w:nsid w:val="1954568E"/>
    <w:multiLevelType w:val="hybridMultilevel"/>
    <w:tmpl w:val="A3A09B88"/>
    <w:lvl w:ilvl="0" w:tplc="6CA6A168">
      <w:start w:val="1"/>
      <w:numFmt w:val="decimalFullWidth"/>
      <w:lvlText w:val="%1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>
    <w:nsid w:val="19C60222"/>
    <w:multiLevelType w:val="hybridMultilevel"/>
    <w:tmpl w:val="B36472D4"/>
    <w:lvl w:ilvl="0" w:tplc="C0646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E8344E0"/>
    <w:multiLevelType w:val="hybridMultilevel"/>
    <w:tmpl w:val="1EBEB354"/>
    <w:lvl w:ilvl="0" w:tplc="6DE4251C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>
    <w:nsid w:val="25F97E93"/>
    <w:multiLevelType w:val="hybridMultilevel"/>
    <w:tmpl w:val="09344958"/>
    <w:lvl w:ilvl="0" w:tplc="B216A37A">
      <w:start w:val="1"/>
      <w:numFmt w:val="decimal"/>
      <w:lvlText w:val="%1.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9C34855"/>
    <w:multiLevelType w:val="multilevel"/>
    <w:tmpl w:val="0ADA88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582"/>
        </w:tabs>
        <w:ind w:left="582" w:hanging="372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50"/>
        </w:tabs>
        <w:ind w:left="135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30"/>
        </w:tabs>
        <w:ind w:left="213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08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10"/>
        </w:tabs>
        <w:ind w:left="291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20"/>
        </w:tabs>
        <w:ind w:left="3120" w:hanging="1440"/>
      </w:pPr>
      <w:rPr>
        <w:rFonts w:ascii="Times New Roman" w:hAnsi="Times New Roman" w:hint="default"/>
      </w:rPr>
    </w:lvl>
  </w:abstractNum>
  <w:abstractNum w:abstractNumId="11">
    <w:nsid w:val="2AF5466E"/>
    <w:multiLevelType w:val="hybridMultilevel"/>
    <w:tmpl w:val="0D98FD64"/>
    <w:lvl w:ilvl="0" w:tplc="6F36FB22">
      <w:start w:val="15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>
    <w:nsid w:val="34A26ED8"/>
    <w:multiLevelType w:val="hybridMultilevel"/>
    <w:tmpl w:val="855CBD36"/>
    <w:lvl w:ilvl="0" w:tplc="77267D46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>
    <w:nsid w:val="443F5D27"/>
    <w:multiLevelType w:val="hybridMultilevel"/>
    <w:tmpl w:val="1248A3BA"/>
    <w:lvl w:ilvl="0" w:tplc="5412B53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B80AFD2E">
      <w:start w:val="1"/>
      <w:numFmt w:val="decimal"/>
      <w:lvlText w:val="（%2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4">
    <w:nsid w:val="44635CC6"/>
    <w:multiLevelType w:val="multilevel"/>
    <w:tmpl w:val="BA3650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270"/>
        </w:tabs>
        <w:ind w:left="32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15">
    <w:nsid w:val="4517446E"/>
    <w:multiLevelType w:val="hybridMultilevel"/>
    <w:tmpl w:val="F6B4F6E2"/>
    <w:lvl w:ilvl="0" w:tplc="34307E72">
      <w:start w:val="1"/>
      <w:numFmt w:val="lowerLetter"/>
      <w:lvlText w:val="%1)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1" w:tplc="E3E45230">
      <w:start w:val="1"/>
      <w:numFmt w:val="decimal"/>
      <w:lvlText w:val="%2)"/>
      <w:lvlJc w:val="left"/>
      <w:pPr>
        <w:tabs>
          <w:tab w:val="num" w:pos="989"/>
        </w:tabs>
        <w:ind w:left="989" w:hanging="360"/>
      </w:pPr>
      <w:rPr>
        <w:rFonts w:ascii="Times New Roman" w:eastAsia="Times New Roman" w:hAnsi="Times New Roman" w:cs="Times New Roman"/>
        <w:b/>
      </w:rPr>
    </w:lvl>
    <w:lvl w:ilvl="2" w:tplc="3DB47142">
      <w:start w:val="1"/>
      <w:numFmt w:val="decimal"/>
      <w:lvlText w:val="%3）"/>
      <w:lvlJc w:val="left"/>
      <w:pPr>
        <w:tabs>
          <w:tab w:val="num" w:pos="1095"/>
        </w:tabs>
        <w:ind w:left="1095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6">
    <w:nsid w:val="481B77BF"/>
    <w:multiLevelType w:val="hybridMultilevel"/>
    <w:tmpl w:val="C2769F74"/>
    <w:lvl w:ilvl="0" w:tplc="51022C7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7E531C4"/>
    <w:multiLevelType w:val="hybridMultilevel"/>
    <w:tmpl w:val="BF08114E"/>
    <w:lvl w:ilvl="0" w:tplc="CB8A0FA0">
      <w:start w:val="1"/>
      <w:numFmt w:val="decimal"/>
      <w:lvlText w:val="%1.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BB6119E"/>
    <w:multiLevelType w:val="hybridMultilevel"/>
    <w:tmpl w:val="19AC2064"/>
    <w:lvl w:ilvl="0" w:tplc="FA983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EA109AC"/>
    <w:multiLevelType w:val="hybridMultilevel"/>
    <w:tmpl w:val="C37C24FA"/>
    <w:lvl w:ilvl="0" w:tplc="A864B75C">
      <w:start w:val="2"/>
      <w:numFmt w:val="bullet"/>
      <w:lvlText w:val="・"/>
      <w:lvlJc w:val="left"/>
      <w:pPr>
        <w:tabs>
          <w:tab w:val="num" w:pos="1094"/>
        </w:tabs>
        <w:ind w:left="1094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</w:abstractNum>
  <w:abstractNum w:abstractNumId="20">
    <w:nsid w:val="5EDA29E9"/>
    <w:multiLevelType w:val="hybridMultilevel"/>
    <w:tmpl w:val="B79440C0"/>
    <w:lvl w:ilvl="0" w:tplc="0FE2C298">
      <w:start w:val="1"/>
      <w:numFmt w:val="decimal"/>
      <w:lvlText w:val="%1．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F79628E"/>
    <w:multiLevelType w:val="hybridMultilevel"/>
    <w:tmpl w:val="B85AC32A"/>
    <w:lvl w:ilvl="0" w:tplc="A42A614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7677C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5CE7DF4">
      <w:start w:val="5"/>
      <w:numFmt w:val="lowerLetter"/>
      <w:lvlText w:val="%3)"/>
      <w:lvlJc w:val="left"/>
      <w:pPr>
        <w:tabs>
          <w:tab w:val="num" w:pos="1200"/>
        </w:tabs>
        <w:ind w:left="1200" w:hanging="360"/>
      </w:pPr>
      <w:rPr>
        <w:rFonts w:hAnsi="ＭＳ 明朝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23E32A9"/>
    <w:multiLevelType w:val="hybridMultilevel"/>
    <w:tmpl w:val="833AB55A"/>
    <w:lvl w:ilvl="0" w:tplc="1298D4AC">
      <w:start w:val="6"/>
      <w:numFmt w:val="bullet"/>
      <w:lvlText w:val="○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3">
    <w:nsid w:val="67864AA4"/>
    <w:multiLevelType w:val="hybridMultilevel"/>
    <w:tmpl w:val="7766EA96"/>
    <w:lvl w:ilvl="0" w:tplc="800AA17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BA314AA"/>
    <w:multiLevelType w:val="hybridMultilevel"/>
    <w:tmpl w:val="24367586"/>
    <w:lvl w:ilvl="0" w:tplc="6046D07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133067C"/>
    <w:multiLevelType w:val="hybridMultilevel"/>
    <w:tmpl w:val="ED301200"/>
    <w:lvl w:ilvl="0" w:tplc="66F8B43C">
      <w:start w:val="1"/>
      <w:numFmt w:val="decimal"/>
      <w:lvlText w:val="%1."/>
      <w:lvlJc w:val="left"/>
      <w:pPr>
        <w:tabs>
          <w:tab w:val="num" w:pos="468"/>
        </w:tabs>
        <w:ind w:left="468" w:hanging="468"/>
      </w:pPr>
      <w:rPr>
        <w:rFonts w:ascii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30B48BB"/>
    <w:multiLevelType w:val="hybridMultilevel"/>
    <w:tmpl w:val="AA2E1570"/>
    <w:lvl w:ilvl="0" w:tplc="4EA2EF2A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367ADE"/>
    <w:multiLevelType w:val="hybridMultilevel"/>
    <w:tmpl w:val="96860838"/>
    <w:lvl w:ilvl="0" w:tplc="14545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76403A82"/>
    <w:multiLevelType w:val="hybridMultilevel"/>
    <w:tmpl w:val="8500B1E2"/>
    <w:lvl w:ilvl="0" w:tplc="9944597C">
      <w:start w:val="1"/>
      <w:numFmt w:val="decimal"/>
      <w:lvlText w:val="（%1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AEE63EE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7C9239EA"/>
    <w:multiLevelType w:val="hybridMultilevel"/>
    <w:tmpl w:val="12F24EC6"/>
    <w:lvl w:ilvl="0" w:tplc="A37EC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3"/>
  </w:num>
  <w:num w:numId="4">
    <w:abstractNumId w:val="13"/>
  </w:num>
  <w:num w:numId="5">
    <w:abstractNumId w:val="5"/>
  </w:num>
  <w:num w:numId="6">
    <w:abstractNumId w:val="3"/>
  </w:num>
  <w:num w:numId="7">
    <w:abstractNumId w:val="0"/>
  </w:num>
  <w:num w:numId="8">
    <w:abstractNumId w:val="29"/>
  </w:num>
  <w:num w:numId="9">
    <w:abstractNumId w:val="16"/>
  </w:num>
  <w:num w:numId="10">
    <w:abstractNumId w:val="27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5"/>
  </w:num>
  <w:num w:numId="16">
    <w:abstractNumId w:val="21"/>
  </w:num>
  <w:num w:numId="17">
    <w:abstractNumId w:val="15"/>
  </w:num>
  <w:num w:numId="18">
    <w:abstractNumId w:val="14"/>
  </w:num>
  <w:num w:numId="19">
    <w:abstractNumId w:val="2"/>
  </w:num>
  <w:num w:numId="20">
    <w:abstractNumId w:val="11"/>
  </w:num>
  <w:num w:numId="21">
    <w:abstractNumId w:val="24"/>
  </w:num>
  <w:num w:numId="22">
    <w:abstractNumId w:val="20"/>
  </w:num>
  <w:num w:numId="23">
    <w:abstractNumId w:val="17"/>
  </w:num>
  <w:num w:numId="24">
    <w:abstractNumId w:val="9"/>
  </w:num>
  <w:num w:numId="25">
    <w:abstractNumId w:val="4"/>
  </w:num>
  <w:num w:numId="26">
    <w:abstractNumId w:val="18"/>
  </w:num>
  <w:num w:numId="27">
    <w:abstractNumId w:val="22"/>
  </w:num>
  <w:num w:numId="28">
    <w:abstractNumId w:val="7"/>
  </w:num>
  <w:num w:numId="29">
    <w:abstractNumId w:val="12"/>
  </w:num>
  <w:num w:numId="30">
    <w:abstractNumId w:val="6"/>
  </w:num>
  <w:num w:numId="31">
    <w:abstractNumId w:val="19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5E"/>
    <w:rsid w:val="000037D2"/>
    <w:rsid w:val="00004556"/>
    <w:rsid w:val="000140AD"/>
    <w:rsid w:val="00014949"/>
    <w:rsid w:val="00015235"/>
    <w:rsid w:val="0002669B"/>
    <w:rsid w:val="00035199"/>
    <w:rsid w:val="0003584C"/>
    <w:rsid w:val="00036A37"/>
    <w:rsid w:val="000370DC"/>
    <w:rsid w:val="000376DD"/>
    <w:rsid w:val="00040175"/>
    <w:rsid w:val="00041A46"/>
    <w:rsid w:val="00045B38"/>
    <w:rsid w:val="00050593"/>
    <w:rsid w:val="000508BB"/>
    <w:rsid w:val="00052B6D"/>
    <w:rsid w:val="00052DDD"/>
    <w:rsid w:val="00053CA0"/>
    <w:rsid w:val="00054DD1"/>
    <w:rsid w:val="0005717A"/>
    <w:rsid w:val="0006104F"/>
    <w:rsid w:val="00065D21"/>
    <w:rsid w:val="000672F4"/>
    <w:rsid w:val="00072304"/>
    <w:rsid w:val="00073102"/>
    <w:rsid w:val="00073B05"/>
    <w:rsid w:val="00076BF9"/>
    <w:rsid w:val="00077834"/>
    <w:rsid w:val="000804A0"/>
    <w:rsid w:val="00084FC3"/>
    <w:rsid w:val="00086A01"/>
    <w:rsid w:val="00093133"/>
    <w:rsid w:val="00096162"/>
    <w:rsid w:val="00096E3E"/>
    <w:rsid w:val="00096FE5"/>
    <w:rsid w:val="000A5A4E"/>
    <w:rsid w:val="000A6E1F"/>
    <w:rsid w:val="000B3AD5"/>
    <w:rsid w:val="000B5437"/>
    <w:rsid w:val="000B5769"/>
    <w:rsid w:val="000B7883"/>
    <w:rsid w:val="000C36C8"/>
    <w:rsid w:val="000D0599"/>
    <w:rsid w:val="000D3D65"/>
    <w:rsid w:val="000D6509"/>
    <w:rsid w:val="000E4F52"/>
    <w:rsid w:val="00102546"/>
    <w:rsid w:val="00103197"/>
    <w:rsid w:val="00104ADD"/>
    <w:rsid w:val="00105D8F"/>
    <w:rsid w:val="00106D7F"/>
    <w:rsid w:val="00110084"/>
    <w:rsid w:val="0011393B"/>
    <w:rsid w:val="00115100"/>
    <w:rsid w:val="00121F84"/>
    <w:rsid w:val="00123B75"/>
    <w:rsid w:val="001337A5"/>
    <w:rsid w:val="001374B7"/>
    <w:rsid w:val="00140779"/>
    <w:rsid w:val="0014445C"/>
    <w:rsid w:val="00146B14"/>
    <w:rsid w:val="00146D43"/>
    <w:rsid w:val="0015532E"/>
    <w:rsid w:val="00156634"/>
    <w:rsid w:val="001624CD"/>
    <w:rsid w:val="001642AD"/>
    <w:rsid w:val="00166371"/>
    <w:rsid w:val="00167250"/>
    <w:rsid w:val="00167948"/>
    <w:rsid w:val="00170FFB"/>
    <w:rsid w:val="00171153"/>
    <w:rsid w:val="00172AC5"/>
    <w:rsid w:val="001815D0"/>
    <w:rsid w:val="001842E1"/>
    <w:rsid w:val="001844B4"/>
    <w:rsid w:val="0018763C"/>
    <w:rsid w:val="00196E5E"/>
    <w:rsid w:val="001A5E1B"/>
    <w:rsid w:val="001A7678"/>
    <w:rsid w:val="001A7EFC"/>
    <w:rsid w:val="001B736B"/>
    <w:rsid w:val="001B7978"/>
    <w:rsid w:val="001C5B86"/>
    <w:rsid w:val="001D19C7"/>
    <w:rsid w:val="001D1B10"/>
    <w:rsid w:val="001D46FD"/>
    <w:rsid w:val="001E0499"/>
    <w:rsid w:val="001E2996"/>
    <w:rsid w:val="001F0FB3"/>
    <w:rsid w:val="001F3917"/>
    <w:rsid w:val="001F439C"/>
    <w:rsid w:val="001F526E"/>
    <w:rsid w:val="001F66CD"/>
    <w:rsid w:val="0020003C"/>
    <w:rsid w:val="00202EB3"/>
    <w:rsid w:val="002044C3"/>
    <w:rsid w:val="00206C8F"/>
    <w:rsid w:val="00217A35"/>
    <w:rsid w:val="00220D88"/>
    <w:rsid w:val="002222B3"/>
    <w:rsid w:val="00226995"/>
    <w:rsid w:val="0023224A"/>
    <w:rsid w:val="00233E63"/>
    <w:rsid w:val="002347A4"/>
    <w:rsid w:val="002436DC"/>
    <w:rsid w:val="0024591C"/>
    <w:rsid w:val="00246658"/>
    <w:rsid w:val="00250868"/>
    <w:rsid w:val="00252012"/>
    <w:rsid w:val="0025244E"/>
    <w:rsid w:val="00252583"/>
    <w:rsid w:val="00254B85"/>
    <w:rsid w:val="002609AA"/>
    <w:rsid w:val="0026686E"/>
    <w:rsid w:val="00270B2D"/>
    <w:rsid w:val="002750E8"/>
    <w:rsid w:val="00275580"/>
    <w:rsid w:val="00275E43"/>
    <w:rsid w:val="00276CA9"/>
    <w:rsid w:val="00276E7C"/>
    <w:rsid w:val="002862B0"/>
    <w:rsid w:val="00287F70"/>
    <w:rsid w:val="00291A8B"/>
    <w:rsid w:val="00292C9D"/>
    <w:rsid w:val="00296019"/>
    <w:rsid w:val="00297D72"/>
    <w:rsid w:val="002A3F09"/>
    <w:rsid w:val="002A43DE"/>
    <w:rsid w:val="002A46DB"/>
    <w:rsid w:val="002A58BB"/>
    <w:rsid w:val="002A6AB1"/>
    <w:rsid w:val="002B0504"/>
    <w:rsid w:val="002B412C"/>
    <w:rsid w:val="002B5006"/>
    <w:rsid w:val="002C08D4"/>
    <w:rsid w:val="002C197E"/>
    <w:rsid w:val="002D12A1"/>
    <w:rsid w:val="002D227F"/>
    <w:rsid w:val="002D2C3D"/>
    <w:rsid w:val="002D5297"/>
    <w:rsid w:val="002D7A09"/>
    <w:rsid w:val="002E2785"/>
    <w:rsid w:val="002E389E"/>
    <w:rsid w:val="002E4797"/>
    <w:rsid w:val="002F1592"/>
    <w:rsid w:val="002F3630"/>
    <w:rsid w:val="002F6697"/>
    <w:rsid w:val="002F7D3F"/>
    <w:rsid w:val="00303C12"/>
    <w:rsid w:val="00306ECF"/>
    <w:rsid w:val="003108BC"/>
    <w:rsid w:val="003240E0"/>
    <w:rsid w:val="0032410E"/>
    <w:rsid w:val="003257FE"/>
    <w:rsid w:val="00325D38"/>
    <w:rsid w:val="0033050C"/>
    <w:rsid w:val="003347FB"/>
    <w:rsid w:val="00334B9D"/>
    <w:rsid w:val="00334D2B"/>
    <w:rsid w:val="003370E1"/>
    <w:rsid w:val="003432C7"/>
    <w:rsid w:val="00345F5F"/>
    <w:rsid w:val="0034782A"/>
    <w:rsid w:val="00354064"/>
    <w:rsid w:val="00355DCD"/>
    <w:rsid w:val="00356605"/>
    <w:rsid w:val="00357149"/>
    <w:rsid w:val="0036359E"/>
    <w:rsid w:val="00364721"/>
    <w:rsid w:val="00364CDE"/>
    <w:rsid w:val="003653D2"/>
    <w:rsid w:val="003659BA"/>
    <w:rsid w:val="00370931"/>
    <w:rsid w:val="00371DB7"/>
    <w:rsid w:val="00372A4E"/>
    <w:rsid w:val="00382282"/>
    <w:rsid w:val="00382E42"/>
    <w:rsid w:val="00382E5E"/>
    <w:rsid w:val="00385F08"/>
    <w:rsid w:val="003A09D4"/>
    <w:rsid w:val="003A4DC4"/>
    <w:rsid w:val="003A701F"/>
    <w:rsid w:val="003A7599"/>
    <w:rsid w:val="003B2589"/>
    <w:rsid w:val="003B42DF"/>
    <w:rsid w:val="003B4E36"/>
    <w:rsid w:val="003C0ED0"/>
    <w:rsid w:val="003C269A"/>
    <w:rsid w:val="003D3B69"/>
    <w:rsid w:val="003D6CA4"/>
    <w:rsid w:val="003D7768"/>
    <w:rsid w:val="003E07FA"/>
    <w:rsid w:val="003E4B41"/>
    <w:rsid w:val="003F0BA6"/>
    <w:rsid w:val="003F167E"/>
    <w:rsid w:val="003F769E"/>
    <w:rsid w:val="00403A89"/>
    <w:rsid w:val="00403D40"/>
    <w:rsid w:val="0040566E"/>
    <w:rsid w:val="00406CD9"/>
    <w:rsid w:val="00412306"/>
    <w:rsid w:val="00414722"/>
    <w:rsid w:val="00414FAE"/>
    <w:rsid w:val="004155C7"/>
    <w:rsid w:val="00415A36"/>
    <w:rsid w:val="00415ECB"/>
    <w:rsid w:val="00422CF3"/>
    <w:rsid w:val="0042330F"/>
    <w:rsid w:val="00430987"/>
    <w:rsid w:val="00430B74"/>
    <w:rsid w:val="004331E0"/>
    <w:rsid w:val="00436189"/>
    <w:rsid w:val="00446700"/>
    <w:rsid w:val="004471FD"/>
    <w:rsid w:val="00452C51"/>
    <w:rsid w:val="00453001"/>
    <w:rsid w:val="00453AFB"/>
    <w:rsid w:val="00453EFC"/>
    <w:rsid w:val="00454EC9"/>
    <w:rsid w:val="004555B5"/>
    <w:rsid w:val="004556F0"/>
    <w:rsid w:val="0045773A"/>
    <w:rsid w:val="00461CDB"/>
    <w:rsid w:val="004661A3"/>
    <w:rsid w:val="00466C7E"/>
    <w:rsid w:val="0047020E"/>
    <w:rsid w:val="00471E39"/>
    <w:rsid w:val="004741B0"/>
    <w:rsid w:val="004772B0"/>
    <w:rsid w:val="00491E66"/>
    <w:rsid w:val="004922A3"/>
    <w:rsid w:val="00493B69"/>
    <w:rsid w:val="004A170B"/>
    <w:rsid w:val="004A1E2B"/>
    <w:rsid w:val="004A497A"/>
    <w:rsid w:val="004A4E12"/>
    <w:rsid w:val="004A6AA6"/>
    <w:rsid w:val="004B2871"/>
    <w:rsid w:val="004C055F"/>
    <w:rsid w:val="004C5873"/>
    <w:rsid w:val="004D05F6"/>
    <w:rsid w:val="004D2945"/>
    <w:rsid w:val="004E1FE7"/>
    <w:rsid w:val="004E272E"/>
    <w:rsid w:val="004E52DC"/>
    <w:rsid w:val="004E782F"/>
    <w:rsid w:val="004F5ABE"/>
    <w:rsid w:val="00501FC3"/>
    <w:rsid w:val="00502093"/>
    <w:rsid w:val="00506634"/>
    <w:rsid w:val="00506B09"/>
    <w:rsid w:val="00507A2C"/>
    <w:rsid w:val="0051030D"/>
    <w:rsid w:val="00511BCA"/>
    <w:rsid w:val="0051254A"/>
    <w:rsid w:val="00517936"/>
    <w:rsid w:val="005306A1"/>
    <w:rsid w:val="00537414"/>
    <w:rsid w:val="00545D8E"/>
    <w:rsid w:val="00546C4A"/>
    <w:rsid w:val="00552331"/>
    <w:rsid w:val="005556F8"/>
    <w:rsid w:val="0055605B"/>
    <w:rsid w:val="005570EA"/>
    <w:rsid w:val="00562DE6"/>
    <w:rsid w:val="0056435C"/>
    <w:rsid w:val="0056466F"/>
    <w:rsid w:val="005650F5"/>
    <w:rsid w:val="005713CB"/>
    <w:rsid w:val="00576107"/>
    <w:rsid w:val="00577F1A"/>
    <w:rsid w:val="00582760"/>
    <w:rsid w:val="005840DA"/>
    <w:rsid w:val="005849D0"/>
    <w:rsid w:val="00584F17"/>
    <w:rsid w:val="00586BBE"/>
    <w:rsid w:val="00590182"/>
    <w:rsid w:val="00590DBA"/>
    <w:rsid w:val="005A09A3"/>
    <w:rsid w:val="005A2821"/>
    <w:rsid w:val="005A5015"/>
    <w:rsid w:val="005A6B7F"/>
    <w:rsid w:val="005B184E"/>
    <w:rsid w:val="005B3374"/>
    <w:rsid w:val="005B4316"/>
    <w:rsid w:val="005B4E00"/>
    <w:rsid w:val="005B60D0"/>
    <w:rsid w:val="005B6D67"/>
    <w:rsid w:val="005B7B1C"/>
    <w:rsid w:val="005C1735"/>
    <w:rsid w:val="005C1EAE"/>
    <w:rsid w:val="005D0E3A"/>
    <w:rsid w:val="005D34A4"/>
    <w:rsid w:val="005E5966"/>
    <w:rsid w:val="005F13B4"/>
    <w:rsid w:val="005F180B"/>
    <w:rsid w:val="005F5E51"/>
    <w:rsid w:val="005F7F0F"/>
    <w:rsid w:val="0060285F"/>
    <w:rsid w:val="00605F0C"/>
    <w:rsid w:val="0060702E"/>
    <w:rsid w:val="0060733C"/>
    <w:rsid w:val="0060757F"/>
    <w:rsid w:val="00607C9B"/>
    <w:rsid w:val="006108D9"/>
    <w:rsid w:val="0061742E"/>
    <w:rsid w:val="006221C9"/>
    <w:rsid w:val="00623B20"/>
    <w:rsid w:val="006261F7"/>
    <w:rsid w:val="0062676E"/>
    <w:rsid w:val="00630850"/>
    <w:rsid w:val="0063728D"/>
    <w:rsid w:val="00641AA1"/>
    <w:rsid w:val="00645850"/>
    <w:rsid w:val="00647343"/>
    <w:rsid w:val="00647D66"/>
    <w:rsid w:val="006510EE"/>
    <w:rsid w:val="00651E92"/>
    <w:rsid w:val="00654329"/>
    <w:rsid w:val="006560F5"/>
    <w:rsid w:val="00656331"/>
    <w:rsid w:val="006609A7"/>
    <w:rsid w:val="0066257D"/>
    <w:rsid w:val="006668AC"/>
    <w:rsid w:val="00683394"/>
    <w:rsid w:val="00685119"/>
    <w:rsid w:val="00685508"/>
    <w:rsid w:val="006857CC"/>
    <w:rsid w:val="00693CC8"/>
    <w:rsid w:val="00696F33"/>
    <w:rsid w:val="006A1164"/>
    <w:rsid w:val="006A2465"/>
    <w:rsid w:val="006A26F4"/>
    <w:rsid w:val="006A5D4D"/>
    <w:rsid w:val="006B0627"/>
    <w:rsid w:val="006B2184"/>
    <w:rsid w:val="006B2B6E"/>
    <w:rsid w:val="006B5BB6"/>
    <w:rsid w:val="006B604E"/>
    <w:rsid w:val="006B7C94"/>
    <w:rsid w:val="006C59C8"/>
    <w:rsid w:val="006C6BF6"/>
    <w:rsid w:val="006D1C58"/>
    <w:rsid w:val="006D3FC1"/>
    <w:rsid w:val="006D4D12"/>
    <w:rsid w:val="006D6D73"/>
    <w:rsid w:val="006F020D"/>
    <w:rsid w:val="006F4B30"/>
    <w:rsid w:val="006F6587"/>
    <w:rsid w:val="00700BDC"/>
    <w:rsid w:val="00702D21"/>
    <w:rsid w:val="00721F91"/>
    <w:rsid w:val="007230BD"/>
    <w:rsid w:val="0072503A"/>
    <w:rsid w:val="00726475"/>
    <w:rsid w:val="00727A72"/>
    <w:rsid w:val="0073010A"/>
    <w:rsid w:val="00734117"/>
    <w:rsid w:val="007438E2"/>
    <w:rsid w:val="00755649"/>
    <w:rsid w:val="007558F1"/>
    <w:rsid w:val="00760D77"/>
    <w:rsid w:val="007615B5"/>
    <w:rsid w:val="0076752C"/>
    <w:rsid w:val="00770456"/>
    <w:rsid w:val="00774299"/>
    <w:rsid w:val="007767B5"/>
    <w:rsid w:val="007807BE"/>
    <w:rsid w:val="00780C90"/>
    <w:rsid w:val="00785108"/>
    <w:rsid w:val="00786E4C"/>
    <w:rsid w:val="00795379"/>
    <w:rsid w:val="00796B88"/>
    <w:rsid w:val="007A1948"/>
    <w:rsid w:val="007A51F8"/>
    <w:rsid w:val="007A78A7"/>
    <w:rsid w:val="007B295C"/>
    <w:rsid w:val="007B5543"/>
    <w:rsid w:val="007B64B6"/>
    <w:rsid w:val="007D39A6"/>
    <w:rsid w:val="007D7402"/>
    <w:rsid w:val="007E2F03"/>
    <w:rsid w:val="007E7F85"/>
    <w:rsid w:val="007F0324"/>
    <w:rsid w:val="007F3FA1"/>
    <w:rsid w:val="007F7249"/>
    <w:rsid w:val="00814FB4"/>
    <w:rsid w:val="0081653C"/>
    <w:rsid w:val="00816702"/>
    <w:rsid w:val="00816C86"/>
    <w:rsid w:val="008172FF"/>
    <w:rsid w:val="00823007"/>
    <w:rsid w:val="00832380"/>
    <w:rsid w:val="008429EF"/>
    <w:rsid w:val="00845EF5"/>
    <w:rsid w:val="00846A93"/>
    <w:rsid w:val="00850606"/>
    <w:rsid w:val="00853645"/>
    <w:rsid w:val="00853921"/>
    <w:rsid w:val="008552D3"/>
    <w:rsid w:val="00856449"/>
    <w:rsid w:val="00860DDF"/>
    <w:rsid w:val="00863F69"/>
    <w:rsid w:val="0087308B"/>
    <w:rsid w:val="0087602B"/>
    <w:rsid w:val="00876BB7"/>
    <w:rsid w:val="00882207"/>
    <w:rsid w:val="00883184"/>
    <w:rsid w:val="00890D52"/>
    <w:rsid w:val="00894304"/>
    <w:rsid w:val="008953C7"/>
    <w:rsid w:val="0089602E"/>
    <w:rsid w:val="008A26C3"/>
    <w:rsid w:val="008A3881"/>
    <w:rsid w:val="008A6648"/>
    <w:rsid w:val="008B2368"/>
    <w:rsid w:val="008B3704"/>
    <w:rsid w:val="008B43BB"/>
    <w:rsid w:val="008B4643"/>
    <w:rsid w:val="008B51CF"/>
    <w:rsid w:val="008C4ACE"/>
    <w:rsid w:val="008C6384"/>
    <w:rsid w:val="008D4489"/>
    <w:rsid w:val="008D49F0"/>
    <w:rsid w:val="008D693E"/>
    <w:rsid w:val="008E0D08"/>
    <w:rsid w:val="008E5329"/>
    <w:rsid w:val="008E7620"/>
    <w:rsid w:val="008E7EC5"/>
    <w:rsid w:val="008F109D"/>
    <w:rsid w:val="00901A4F"/>
    <w:rsid w:val="009036B1"/>
    <w:rsid w:val="0090569D"/>
    <w:rsid w:val="00906E02"/>
    <w:rsid w:val="00911159"/>
    <w:rsid w:val="0091187F"/>
    <w:rsid w:val="00913D18"/>
    <w:rsid w:val="00914112"/>
    <w:rsid w:val="00916154"/>
    <w:rsid w:val="0091680D"/>
    <w:rsid w:val="00917D78"/>
    <w:rsid w:val="009209F8"/>
    <w:rsid w:val="00922C14"/>
    <w:rsid w:val="00924741"/>
    <w:rsid w:val="00924DAB"/>
    <w:rsid w:val="00925CDD"/>
    <w:rsid w:val="00930D28"/>
    <w:rsid w:val="00934AAA"/>
    <w:rsid w:val="00941D14"/>
    <w:rsid w:val="009420CC"/>
    <w:rsid w:val="009435CC"/>
    <w:rsid w:val="00943BBF"/>
    <w:rsid w:val="00946A67"/>
    <w:rsid w:val="00946E0B"/>
    <w:rsid w:val="00950E3A"/>
    <w:rsid w:val="009514C3"/>
    <w:rsid w:val="00955D5A"/>
    <w:rsid w:val="00957D12"/>
    <w:rsid w:val="00960339"/>
    <w:rsid w:val="0096067B"/>
    <w:rsid w:val="00962A2A"/>
    <w:rsid w:val="00963ADF"/>
    <w:rsid w:val="009659AC"/>
    <w:rsid w:val="00967118"/>
    <w:rsid w:val="009677EE"/>
    <w:rsid w:val="0098224A"/>
    <w:rsid w:val="0098529A"/>
    <w:rsid w:val="009901FD"/>
    <w:rsid w:val="00993E3E"/>
    <w:rsid w:val="00994A46"/>
    <w:rsid w:val="009A3FCC"/>
    <w:rsid w:val="009A4F77"/>
    <w:rsid w:val="009A52B2"/>
    <w:rsid w:val="009B3455"/>
    <w:rsid w:val="009B3AFC"/>
    <w:rsid w:val="009C5437"/>
    <w:rsid w:val="009C5AA5"/>
    <w:rsid w:val="009D0666"/>
    <w:rsid w:val="009D468C"/>
    <w:rsid w:val="009D4D6A"/>
    <w:rsid w:val="009E0287"/>
    <w:rsid w:val="009E1D27"/>
    <w:rsid w:val="009E279C"/>
    <w:rsid w:val="009F0669"/>
    <w:rsid w:val="009F066A"/>
    <w:rsid w:val="009F5BB1"/>
    <w:rsid w:val="00A01DEF"/>
    <w:rsid w:val="00A10180"/>
    <w:rsid w:val="00A15F70"/>
    <w:rsid w:val="00A24CE7"/>
    <w:rsid w:val="00A25EDD"/>
    <w:rsid w:val="00A27AA6"/>
    <w:rsid w:val="00A30DE5"/>
    <w:rsid w:val="00A3135A"/>
    <w:rsid w:val="00A3357D"/>
    <w:rsid w:val="00A402EF"/>
    <w:rsid w:val="00A40D07"/>
    <w:rsid w:val="00A51046"/>
    <w:rsid w:val="00A53009"/>
    <w:rsid w:val="00A535ED"/>
    <w:rsid w:val="00A55926"/>
    <w:rsid w:val="00A55C14"/>
    <w:rsid w:val="00A564E8"/>
    <w:rsid w:val="00A67035"/>
    <w:rsid w:val="00A712D2"/>
    <w:rsid w:val="00A71F0A"/>
    <w:rsid w:val="00A744AC"/>
    <w:rsid w:val="00A747E9"/>
    <w:rsid w:val="00A76A30"/>
    <w:rsid w:val="00A76C9F"/>
    <w:rsid w:val="00A840F9"/>
    <w:rsid w:val="00A84C58"/>
    <w:rsid w:val="00A91343"/>
    <w:rsid w:val="00A92599"/>
    <w:rsid w:val="00A92726"/>
    <w:rsid w:val="00A92BC3"/>
    <w:rsid w:val="00A95288"/>
    <w:rsid w:val="00A96F9F"/>
    <w:rsid w:val="00AA1CD9"/>
    <w:rsid w:val="00AB2163"/>
    <w:rsid w:val="00AB2664"/>
    <w:rsid w:val="00AB37D2"/>
    <w:rsid w:val="00AB3A63"/>
    <w:rsid w:val="00AB5513"/>
    <w:rsid w:val="00AB5833"/>
    <w:rsid w:val="00AB6E99"/>
    <w:rsid w:val="00AB75EC"/>
    <w:rsid w:val="00AC1ECD"/>
    <w:rsid w:val="00AC35CC"/>
    <w:rsid w:val="00AC56A1"/>
    <w:rsid w:val="00AD1773"/>
    <w:rsid w:val="00AD6B14"/>
    <w:rsid w:val="00AE367D"/>
    <w:rsid w:val="00AE4FFC"/>
    <w:rsid w:val="00AE5534"/>
    <w:rsid w:val="00AE5E21"/>
    <w:rsid w:val="00AE712F"/>
    <w:rsid w:val="00AE763E"/>
    <w:rsid w:val="00AF0137"/>
    <w:rsid w:val="00AF3C88"/>
    <w:rsid w:val="00AF7BC6"/>
    <w:rsid w:val="00B0020C"/>
    <w:rsid w:val="00B040F3"/>
    <w:rsid w:val="00B057E8"/>
    <w:rsid w:val="00B06F9D"/>
    <w:rsid w:val="00B10453"/>
    <w:rsid w:val="00B109F1"/>
    <w:rsid w:val="00B121DC"/>
    <w:rsid w:val="00B16BE7"/>
    <w:rsid w:val="00B172A0"/>
    <w:rsid w:val="00B22E79"/>
    <w:rsid w:val="00B2757A"/>
    <w:rsid w:val="00B3001B"/>
    <w:rsid w:val="00B33AD6"/>
    <w:rsid w:val="00B36D14"/>
    <w:rsid w:val="00B41984"/>
    <w:rsid w:val="00B43693"/>
    <w:rsid w:val="00B439F6"/>
    <w:rsid w:val="00B46EE9"/>
    <w:rsid w:val="00B50DF3"/>
    <w:rsid w:val="00B53728"/>
    <w:rsid w:val="00B540BF"/>
    <w:rsid w:val="00B5426C"/>
    <w:rsid w:val="00B57027"/>
    <w:rsid w:val="00B62FFA"/>
    <w:rsid w:val="00B63D6C"/>
    <w:rsid w:val="00B67ED0"/>
    <w:rsid w:val="00B736DD"/>
    <w:rsid w:val="00B75EDF"/>
    <w:rsid w:val="00B76EBC"/>
    <w:rsid w:val="00B80B3F"/>
    <w:rsid w:val="00B85FD8"/>
    <w:rsid w:val="00B8740A"/>
    <w:rsid w:val="00B91FA6"/>
    <w:rsid w:val="00B958EB"/>
    <w:rsid w:val="00BA25B9"/>
    <w:rsid w:val="00BA39CF"/>
    <w:rsid w:val="00BB2DC7"/>
    <w:rsid w:val="00BB2F92"/>
    <w:rsid w:val="00BB2FE6"/>
    <w:rsid w:val="00BB586A"/>
    <w:rsid w:val="00BC42A3"/>
    <w:rsid w:val="00BC7014"/>
    <w:rsid w:val="00BD69A7"/>
    <w:rsid w:val="00BE6291"/>
    <w:rsid w:val="00BE65FC"/>
    <w:rsid w:val="00BE69FE"/>
    <w:rsid w:val="00BF6DB0"/>
    <w:rsid w:val="00C00FDD"/>
    <w:rsid w:val="00C04038"/>
    <w:rsid w:val="00C06E80"/>
    <w:rsid w:val="00C1019A"/>
    <w:rsid w:val="00C16BA5"/>
    <w:rsid w:val="00C17DE0"/>
    <w:rsid w:val="00C17E88"/>
    <w:rsid w:val="00C21702"/>
    <w:rsid w:val="00C21981"/>
    <w:rsid w:val="00C32DAA"/>
    <w:rsid w:val="00C34716"/>
    <w:rsid w:val="00C34E31"/>
    <w:rsid w:val="00C37259"/>
    <w:rsid w:val="00C378ED"/>
    <w:rsid w:val="00C404E9"/>
    <w:rsid w:val="00C41E90"/>
    <w:rsid w:val="00C41EAE"/>
    <w:rsid w:val="00C453ED"/>
    <w:rsid w:val="00C533BA"/>
    <w:rsid w:val="00C545FD"/>
    <w:rsid w:val="00C55666"/>
    <w:rsid w:val="00C562A1"/>
    <w:rsid w:val="00C57E39"/>
    <w:rsid w:val="00C603E5"/>
    <w:rsid w:val="00C61DC0"/>
    <w:rsid w:val="00C711A4"/>
    <w:rsid w:val="00C7144F"/>
    <w:rsid w:val="00C744EF"/>
    <w:rsid w:val="00C7631B"/>
    <w:rsid w:val="00C766CD"/>
    <w:rsid w:val="00C776D7"/>
    <w:rsid w:val="00C81840"/>
    <w:rsid w:val="00C86777"/>
    <w:rsid w:val="00C95AD2"/>
    <w:rsid w:val="00C9781A"/>
    <w:rsid w:val="00C97AB3"/>
    <w:rsid w:val="00C97CC9"/>
    <w:rsid w:val="00CA0099"/>
    <w:rsid w:val="00CA03F2"/>
    <w:rsid w:val="00CA4131"/>
    <w:rsid w:val="00CB29F1"/>
    <w:rsid w:val="00CB3005"/>
    <w:rsid w:val="00CB4AF7"/>
    <w:rsid w:val="00CB574E"/>
    <w:rsid w:val="00CC4D98"/>
    <w:rsid w:val="00CD2448"/>
    <w:rsid w:val="00CD61D6"/>
    <w:rsid w:val="00CD63CD"/>
    <w:rsid w:val="00CD65C2"/>
    <w:rsid w:val="00CE5ACC"/>
    <w:rsid w:val="00CF0314"/>
    <w:rsid w:val="00CF4695"/>
    <w:rsid w:val="00CF783E"/>
    <w:rsid w:val="00D00AFD"/>
    <w:rsid w:val="00D02DD4"/>
    <w:rsid w:val="00D0602C"/>
    <w:rsid w:val="00D10A5B"/>
    <w:rsid w:val="00D10E10"/>
    <w:rsid w:val="00D12FDD"/>
    <w:rsid w:val="00D15FEE"/>
    <w:rsid w:val="00D16B64"/>
    <w:rsid w:val="00D208E3"/>
    <w:rsid w:val="00D3021C"/>
    <w:rsid w:val="00D30368"/>
    <w:rsid w:val="00D400D0"/>
    <w:rsid w:val="00D41926"/>
    <w:rsid w:val="00D42442"/>
    <w:rsid w:val="00D47FC4"/>
    <w:rsid w:val="00D512E5"/>
    <w:rsid w:val="00D52205"/>
    <w:rsid w:val="00D536AF"/>
    <w:rsid w:val="00D53D51"/>
    <w:rsid w:val="00D573F3"/>
    <w:rsid w:val="00D57E38"/>
    <w:rsid w:val="00D6643B"/>
    <w:rsid w:val="00D673DE"/>
    <w:rsid w:val="00D70D05"/>
    <w:rsid w:val="00D72F42"/>
    <w:rsid w:val="00D749EE"/>
    <w:rsid w:val="00D835B6"/>
    <w:rsid w:val="00D96B2E"/>
    <w:rsid w:val="00DA0BA9"/>
    <w:rsid w:val="00DA1C7F"/>
    <w:rsid w:val="00DA2008"/>
    <w:rsid w:val="00DA222C"/>
    <w:rsid w:val="00DA4511"/>
    <w:rsid w:val="00DA4EA2"/>
    <w:rsid w:val="00DB0C2D"/>
    <w:rsid w:val="00DB4A69"/>
    <w:rsid w:val="00DB6C18"/>
    <w:rsid w:val="00DB7243"/>
    <w:rsid w:val="00DB76CF"/>
    <w:rsid w:val="00DC0DD0"/>
    <w:rsid w:val="00DC6CB7"/>
    <w:rsid w:val="00DC75B4"/>
    <w:rsid w:val="00DD0CE0"/>
    <w:rsid w:val="00DD0E9C"/>
    <w:rsid w:val="00DD7BDE"/>
    <w:rsid w:val="00DE02AD"/>
    <w:rsid w:val="00DE26F9"/>
    <w:rsid w:val="00DF1C36"/>
    <w:rsid w:val="00DF2DA5"/>
    <w:rsid w:val="00DF3C9A"/>
    <w:rsid w:val="00DF4F68"/>
    <w:rsid w:val="00DF7A7C"/>
    <w:rsid w:val="00E00D3F"/>
    <w:rsid w:val="00E05E10"/>
    <w:rsid w:val="00E10650"/>
    <w:rsid w:val="00E14386"/>
    <w:rsid w:val="00E14AB6"/>
    <w:rsid w:val="00E2055A"/>
    <w:rsid w:val="00E25128"/>
    <w:rsid w:val="00E279F9"/>
    <w:rsid w:val="00E304C2"/>
    <w:rsid w:val="00E348A5"/>
    <w:rsid w:val="00E364C1"/>
    <w:rsid w:val="00E4019F"/>
    <w:rsid w:val="00E42BEE"/>
    <w:rsid w:val="00E42EBF"/>
    <w:rsid w:val="00E44D6B"/>
    <w:rsid w:val="00E474C4"/>
    <w:rsid w:val="00E51DB7"/>
    <w:rsid w:val="00E535FD"/>
    <w:rsid w:val="00E54338"/>
    <w:rsid w:val="00E55113"/>
    <w:rsid w:val="00E60F0D"/>
    <w:rsid w:val="00E6508E"/>
    <w:rsid w:val="00E758AC"/>
    <w:rsid w:val="00E779A5"/>
    <w:rsid w:val="00E81055"/>
    <w:rsid w:val="00E85AD9"/>
    <w:rsid w:val="00E90A3E"/>
    <w:rsid w:val="00E93E39"/>
    <w:rsid w:val="00E963AB"/>
    <w:rsid w:val="00EA08E5"/>
    <w:rsid w:val="00EA10EE"/>
    <w:rsid w:val="00EA1A1A"/>
    <w:rsid w:val="00EB0895"/>
    <w:rsid w:val="00EB08A8"/>
    <w:rsid w:val="00EB1FFD"/>
    <w:rsid w:val="00EB5117"/>
    <w:rsid w:val="00EB7DBF"/>
    <w:rsid w:val="00EC0551"/>
    <w:rsid w:val="00EC05E3"/>
    <w:rsid w:val="00ED5E42"/>
    <w:rsid w:val="00EE3BAB"/>
    <w:rsid w:val="00EE6FA7"/>
    <w:rsid w:val="00F00826"/>
    <w:rsid w:val="00F0089E"/>
    <w:rsid w:val="00F03251"/>
    <w:rsid w:val="00F06078"/>
    <w:rsid w:val="00F23549"/>
    <w:rsid w:val="00F235B0"/>
    <w:rsid w:val="00F25FB2"/>
    <w:rsid w:val="00F27E00"/>
    <w:rsid w:val="00F3015B"/>
    <w:rsid w:val="00F315D6"/>
    <w:rsid w:val="00F40227"/>
    <w:rsid w:val="00F41B3E"/>
    <w:rsid w:val="00F4385B"/>
    <w:rsid w:val="00F50233"/>
    <w:rsid w:val="00F51F34"/>
    <w:rsid w:val="00F53303"/>
    <w:rsid w:val="00F54BCD"/>
    <w:rsid w:val="00F55DF1"/>
    <w:rsid w:val="00F758F2"/>
    <w:rsid w:val="00F77AD0"/>
    <w:rsid w:val="00F77C35"/>
    <w:rsid w:val="00F82EBD"/>
    <w:rsid w:val="00F86535"/>
    <w:rsid w:val="00F86E33"/>
    <w:rsid w:val="00F90A82"/>
    <w:rsid w:val="00F90DA1"/>
    <w:rsid w:val="00F918DE"/>
    <w:rsid w:val="00F92F5E"/>
    <w:rsid w:val="00F95C91"/>
    <w:rsid w:val="00F96052"/>
    <w:rsid w:val="00FA5026"/>
    <w:rsid w:val="00FA6326"/>
    <w:rsid w:val="00FA7E7A"/>
    <w:rsid w:val="00FB26D4"/>
    <w:rsid w:val="00FB3940"/>
    <w:rsid w:val="00FC0E44"/>
    <w:rsid w:val="00FD056D"/>
    <w:rsid w:val="00FD0915"/>
    <w:rsid w:val="00FD2C40"/>
    <w:rsid w:val="00FD539C"/>
    <w:rsid w:val="00FD6BC1"/>
    <w:rsid w:val="00FE359D"/>
    <w:rsid w:val="00FE3DE1"/>
    <w:rsid w:val="00FE58DC"/>
    <w:rsid w:val="00FE651F"/>
    <w:rsid w:val="00FF11F8"/>
    <w:rsid w:val="00FF2566"/>
    <w:rsid w:val="00FF34D3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9A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6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06D7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06D7F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C744EF"/>
  </w:style>
  <w:style w:type="paragraph" w:styleId="a8">
    <w:name w:val="Body Text Indent"/>
    <w:basedOn w:val="a"/>
    <w:rsid w:val="00065D21"/>
    <w:pPr>
      <w:ind w:left="420" w:hangingChars="200" w:hanging="420"/>
    </w:pPr>
  </w:style>
  <w:style w:type="paragraph" w:styleId="a9">
    <w:name w:val="Closing"/>
    <w:basedOn w:val="a"/>
    <w:link w:val="aa"/>
    <w:rsid w:val="00110084"/>
    <w:pPr>
      <w:jc w:val="right"/>
    </w:pPr>
  </w:style>
  <w:style w:type="character" w:customStyle="1" w:styleId="aa">
    <w:name w:val="結語 (文字)"/>
    <w:link w:val="a9"/>
    <w:rsid w:val="0011008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b">
    <w:name w:val="規格名称"/>
    <w:rsid w:val="00863F69"/>
    <w:pPr>
      <w:widowControl w:val="0"/>
      <w:spacing w:before="200" w:after="120" w:line="560" w:lineRule="exact"/>
      <w:ind w:left="284" w:right="284"/>
      <w:jc w:val="center"/>
    </w:pPr>
    <w:rPr>
      <w:rFonts w:ascii="Arial" w:eastAsia="ＭＳ ゴシック" w:hAnsi="Arial"/>
      <w:noProof/>
      <w:kern w:val="2"/>
      <w:sz w:val="38"/>
    </w:rPr>
  </w:style>
  <w:style w:type="character" w:styleId="ac">
    <w:name w:val="Hyperlink"/>
    <w:rsid w:val="00FD6BC1"/>
    <w:rPr>
      <w:color w:val="0000FF"/>
      <w:u w:val="single"/>
    </w:rPr>
  </w:style>
  <w:style w:type="paragraph" w:styleId="ad">
    <w:name w:val="Balloon Text"/>
    <w:basedOn w:val="a"/>
    <w:semiHidden/>
    <w:rsid w:val="00D400D0"/>
    <w:rPr>
      <w:rFonts w:ascii="Arial" w:eastAsia="ＭＳ ゴシック" w:hAnsi="Arial"/>
      <w:sz w:val="18"/>
      <w:szCs w:val="18"/>
    </w:rPr>
  </w:style>
  <w:style w:type="character" w:styleId="ae">
    <w:name w:val="FollowedHyperlink"/>
    <w:rsid w:val="003659BA"/>
    <w:rPr>
      <w:color w:val="800080"/>
      <w:u w:val="single"/>
    </w:rPr>
  </w:style>
  <w:style w:type="character" w:styleId="af">
    <w:name w:val="page number"/>
    <w:basedOn w:val="a0"/>
    <w:rsid w:val="00EA1A1A"/>
  </w:style>
  <w:style w:type="character" w:styleId="af0">
    <w:name w:val="annotation reference"/>
    <w:semiHidden/>
    <w:rsid w:val="00962A2A"/>
    <w:rPr>
      <w:sz w:val="18"/>
      <w:szCs w:val="18"/>
    </w:rPr>
  </w:style>
  <w:style w:type="paragraph" w:styleId="af1">
    <w:name w:val="annotation text"/>
    <w:basedOn w:val="a"/>
    <w:semiHidden/>
    <w:rsid w:val="00962A2A"/>
    <w:pPr>
      <w:jc w:val="left"/>
    </w:pPr>
  </w:style>
  <w:style w:type="paragraph" w:styleId="af2">
    <w:name w:val="annotation subject"/>
    <w:basedOn w:val="af1"/>
    <w:next w:val="af1"/>
    <w:semiHidden/>
    <w:rsid w:val="00962A2A"/>
    <w:rPr>
      <w:b/>
      <w:bCs/>
    </w:rPr>
  </w:style>
  <w:style w:type="character" w:customStyle="1" w:styleId="a5">
    <w:name w:val="ヘッダー (文字)"/>
    <w:basedOn w:val="a0"/>
    <w:link w:val="a4"/>
    <w:uiPriority w:val="99"/>
    <w:rsid w:val="008C638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6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06D7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06D7F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C744EF"/>
  </w:style>
  <w:style w:type="paragraph" w:styleId="a8">
    <w:name w:val="Body Text Indent"/>
    <w:basedOn w:val="a"/>
    <w:rsid w:val="00065D21"/>
    <w:pPr>
      <w:ind w:left="420" w:hangingChars="200" w:hanging="420"/>
    </w:pPr>
  </w:style>
  <w:style w:type="paragraph" w:styleId="a9">
    <w:name w:val="Closing"/>
    <w:basedOn w:val="a"/>
    <w:link w:val="aa"/>
    <w:rsid w:val="00110084"/>
    <w:pPr>
      <w:jc w:val="right"/>
    </w:pPr>
  </w:style>
  <w:style w:type="character" w:customStyle="1" w:styleId="aa">
    <w:name w:val="結語 (文字)"/>
    <w:link w:val="a9"/>
    <w:rsid w:val="0011008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b">
    <w:name w:val="規格名称"/>
    <w:rsid w:val="00863F69"/>
    <w:pPr>
      <w:widowControl w:val="0"/>
      <w:spacing w:before="200" w:after="120" w:line="560" w:lineRule="exact"/>
      <w:ind w:left="284" w:right="284"/>
      <w:jc w:val="center"/>
    </w:pPr>
    <w:rPr>
      <w:rFonts w:ascii="Arial" w:eastAsia="ＭＳ ゴシック" w:hAnsi="Arial"/>
      <w:noProof/>
      <w:kern w:val="2"/>
      <w:sz w:val="38"/>
    </w:rPr>
  </w:style>
  <w:style w:type="character" w:styleId="ac">
    <w:name w:val="Hyperlink"/>
    <w:rsid w:val="00FD6BC1"/>
    <w:rPr>
      <w:color w:val="0000FF"/>
      <w:u w:val="single"/>
    </w:rPr>
  </w:style>
  <w:style w:type="paragraph" w:styleId="ad">
    <w:name w:val="Balloon Text"/>
    <w:basedOn w:val="a"/>
    <w:semiHidden/>
    <w:rsid w:val="00D400D0"/>
    <w:rPr>
      <w:rFonts w:ascii="Arial" w:eastAsia="ＭＳ ゴシック" w:hAnsi="Arial"/>
      <w:sz w:val="18"/>
      <w:szCs w:val="18"/>
    </w:rPr>
  </w:style>
  <w:style w:type="character" w:styleId="ae">
    <w:name w:val="FollowedHyperlink"/>
    <w:rsid w:val="003659BA"/>
    <w:rPr>
      <w:color w:val="800080"/>
      <w:u w:val="single"/>
    </w:rPr>
  </w:style>
  <w:style w:type="character" w:styleId="af">
    <w:name w:val="page number"/>
    <w:basedOn w:val="a0"/>
    <w:rsid w:val="00EA1A1A"/>
  </w:style>
  <w:style w:type="character" w:styleId="af0">
    <w:name w:val="annotation reference"/>
    <w:semiHidden/>
    <w:rsid w:val="00962A2A"/>
    <w:rPr>
      <w:sz w:val="18"/>
      <w:szCs w:val="18"/>
    </w:rPr>
  </w:style>
  <w:style w:type="paragraph" w:styleId="af1">
    <w:name w:val="annotation text"/>
    <w:basedOn w:val="a"/>
    <w:semiHidden/>
    <w:rsid w:val="00962A2A"/>
    <w:pPr>
      <w:jc w:val="left"/>
    </w:pPr>
  </w:style>
  <w:style w:type="paragraph" w:styleId="af2">
    <w:name w:val="annotation subject"/>
    <w:basedOn w:val="af1"/>
    <w:next w:val="af1"/>
    <w:semiHidden/>
    <w:rsid w:val="00962A2A"/>
    <w:rPr>
      <w:b/>
      <w:bCs/>
    </w:rPr>
  </w:style>
  <w:style w:type="character" w:customStyle="1" w:styleId="a5">
    <w:name w:val="ヘッダー (文字)"/>
    <w:basedOn w:val="a0"/>
    <w:link w:val="a4"/>
    <w:uiPriority w:val="99"/>
    <w:rsid w:val="008C63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KiyoshiTakahisa</dc:creator>
  <cp:lastModifiedBy>Vostro</cp:lastModifiedBy>
  <cp:revision>2</cp:revision>
  <cp:lastPrinted>2019-06-18T02:58:00Z</cp:lastPrinted>
  <dcterms:created xsi:type="dcterms:W3CDTF">2020-08-05T04:48:00Z</dcterms:created>
  <dcterms:modified xsi:type="dcterms:W3CDTF">2020-08-05T04:48:00Z</dcterms:modified>
</cp:coreProperties>
</file>