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1FFD4" w14:textId="77777777" w:rsidR="00357149" w:rsidRPr="00962A2A" w:rsidRDefault="00357149" w:rsidP="00357149">
      <w:pPr>
        <w:ind w:firstLineChars="200" w:firstLine="420"/>
        <w:jc w:val="right"/>
      </w:pPr>
      <w:r w:rsidRPr="00962A2A">
        <w:rPr>
          <w:rFonts w:hint="eastAsia"/>
        </w:rPr>
        <w:t>年　　月　　日</w:t>
      </w:r>
    </w:p>
    <w:p w14:paraId="796061D9" w14:textId="77777777" w:rsidR="00357149" w:rsidRPr="00962A2A" w:rsidRDefault="00357149" w:rsidP="00357149"/>
    <w:p w14:paraId="0196A92A" w14:textId="77777777" w:rsidR="00F479B4" w:rsidRPr="00962A2A" w:rsidRDefault="00F479B4" w:rsidP="00F479B4">
      <w:r>
        <w:rPr>
          <w:rFonts w:hint="eastAsia"/>
        </w:rPr>
        <w:t>国立研究開発</w:t>
      </w:r>
      <w:r w:rsidRPr="00962A2A">
        <w:rPr>
          <w:rFonts w:hint="eastAsia"/>
        </w:rPr>
        <w:t>法人産業技術総合研究所</w:t>
      </w:r>
    </w:p>
    <w:p w14:paraId="0BE44FF5" w14:textId="77777777" w:rsidR="00F479B4" w:rsidRPr="00962A2A" w:rsidRDefault="00F479B4" w:rsidP="00F479B4">
      <w:r>
        <w:rPr>
          <w:rFonts w:hint="eastAsia"/>
        </w:rPr>
        <w:t>エネルギー・環境領域</w:t>
      </w:r>
      <w:r>
        <w:rPr>
          <w:rFonts w:hint="eastAsia"/>
        </w:rPr>
        <w:t xml:space="preserve"> </w:t>
      </w:r>
      <w:r w:rsidR="00507DE8">
        <w:rPr>
          <w:rFonts w:hint="eastAsia"/>
        </w:rPr>
        <w:t>再生可能エネルギー</w:t>
      </w:r>
      <w:r w:rsidRPr="00962A2A">
        <w:rPr>
          <w:rFonts w:hint="eastAsia"/>
        </w:rPr>
        <w:t>研究センター</w:t>
      </w:r>
    </w:p>
    <w:p w14:paraId="50DC171C" w14:textId="77777777" w:rsidR="00F479B4" w:rsidRPr="00962A2A" w:rsidRDefault="00F479B4" w:rsidP="00F479B4">
      <w:r w:rsidRPr="00962A2A">
        <w:rPr>
          <w:rFonts w:hint="eastAsia"/>
        </w:rPr>
        <w:t>校正責任者　殿</w:t>
      </w:r>
    </w:p>
    <w:p w14:paraId="266F7FDA" w14:textId="77777777" w:rsidR="00F479B4" w:rsidRDefault="00F479B4" w:rsidP="00F86E33">
      <w:pPr>
        <w:wordWrap w:val="0"/>
        <w:ind w:right="1995"/>
        <w:jc w:val="right"/>
      </w:pPr>
    </w:p>
    <w:p w14:paraId="1E8894EE" w14:textId="77777777" w:rsidR="00357149" w:rsidRPr="00962A2A" w:rsidRDefault="00357149" w:rsidP="00F479B4">
      <w:pPr>
        <w:ind w:right="1995"/>
        <w:jc w:val="right"/>
      </w:pPr>
      <w:r w:rsidRPr="00962A2A">
        <w:rPr>
          <w:rFonts w:hint="eastAsia"/>
        </w:rPr>
        <w:t>校正器物の提出者</w:t>
      </w:r>
      <w:r w:rsidR="00F86E33" w:rsidRPr="00962A2A">
        <w:rPr>
          <w:rFonts w:hint="eastAsia"/>
        </w:rPr>
        <w:t xml:space="preserve">　</w:t>
      </w:r>
      <w:r w:rsidR="00D749EE" w:rsidRPr="00962A2A">
        <w:rPr>
          <w:rFonts w:hint="eastAsia"/>
        </w:rPr>
        <w:t xml:space="preserve">　　</w:t>
      </w:r>
    </w:p>
    <w:p w14:paraId="78C633EB" w14:textId="77777777" w:rsidR="00357149" w:rsidRPr="00962A2A" w:rsidRDefault="0063728D" w:rsidP="00357149">
      <w:pPr>
        <w:wordWrap w:val="0"/>
        <w:jc w:val="right"/>
      </w:pPr>
      <w:r w:rsidRPr="00962A2A">
        <w:rPr>
          <w:rFonts w:hint="eastAsia"/>
        </w:rPr>
        <w:t>機関</w:t>
      </w:r>
      <w:r w:rsidR="00357149" w:rsidRPr="00962A2A">
        <w:rPr>
          <w:rFonts w:hint="eastAsia"/>
        </w:rPr>
        <w:t>名</w:t>
      </w:r>
      <w:r w:rsidR="00F86E33" w:rsidRPr="00962A2A">
        <w:rPr>
          <w:rFonts w:hint="eastAsia"/>
          <w:color w:val="000000"/>
        </w:rPr>
        <w:t>（企業名等）</w:t>
      </w:r>
      <w:r w:rsidR="00357149" w:rsidRPr="00962A2A">
        <w:rPr>
          <w:rFonts w:hint="eastAsia"/>
        </w:rPr>
        <w:t xml:space="preserve">：　　　　</w:t>
      </w:r>
      <w:r w:rsidR="00D749EE" w:rsidRPr="00962A2A">
        <w:rPr>
          <w:rFonts w:hint="eastAsia"/>
        </w:rPr>
        <w:t xml:space="preserve">　　</w:t>
      </w:r>
      <w:r w:rsidR="00357149" w:rsidRPr="00962A2A">
        <w:rPr>
          <w:rFonts w:hint="eastAsia"/>
        </w:rPr>
        <w:t xml:space="preserve">　　　　</w:t>
      </w:r>
      <w:r w:rsidR="00F86E33" w:rsidRPr="00962A2A">
        <w:rPr>
          <w:rFonts w:hint="eastAsia"/>
        </w:rPr>
        <w:t xml:space="preserve">　</w:t>
      </w:r>
    </w:p>
    <w:p w14:paraId="66C2A6D2" w14:textId="77777777" w:rsidR="00357149" w:rsidRPr="00962A2A" w:rsidRDefault="00F86E33" w:rsidP="00357149">
      <w:pPr>
        <w:wordWrap w:val="0"/>
        <w:jc w:val="right"/>
      </w:pPr>
      <w:r w:rsidRPr="00962A2A">
        <w:rPr>
          <w:rFonts w:hint="eastAsia"/>
        </w:rPr>
        <w:t xml:space="preserve">　</w:t>
      </w:r>
      <w:r w:rsidRPr="00962A2A">
        <w:rPr>
          <w:rFonts w:hint="eastAsia"/>
        </w:rPr>
        <w:t xml:space="preserve">  </w:t>
      </w:r>
      <w:r w:rsidRPr="00962A2A">
        <w:rPr>
          <w:rFonts w:hint="eastAsia"/>
        </w:rPr>
        <w:t xml:space="preserve">　　　　</w:t>
      </w:r>
      <w:r w:rsidR="00357149" w:rsidRPr="00962A2A">
        <w:rPr>
          <w:rFonts w:hint="eastAsia"/>
        </w:rPr>
        <w:t xml:space="preserve">所属：　　　　</w:t>
      </w:r>
      <w:r w:rsidR="00D749EE" w:rsidRPr="00962A2A">
        <w:rPr>
          <w:rFonts w:hint="eastAsia"/>
        </w:rPr>
        <w:t xml:space="preserve">　　</w:t>
      </w:r>
      <w:r w:rsidRPr="00962A2A">
        <w:rPr>
          <w:rFonts w:hint="eastAsia"/>
        </w:rPr>
        <w:t xml:space="preserve">　　</w:t>
      </w:r>
      <w:r w:rsidR="00357149" w:rsidRPr="00962A2A">
        <w:rPr>
          <w:rFonts w:hint="eastAsia"/>
        </w:rPr>
        <w:t xml:space="preserve">　　　</w:t>
      </w:r>
    </w:p>
    <w:p w14:paraId="5486A838" w14:textId="347F1DA3" w:rsidR="00357149" w:rsidRPr="00DB1DA8" w:rsidRDefault="00357149" w:rsidP="00357149">
      <w:pPr>
        <w:wordWrap w:val="0"/>
        <w:jc w:val="right"/>
        <w:rPr>
          <w:b/>
          <w:color w:val="FF0000"/>
        </w:rPr>
      </w:pPr>
      <w:r w:rsidRPr="00962A2A">
        <w:rPr>
          <w:rFonts w:hint="eastAsia"/>
        </w:rPr>
        <w:t xml:space="preserve">氏名：　　　　</w:t>
      </w:r>
      <w:r w:rsidR="00D749EE" w:rsidRPr="00962A2A">
        <w:rPr>
          <w:rFonts w:hint="eastAsia"/>
        </w:rPr>
        <w:t xml:space="preserve">　　</w:t>
      </w:r>
      <w:r w:rsidR="00F86E33" w:rsidRPr="00962A2A">
        <w:rPr>
          <w:rFonts w:hint="eastAsia"/>
        </w:rPr>
        <w:t xml:space="preserve">　</w:t>
      </w:r>
      <w:r w:rsidRPr="00962A2A">
        <w:rPr>
          <w:rFonts w:hint="eastAsia"/>
        </w:rPr>
        <w:t xml:space="preserve">　　　</w:t>
      </w:r>
      <w:r w:rsidR="00776E7A">
        <w:rPr>
          <w:rFonts w:hint="eastAsia"/>
          <w:b/>
          <w:color w:val="FF0000"/>
        </w:rPr>
        <w:t xml:space="preserve">　</w:t>
      </w:r>
    </w:p>
    <w:p w14:paraId="3B144FFA" w14:textId="77777777" w:rsidR="00F86E33" w:rsidRPr="00962A2A" w:rsidRDefault="00F86E33" w:rsidP="00357149">
      <w:pPr>
        <w:jc w:val="right"/>
      </w:pPr>
    </w:p>
    <w:p w14:paraId="154CFA25" w14:textId="77777777" w:rsidR="00357149" w:rsidRPr="00962A2A" w:rsidRDefault="00357149" w:rsidP="00357149">
      <w:pPr>
        <w:jc w:val="center"/>
      </w:pPr>
      <w:r w:rsidRPr="00962A2A">
        <w:rPr>
          <w:rFonts w:hint="eastAsia"/>
        </w:rPr>
        <w:t>承諾書</w:t>
      </w:r>
    </w:p>
    <w:p w14:paraId="45252C7E" w14:textId="77777777" w:rsidR="00357149" w:rsidRPr="00962A2A" w:rsidRDefault="00357149" w:rsidP="00357149">
      <w:pPr>
        <w:jc w:val="center"/>
      </w:pPr>
    </w:p>
    <w:p w14:paraId="3E28A974" w14:textId="77777777" w:rsidR="00F86E33" w:rsidRPr="00962A2A" w:rsidRDefault="00F86E33" w:rsidP="00357149">
      <w:pPr>
        <w:jc w:val="center"/>
      </w:pPr>
    </w:p>
    <w:p w14:paraId="38F98C26" w14:textId="77777777" w:rsidR="00357149" w:rsidRPr="00962A2A" w:rsidRDefault="00357149" w:rsidP="00357149">
      <w:r w:rsidRPr="00962A2A">
        <w:rPr>
          <w:rFonts w:hint="eastAsia"/>
        </w:rPr>
        <w:t>校正器物の取扱いに関して，以下の事項を承諾します。</w:t>
      </w:r>
    </w:p>
    <w:p w14:paraId="588272CF" w14:textId="77777777" w:rsidR="00357149" w:rsidRPr="00962A2A" w:rsidRDefault="00357149" w:rsidP="00357149">
      <w:pPr>
        <w:numPr>
          <w:ilvl w:val="0"/>
          <w:numId w:val="28"/>
        </w:numPr>
      </w:pPr>
      <w:r w:rsidRPr="00962A2A">
        <w:rPr>
          <w:rFonts w:hint="eastAsia"/>
        </w:rPr>
        <w:t>校正器物が校正に適さないことが判明した場合は，申請</w:t>
      </w:r>
      <w:r w:rsidR="006D6D73" w:rsidRPr="00962A2A">
        <w:rPr>
          <w:rFonts w:hint="eastAsia"/>
        </w:rPr>
        <w:t>が</w:t>
      </w:r>
      <w:r w:rsidRPr="00962A2A">
        <w:rPr>
          <w:rFonts w:hint="eastAsia"/>
        </w:rPr>
        <w:t>受理</w:t>
      </w:r>
      <w:r w:rsidR="006D6D73" w:rsidRPr="00962A2A">
        <w:rPr>
          <w:rFonts w:hint="eastAsia"/>
        </w:rPr>
        <w:t>され</w:t>
      </w:r>
      <w:r w:rsidR="0063728D" w:rsidRPr="00962A2A">
        <w:rPr>
          <w:rFonts w:hint="eastAsia"/>
        </w:rPr>
        <w:t>ません。</w:t>
      </w:r>
    </w:p>
    <w:p w14:paraId="1F7B4359" w14:textId="77777777" w:rsidR="00357149" w:rsidRPr="00962A2A" w:rsidRDefault="00357149" w:rsidP="00357149">
      <w:pPr>
        <w:numPr>
          <w:ilvl w:val="0"/>
          <w:numId w:val="28"/>
        </w:numPr>
      </w:pPr>
      <w:r w:rsidRPr="00962A2A">
        <w:rPr>
          <w:rFonts w:hint="eastAsia"/>
        </w:rPr>
        <w:t>不可抗力によって校正器物が損傷した場合，免責と</w:t>
      </w:r>
      <w:r w:rsidR="006D6D73" w:rsidRPr="00962A2A">
        <w:rPr>
          <w:rFonts w:hint="eastAsia"/>
        </w:rPr>
        <w:t>し</w:t>
      </w:r>
      <w:r w:rsidRPr="00962A2A">
        <w:rPr>
          <w:rFonts w:hint="eastAsia"/>
        </w:rPr>
        <w:t>ます。</w:t>
      </w:r>
    </w:p>
    <w:p w14:paraId="56D36022" w14:textId="77777777" w:rsidR="00357149" w:rsidRPr="00962A2A" w:rsidRDefault="00357149" w:rsidP="00357149">
      <w:pPr>
        <w:numPr>
          <w:ilvl w:val="0"/>
          <w:numId w:val="28"/>
        </w:numPr>
      </w:pPr>
      <w:r w:rsidRPr="00962A2A">
        <w:rPr>
          <w:rFonts w:hint="eastAsia"/>
        </w:rPr>
        <w:t>校正器物の搬入及び搬出に係わる費用は，</w:t>
      </w:r>
      <w:r w:rsidRPr="00962A2A">
        <w:rPr>
          <w:rFonts w:ascii="Times New Roman" w:hAnsi="ＭＳ 明朝" w:hint="eastAsia"/>
          <w:szCs w:val="21"/>
        </w:rPr>
        <w:t>すべて申請者の負担とします。</w:t>
      </w:r>
    </w:p>
    <w:p w14:paraId="061BD80A" w14:textId="77777777" w:rsidR="00357149" w:rsidRDefault="00357149" w:rsidP="00357149">
      <w:pPr>
        <w:jc w:val="right"/>
      </w:pPr>
      <w:r w:rsidRPr="00962A2A">
        <w:rPr>
          <w:rFonts w:hint="eastAsia"/>
        </w:rPr>
        <w:t>以上</w:t>
      </w:r>
    </w:p>
    <w:p w14:paraId="753BA962" w14:textId="77777777" w:rsidR="00D6643B" w:rsidRDefault="00D6643B" w:rsidP="00D6643B"/>
    <w:p w14:paraId="0CDE05D2" w14:textId="77777777" w:rsidR="00DB1DA8" w:rsidRDefault="00DB1DA8" w:rsidP="00D6643B"/>
    <w:p w14:paraId="4A411E5B" w14:textId="77777777" w:rsidR="00DB1DA8" w:rsidRPr="00DB1DA8" w:rsidRDefault="00DB1DA8" w:rsidP="00D6643B"/>
    <w:sectPr w:rsidR="00DB1DA8" w:rsidRPr="00DB1DA8" w:rsidSect="00C7144F">
      <w:footerReference w:type="default" r:id="rId7"/>
      <w:pgSz w:w="11907" w:h="16840" w:code="9"/>
      <w:pgMar w:top="1701" w:right="1701" w:bottom="1701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EF16E" w14:textId="77777777" w:rsidR="00BD120D" w:rsidRDefault="00BD120D">
      <w:r>
        <w:separator/>
      </w:r>
    </w:p>
  </w:endnote>
  <w:endnote w:type="continuationSeparator" w:id="0">
    <w:p w14:paraId="3735386F" w14:textId="77777777" w:rsidR="00BD120D" w:rsidRDefault="00BD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460E2" w14:textId="77777777" w:rsidR="00C34716" w:rsidRDefault="00C34716" w:rsidP="00EA1A1A">
    <w:pPr>
      <w:pStyle w:val="a5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F479B4">
      <w:rPr>
        <w:rStyle w:val="ae"/>
        <w:noProof/>
      </w:rPr>
      <w:t>1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0343B" w14:textId="77777777" w:rsidR="00BD120D" w:rsidRDefault="00BD120D">
      <w:r>
        <w:separator/>
      </w:r>
    </w:p>
  </w:footnote>
  <w:footnote w:type="continuationSeparator" w:id="0">
    <w:p w14:paraId="6ABFDBD0" w14:textId="77777777" w:rsidR="00BD120D" w:rsidRDefault="00BD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00D7"/>
    <w:multiLevelType w:val="hybridMultilevel"/>
    <w:tmpl w:val="32BEFF68"/>
    <w:lvl w:ilvl="0" w:tplc="28F0E3EA">
      <w:start w:val="5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FE0EA3"/>
    <w:multiLevelType w:val="hybridMultilevel"/>
    <w:tmpl w:val="DB54D77E"/>
    <w:lvl w:ilvl="0" w:tplc="B4D269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1B659C"/>
    <w:multiLevelType w:val="hybridMultilevel"/>
    <w:tmpl w:val="A566CBCA"/>
    <w:lvl w:ilvl="0" w:tplc="5A68A686">
      <w:start w:val="1"/>
      <w:numFmt w:val="decimal"/>
      <w:lvlText w:val="(%1)"/>
      <w:lvlJc w:val="left"/>
      <w:pPr>
        <w:tabs>
          <w:tab w:val="num" w:pos="954"/>
        </w:tabs>
        <w:ind w:left="954" w:hanging="636"/>
      </w:pPr>
      <w:rPr>
        <w:rFonts w:hint="default"/>
      </w:rPr>
    </w:lvl>
    <w:lvl w:ilvl="1" w:tplc="8CFC4392">
      <w:start w:val="1"/>
      <w:numFmt w:val="decimal"/>
      <w:lvlText w:val="(%2)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3" w15:restartNumberingAfterBreak="0">
    <w:nsid w:val="11995E87"/>
    <w:multiLevelType w:val="hybridMultilevel"/>
    <w:tmpl w:val="1924D616"/>
    <w:lvl w:ilvl="0" w:tplc="10D40DAE">
      <w:start w:val="1"/>
      <w:numFmt w:val="decimal"/>
      <w:lvlText w:val="%1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15B450CF"/>
    <w:multiLevelType w:val="hybridMultilevel"/>
    <w:tmpl w:val="A9909A2A"/>
    <w:lvl w:ilvl="0" w:tplc="5A5011F8">
      <w:start w:val="1"/>
      <w:numFmt w:val="decimal"/>
      <w:lvlText w:val="%1．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1032C"/>
    <w:multiLevelType w:val="hybridMultilevel"/>
    <w:tmpl w:val="59407C32"/>
    <w:lvl w:ilvl="0" w:tplc="AA9231FE">
      <w:start w:val="1"/>
      <w:numFmt w:val="decimalFullWidth"/>
      <w:lvlText w:val="%1."/>
      <w:lvlJc w:val="left"/>
      <w:pPr>
        <w:tabs>
          <w:tab w:val="num" w:pos="692"/>
        </w:tabs>
        <w:ind w:left="69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1954568E"/>
    <w:multiLevelType w:val="hybridMultilevel"/>
    <w:tmpl w:val="A3A09B88"/>
    <w:lvl w:ilvl="0" w:tplc="6CA6A168">
      <w:start w:val="1"/>
      <w:numFmt w:val="decimalFullWidth"/>
      <w:lvlText w:val="%1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19C60222"/>
    <w:multiLevelType w:val="hybridMultilevel"/>
    <w:tmpl w:val="B36472D4"/>
    <w:lvl w:ilvl="0" w:tplc="C0646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8344E0"/>
    <w:multiLevelType w:val="hybridMultilevel"/>
    <w:tmpl w:val="1EBEB354"/>
    <w:lvl w:ilvl="0" w:tplc="6DE4251C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5F97E93"/>
    <w:multiLevelType w:val="hybridMultilevel"/>
    <w:tmpl w:val="09344958"/>
    <w:lvl w:ilvl="0" w:tplc="B216A37A">
      <w:start w:val="1"/>
      <w:numFmt w:val="decimal"/>
      <w:lvlText w:val="%1.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C34855"/>
    <w:multiLevelType w:val="multilevel"/>
    <w:tmpl w:val="0ADA88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82"/>
        </w:tabs>
        <w:ind w:left="582" w:hanging="372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30"/>
        </w:tabs>
        <w:ind w:left="213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10"/>
        </w:tabs>
        <w:ind w:left="291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440"/>
      </w:pPr>
      <w:rPr>
        <w:rFonts w:ascii="Times New Roman" w:hAnsi="Times New Roman" w:hint="default"/>
      </w:rPr>
    </w:lvl>
  </w:abstractNum>
  <w:abstractNum w:abstractNumId="11" w15:restartNumberingAfterBreak="0">
    <w:nsid w:val="2AF5466E"/>
    <w:multiLevelType w:val="hybridMultilevel"/>
    <w:tmpl w:val="0D98FD64"/>
    <w:lvl w:ilvl="0" w:tplc="6F36FB22">
      <w:start w:val="1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4A26ED8"/>
    <w:multiLevelType w:val="hybridMultilevel"/>
    <w:tmpl w:val="855CBD36"/>
    <w:lvl w:ilvl="0" w:tplc="77267D46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43F5D27"/>
    <w:multiLevelType w:val="hybridMultilevel"/>
    <w:tmpl w:val="1248A3BA"/>
    <w:lvl w:ilvl="0" w:tplc="5412B53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B80AFD2E">
      <w:start w:val="1"/>
      <w:numFmt w:val="decimal"/>
      <w:lvlText w:val="（%2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4" w15:restartNumberingAfterBreak="0">
    <w:nsid w:val="44635CC6"/>
    <w:multiLevelType w:val="multilevel"/>
    <w:tmpl w:val="BA3650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</w:abstractNum>
  <w:abstractNum w:abstractNumId="15" w15:restartNumberingAfterBreak="0">
    <w:nsid w:val="4517446E"/>
    <w:multiLevelType w:val="hybridMultilevel"/>
    <w:tmpl w:val="F6B4F6E2"/>
    <w:lvl w:ilvl="0" w:tplc="34307E72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1" w:tplc="E3E45230">
      <w:start w:val="1"/>
      <w:numFmt w:val="decimal"/>
      <w:lvlText w:val="%2)"/>
      <w:lvlJc w:val="left"/>
      <w:pPr>
        <w:tabs>
          <w:tab w:val="num" w:pos="989"/>
        </w:tabs>
        <w:ind w:left="989" w:hanging="360"/>
      </w:pPr>
      <w:rPr>
        <w:rFonts w:ascii="Times New Roman" w:eastAsia="Times New Roman" w:hAnsi="Times New Roman" w:cs="Times New Roman"/>
        <w:b/>
      </w:rPr>
    </w:lvl>
    <w:lvl w:ilvl="2" w:tplc="3DB47142">
      <w:start w:val="1"/>
      <w:numFmt w:val="decimal"/>
      <w:lvlText w:val="%3）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16" w15:restartNumberingAfterBreak="0">
    <w:nsid w:val="481B77BF"/>
    <w:multiLevelType w:val="hybridMultilevel"/>
    <w:tmpl w:val="C2769F74"/>
    <w:lvl w:ilvl="0" w:tplc="51022C7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E531C4"/>
    <w:multiLevelType w:val="hybridMultilevel"/>
    <w:tmpl w:val="BF08114E"/>
    <w:lvl w:ilvl="0" w:tplc="CB8A0FA0">
      <w:start w:val="1"/>
      <w:numFmt w:val="decimal"/>
      <w:lvlText w:val="%1.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B6119E"/>
    <w:multiLevelType w:val="hybridMultilevel"/>
    <w:tmpl w:val="19AC2064"/>
    <w:lvl w:ilvl="0" w:tplc="FA983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A109AC"/>
    <w:multiLevelType w:val="hybridMultilevel"/>
    <w:tmpl w:val="C37C24FA"/>
    <w:lvl w:ilvl="0" w:tplc="A864B75C">
      <w:start w:val="2"/>
      <w:numFmt w:val="bullet"/>
      <w:lvlText w:val="・"/>
      <w:lvlJc w:val="left"/>
      <w:pPr>
        <w:tabs>
          <w:tab w:val="num" w:pos="1094"/>
        </w:tabs>
        <w:ind w:left="1094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abstractNum w:abstractNumId="20" w15:restartNumberingAfterBreak="0">
    <w:nsid w:val="5EDA29E9"/>
    <w:multiLevelType w:val="hybridMultilevel"/>
    <w:tmpl w:val="B79440C0"/>
    <w:lvl w:ilvl="0" w:tplc="0FE2C298">
      <w:start w:val="1"/>
      <w:numFmt w:val="decimal"/>
      <w:lvlText w:val="%1．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79628E"/>
    <w:multiLevelType w:val="hybridMultilevel"/>
    <w:tmpl w:val="B85AC32A"/>
    <w:lvl w:ilvl="0" w:tplc="A42A61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7677C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A5CE7DF4">
      <w:start w:val="5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Ansi="ＭＳ 明朝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23E32A9"/>
    <w:multiLevelType w:val="hybridMultilevel"/>
    <w:tmpl w:val="833AB55A"/>
    <w:lvl w:ilvl="0" w:tplc="1298D4AC">
      <w:start w:val="6"/>
      <w:numFmt w:val="bullet"/>
      <w:lvlText w:val="○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3" w15:restartNumberingAfterBreak="0">
    <w:nsid w:val="67864AA4"/>
    <w:multiLevelType w:val="hybridMultilevel"/>
    <w:tmpl w:val="7766EA96"/>
    <w:lvl w:ilvl="0" w:tplc="800AA17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A314AA"/>
    <w:multiLevelType w:val="hybridMultilevel"/>
    <w:tmpl w:val="24367586"/>
    <w:lvl w:ilvl="0" w:tplc="6046D07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33067C"/>
    <w:multiLevelType w:val="hybridMultilevel"/>
    <w:tmpl w:val="ED301200"/>
    <w:lvl w:ilvl="0" w:tplc="66F8B43C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asci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30B48BB"/>
    <w:multiLevelType w:val="hybridMultilevel"/>
    <w:tmpl w:val="AA2E1570"/>
    <w:lvl w:ilvl="0" w:tplc="4EA2EF2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367ADE"/>
    <w:multiLevelType w:val="hybridMultilevel"/>
    <w:tmpl w:val="96860838"/>
    <w:lvl w:ilvl="0" w:tplc="14545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6403A82"/>
    <w:multiLevelType w:val="hybridMultilevel"/>
    <w:tmpl w:val="8500B1E2"/>
    <w:lvl w:ilvl="0" w:tplc="9944597C">
      <w:start w:val="1"/>
      <w:numFmt w:val="decimal"/>
      <w:lvlText w:val="（%1）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AEE63EE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9239EA"/>
    <w:multiLevelType w:val="hybridMultilevel"/>
    <w:tmpl w:val="12F24EC6"/>
    <w:lvl w:ilvl="0" w:tplc="A37EC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13"/>
  </w:num>
  <w:num w:numId="5">
    <w:abstractNumId w:val="5"/>
  </w:num>
  <w:num w:numId="6">
    <w:abstractNumId w:val="3"/>
  </w:num>
  <w:num w:numId="7">
    <w:abstractNumId w:val="0"/>
  </w:num>
  <w:num w:numId="8">
    <w:abstractNumId w:val="29"/>
  </w:num>
  <w:num w:numId="9">
    <w:abstractNumId w:val="16"/>
  </w:num>
  <w:num w:numId="10">
    <w:abstractNumId w:val="27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</w:num>
  <w:num w:numId="16">
    <w:abstractNumId w:val="21"/>
  </w:num>
  <w:num w:numId="17">
    <w:abstractNumId w:val="15"/>
  </w:num>
  <w:num w:numId="18">
    <w:abstractNumId w:val="14"/>
  </w:num>
  <w:num w:numId="19">
    <w:abstractNumId w:val="2"/>
  </w:num>
  <w:num w:numId="20">
    <w:abstractNumId w:val="11"/>
  </w:num>
  <w:num w:numId="21">
    <w:abstractNumId w:val="24"/>
  </w:num>
  <w:num w:numId="22">
    <w:abstractNumId w:val="20"/>
  </w:num>
  <w:num w:numId="23">
    <w:abstractNumId w:val="17"/>
  </w:num>
  <w:num w:numId="24">
    <w:abstractNumId w:val="9"/>
  </w:num>
  <w:num w:numId="25">
    <w:abstractNumId w:val="4"/>
  </w:num>
  <w:num w:numId="26">
    <w:abstractNumId w:val="18"/>
  </w:num>
  <w:num w:numId="27">
    <w:abstractNumId w:val="22"/>
  </w:num>
  <w:num w:numId="28">
    <w:abstractNumId w:val="7"/>
  </w:num>
  <w:num w:numId="29">
    <w:abstractNumId w:val="12"/>
  </w:num>
  <w:num w:numId="30">
    <w:abstractNumId w:val="6"/>
  </w:num>
  <w:num w:numId="31">
    <w:abstractNumId w:val="1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E5E"/>
    <w:rsid w:val="000037D2"/>
    <w:rsid w:val="000140AD"/>
    <w:rsid w:val="00014949"/>
    <w:rsid w:val="00015235"/>
    <w:rsid w:val="0002669B"/>
    <w:rsid w:val="00035199"/>
    <w:rsid w:val="0003584C"/>
    <w:rsid w:val="00036A37"/>
    <w:rsid w:val="000370DC"/>
    <w:rsid w:val="000376DD"/>
    <w:rsid w:val="00040175"/>
    <w:rsid w:val="00041A46"/>
    <w:rsid w:val="00045B38"/>
    <w:rsid w:val="00050593"/>
    <w:rsid w:val="000508BB"/>
    <w:rsid w:val="00052B6D"/>
    <w:rsid w:val="00052DDD"/>
    <w:rsid w:val="00053CA0"/>
    <w:rsid w:val="00054DD1"/>
    <w:rsid w:val="0005717A"/>
    <w:rsid w:val="0006104F"/>
    <w:rsid w:val="00065D21"/>
    <w:rsid w:val="000672F4"/>
    <w:rsid w:val="00072304"/>
    <w:rsid w:val="00073102"/>
    <w:rsid w:val="00073B05"/>
    <w:rsid w:val="00076BF9"/>
    <w:rsid w:val="00077834"/>
    <w:rsid w:val="000804A0"/>
    <w:rsid w:val="00084FC3"/>
    <w:rsid w:val="00086A01"/>
    <w:rsid w:val="00093133"/>
    <w:rsid w:val="00096162"/>
    <w:rsid w:val="00096E3E"/>
    <w:rsid w:val="00096FE5"/>
    <w:rsid w:val="000A5A4E"/>
    <w:rsid w:val="000A6E1F"/>
    <w:rsid w:val="000B3AD5"/>
    <w:rsid w:val="000B5437"/>
    <w:rsid w:val="000B5769"/>
    <w:rsid w:val="000B7883"/>
    <w:rsid w:val="000C36C8"/>
    <w:rsid w:val="000D0599"/>
    <w:rsid w:val="000D3D65"/>
    <w:rsid w:val="000E4F52"/>
    <w:rsid w:val="00102546"/>
    <w:rsid w:val="00103197"/>
    <w:rsid w:val="00103B5D"/>
    <w:rsid w:val="00104ADD"/>
    <w:rsid w:val="00105D8F"/>
    <w:rsid w:val="00106D7F"/>
    <w:rsid w:val="00110084"/>
    <w:rsid w:val="0011393B"/>
    <w:rsid w:val="00115100"/>
    <w:rsid w:val="00121F84"/>
    <w:rsid w:val="001337A5"/>
    <w:rsid w:val="001374B7"/>
    <w:rsid w:val="0014445C"/>
    <w:rsid w:val="00146B14"/>
    <w:rsid w:val="00146D43"/>
    <w:rsid w:val="0015532E"/>
    <w:rsid w:val="00156634"/>
    <w:rsid w:val="001624CD"/>
    <w:rsid w:val="001642AD"/>
    <w:rsid w:val="00166371"/>
    <w:rsid w:val="00167250"/>
    <w:rsid w:val="00171153"/>
    <w:rsid w:val="00172AC5"/>
    <w:rsid w:val="001815D0"/>
    <w:rsid w:val="001842E1"/>
    <w:rsid w:val="001844B4"/>
    <w:rsid w:val="001A5E1B"/>
    <w:rsid w:val="001A7678"/>
    <w:rsid w:val="001A7EFC"/>
    <w:rsid w:val="001B736B"/>
    <w:rsid w:val="001B7978"/>
    <w:rsid w:val="001C5B86"/>
    <w:rsid w:val="001D19C7"/>
    <w:rsid w:val="001D1B10"/>
    <w:rsid w:val="001D46FD"/>
    <w:rsid w:val="001E2996"/>
    <w:rsid w:val="001F3917"/>
    <w:rsid w:val="001F439C"/>
    <w:rsid w:val="001F66CD"/>
    <w:rsid w:val="0020003C"/>
    <w:rsid w:val="00202EB3"/>
    <w:rsid w:val="002044C3"/>
    <w:rsid w:val="00206C8F"/>
    <w:rsid w:val="00217A35"/>
    <w:rsid w:val="00220D88"/>
    <w:rsid w:val="002222B3"/>
    <w:rsid w:val="00226995"/>
    <w:rsid w:val="0023224A"/>
    <w:rsid w:val="002347A4"/>
    <w:rsid w:val="002436DC"/>
    <w:rsid w:val="0024591C"/>
    <w:rsid w:val="00246658"/>
    <w:rsid w:val="00250868"/>
    <w:rsid w:val="00252012"/>
    <w:rsid w:val="0025244E"/>
    <w:rsid w:val="00252583"/>
    <w:rsid w:val="00254B85"/>
    <w:rsid w:val="002609AA"/>
    <w:rsid w:val="0026686E"/>
    <w:rsid w:val="00270B2D"/>
    <w:rsid w:val="002750E8"/>
    <w:rsid w:val="00275580"/>
    <w:rsid w:val="00276CA9"/>
    <w:rsid w:val="00276E7C"/>
    <w:rsid w:val="002862B0"/>
    <w:rsid w:val="00287F70"/>
    <w:rsid w:val="00291A8B"/>
    <w:rsid w:val="00292C9D"/>
    <w:rsid w:val="00296019"/>
    <w:rsid w:val="00297D72"/>
    <w:rsid w:val="002A3F09"/>
    <w:rsid w:val="002A43DE"/>
    <w:rsid w:val="002A58BB"/>
    <w:rsid w:val="002A692E"/>
    <w:rsid w:val="002B0504"/>
    <w:rsid w:val="002B412C"/>
    <w:rsid w:val="002B5006"/>
    <w:rsid w:val="002C08D4"/>
    <w:rsid w:val="002C197E"/>
    <w:rsid w:val="002D12A1"/>
    <w:rsid w:val="002D227F"/>
    <w:rsid w:val="002D5297"/>
    <w:rsid w:val="002D7A09"/>
    <w:rsid w:val="002E2785"/>
    <w:rsid w:val="002E389E"/>
    <w:rsid w:val="002E4797"/>
    <w:rsid w:val="002F1592"/>
    <w:rsid w:val="002F6697"/>
    <w:rsid w:val="002F7D3F"/>
    <w:rsid w:val="00303C12"/>
    <w:rsid w:val="00306ECF"/>
    <w:rsid w:val="003108BC"/>
    <w:rsid w:val="003240E0"/>
    <w:rsid w:val="0032410E"/>
    <w:rsid w:val="003257FE"/>
    <w:rsid w:val="00325D38"/>
    <w:rsid w:val="0033050C"/>
    <w:rsid w:val="00334B9D"/>
    <w:rsid w:val="00334D2B"/>
    <w:rsid w:val="003370E1"/>
    <w:rsid w:val="003432C7"/>
    <w:rsid w:val="00345F5F"/>
    <w:rsid w:val="0034782A"/>
    <w:rsid w:val="00354064"/>
    <w:rsid w:val="00355DCD"/>
    <w:rsid w:val="00357149"/>
    <w:rsid w:val="0036359E"/>
    <w:rsid w:val="00364721"/>
    <w:rsid w:val="003653D2"/>
    <w:rsid w:val="003659BA"/>
    <w:rsid w:val="00370931"/>
    <w:rsid w:val="00371DB7"/>
    <w:rsid w:val="00382282"/>
    <w:rsid w:val="00382E42"/>
    <w:rsid w:val="00382E5E"/>
    <w:rsid w:val="00385F08"/>
    <w:rsid w:val="003A09D4"/>
    <w:rsid w:val="003A4DC4"/>
    <w:rsid w:val="003A701F"/>
    <w:rsid w:val="003B42DF"/>
    <w:rsid w:val="003B4E36"/>
    <w:rsid w:val="003C269A"/>
    <w:rsid w:val="003D3B69"/>
    <w:rsid w:val="003D6CA4"/>
    <w:rsid w:val="003E07FA"/>
    <w:rsid w:val="003E4B41"/>
    <w:rsid w:val="003F0BA6"/>
    <w:rsid w:val="003F167E"/>
    <w:rsid w:val="003F769E"/>
    <w:rsid w:val="00403A89"/>
    <w:rsid w:val="00403D40"/>
    <w:rsid w:val="0040566E"/>
    <w:rsid w:val="00406CD9"/>
    <w:rsid w:val="00412306"/>
    <w:rsid w:val="00414722"/>
    <w:rsid w:val="00415A36"/>
    <w:rsid w:val="00415ECB"/>
    <w:rsid w:val="00422CF3"/>
    <w:rsid w:val="0042330F"/>
    <w:rsid w:val="00430987"/>
    <w:rsid w:val="00430B74"/>
    <w:rsid w:val="004331E0"/>
    <w:rsid w:val="00436189"/>
    <w:rsid w:val="004471FD"/>
    <w:rsid w:val="00452C51"/>
    <w:rsid w:val="00453AFB"/>
    <w:rsid w:val="00453EFC"/>
    <w:rsid w:val="00454EC9"/>
    <w:rsid w:val="004555B5"/>
    <w:rsid w:val="004556F0"/>
    <w:rsid w:val="0045773A"/>
    <w:rsid w:val="00461CDB"/>
    <w:rsid w:val="004661A3"/>
    <w:rsid w:val="00466C7E"/>
    <w:rsid w:val="0047020E"/>
    <w:rsid w:val="00471E39"/>
    <w:rsid w:val="004741B0"/>
    <w:rsid w:val="004772B0"/>
    <w:rsid w:val="00493B69"/>
    <w:rsid w:val="004A170B"/>
    <w:rsid w:val="004A1E2B"/>
    <w:rsid w:val="004A497A"/>
    <w:rsid w:val="004A4E12"/>
    <w:rsid w:val="004A6AA6"/>
    <w:rsid w:val="004B2871"/>
    <w:rsid w:val="004C055F"/>
    <w:rsid w:val="004D05F6"/>
    <w:rsid w:val="004D2945"/>
    <w:rsid w:val="004E1FE7"/>
    <w:rsid w:val="004E272E"/>
    <w:rsid w:val="004E52DC"/>
    <w:rsid w:val="004F5ABE"/>
    <w:rsid w:val="00501FC3"/>
    <w:rsid w:val="00502093"/>
    <w:rsid w:val="00506634"/>
    <w:rsid w:val="00506B09"/>
    <w:rsid w:val="00507A2C"/>
    <w:rsid w:val="00507DE8"/>
    <w:rsid w:val="0051030D"/>
    <w:rsid w:val="00511BCA"/>
    <w:rsid w:val="0051254A"/>
    <w:rsid w:val="00517936"/>
    <w:rsid w:val="005306A1"/>
    <w:rsid w:val="00537414"/>
    <w:rsid w:val="00545D8E"/>
    <w:rsid w:val="00552331"/>
    <w:rsid w:val="005556F8"/>
    <w:rsid w:val="0055605B"/>
    <w:rsid w:val="00562DE6"/>
    <w:rsid w:val="0056435C"/>
    <w:rsid w:val="005650F5"/>
    <w:rsid w:val="005713CB"/>
    <w:rsid w:val="00576107"/>
    <w:rsid w:val="00577F1A"/>
    <w:rsid w:val="00582760"/>
    <w:rsid w:val="005840DA"/>
    <w:rsid w:val="005849D0"/>
    <w:rsid w:val="00584F17"/>
    <w:rsid w:val="00590182"/>
    <w:rsid w:val="00590DBA"/>
    <w:rsid w:val="005A09A3"/>
    <w:rsid w:val="005A2821"/>
    <w:rsid w:val="005A5015"/>
    <w:rsid w:val="005A6B7F"/>
    <w:rsid w:val="005B184E"/>
    <w:rsid w:val="005B3374"/>
    <w:rsid w:val="005B4316"/>
    <w:rsid w:val="005B4E00"/>
    <w:rsid w:val="005B60D0"/>
    <w:rsid w:val="005B6D67"/>
    <w:rsid w:val="005C1EAE"/>
    <w:rsid w:val="005D0E3A"/>
    <w:rsid w:val="005D34A4"/>
    <w:rsid w:val="005E5966"/>
    <w:rsid w:val="005F0C10"/>
    <w:rsid w:val="005F180B"/>
    <w:rsid w:val="005F5E51"/>
    <w:rsid w:val="005F7F0F"/>
    <w:rsid w:val="0060285F"/>
    <w:rsid w:val="00605F0C"/>
    <w:rsid w:val="0060702E"/>
    <w:rsid w:val="0060757F"/>
    <w:rsid w:val="006108D9"/>
    <w:rsid w:val="0061742E"/>
    <w:rsid w:val="00623B20"/>
    <w:rsid w:val="006261F7"/>
    <w:rsid w:val="0062676E"/>
    <w:rsid w:val="00630850"/>
    <w:rsid w:val="0063728D"/>
    <w:rsid w:val="00641AA1"/>
    <w:rsid w:val="00645850"/>
    <w:rsid w:val="00647343"/>
    <w:rsid w:val="00647D66"/>
    <w:rsid w:val="006510EE"/>
    <w:rsid w:val="00651E92"/>
    <w:rsid w:val="00654329"/>
    <w:rsid w:val="006560F5"/>
    <w:rsid w:val="00656331"/>
    <w:rsid w:val="006609A7"/>
    <w:rsid w:val="0066257D"/>
    <w:rsid w:val="006668AC"/>
    <w:rsid w:val="00683394"/>
    <w:rsid w:val="00685119"/>
    <w:rsid w:val="00685508"/>
    <w:rsid w:val="00693CC8"/>
    <w:rsid w:val="00696F33"/>
    <w:rsid w:val="006A1164"/>
    <w:rsid w:val="006A2465"/>
    <w:rsid w:val="006A26F4"/>
    <w:rsid w:val="006B2184"/>
    <w:rsid w:val="006B2B6E"/>
    <w:rsid w:val="006B5BB6"/>
    <w:rsid w:val="006B604E"/>
    <w:rsid w:val="006B7C94"/>
    <w:rsid w:val="006C59C8"/>
    <w:rsid w:val="006C6BF6"/>
    <w:rsid w:val="006D1C58"/>
    <w:rsid w:val="006D3FC1"/>
    <w:rsid w:val="006D4D12"/>
    <w:rsid w:val="006D6D73"/>
    <w:rsid w:val="006F020D"/>
    <w:rsid w:val="006F6587"/>
    <w:rsid w:val="00700BDC"/>
    <w:rsid w:val="00702D21"/>
    <w:rsid w:val="00721F91"/>
    <w:rsid w:val="0072503A"/>
    <w:rsid w:val="00726475"/>
    <w:rsid w:val="00727A72"/>
    <w:rsid w:val="0073010A"/>
    <w:rsid w:val="00734117"/>
    <w:rsid w:val="007438E2"/>
    <w:rsid w:val="00755649"/>
    <w:rsid w:val="00760D77"/>
    <w:rsid w:val="007615B5"/>
    <w:rsid w:val="0076752C"/>
    <w:rsid w:val="00770456"/>
    <w:rsid w:val="00774299"/>
    <w:rsid w:val="007767B5"/>
    <w:rsid w:val="00776E7A"/>
    <w:rsid w:val="007807BE"/>
    <w:rsid w:val="00780C90"/>
    <w:rsid w:val="00785108"/>
    <w:rsid w:val="00786E4C"/>
    <w:rsid w:val="00795379"/>
    <w:rsid w:val="00796B88"/>
    <w:rsid w:val="007A51F8"/>
    <w:rsid w:val="007A78A7"/>
    <w:rsid w:val="007B295C"/>
    <w:rsid w:val="007B5543"/>
    <w:rsid w:val="007B64B6"/>
    <w:rsid w:val="007D39A6"/>
    <w:rsid w:val="007D7402"/>
    <w:rsid w:val="007E2F03"/>
    <w:rsid w:val="007E7F85"/>
    <w:rsid w:val="007F0324"/>
    <w:rsid w:val="007F3FA1"/>
    <w:rsid w:val="007F7249"/>
    <w:rsid w:val="00814FB4"/>
    <w:rsid w:val="0081653C"/>
    <w:rsid w:val="00816702"/>
    <w:rsid w:val="00816C86"/>
    <w:rsid w:val="00823007"/>
    <w:rsid w:val="00832380"/>
    <w:rsid w:val="008429EF"/>
    <w:rsid w:val="00845EF5"/>
    <w:rsid w:val="00846A93"/>
    <w:rsid w:val="00853645"/>
    <w:rsid w:val="00854D21"/>
    <w:rsid w:val="008552D3"/>
    <w:rsid w:val="00856449"/>
    <w:rsid w:val="00860DDF"/>
    <w:rsid w:val="00863F69"/>
    <w:rsid w:val="0087602B"/>
    <w:rsid w:val="00876BB7"/>
    <w:rsid w:val="00882207"/>
    <w:rsid w:val="00883184"/>
    <w:rsid w:val="00890D52"/>
    <w:rsid w:val="00894304"/>
    <w:rsid w:val="008953C7"/>
    <w:rsid w:val="0089602E"/>
    <w:rsid w:val="008A26C3"/>
    <w:rsid w:val="008A3881"/>
    <w:rsid w:val="008A6648"/>
    <w:rsid w:val="008B2368"/>
    <w:rsid w:val="008B3704"/>
    <w:rsid w:val="008B43BB"/>
    <w:rsid w:val="008B4643"/>
    <w:rsid w:val="008B51CF"/>
    <w:rsid w:val="008C4ACE"/>
    <w:rsid w:val="008D4489"/>
    <w:rsid w:val="008D49F0"/>
    <w:rsid w:val="008E5329"/>
    <w:rsid w:val="008E7620"/>
    <w:rsid w:val="008E7EC5"/>
    <w:rsid w:val="008F109D"/>
    <w:rsid w:val="00901A4F"/>
    <w:rsid w:val="009036B1"/>
    <w:rsid w:val="0090569D"/>
    <w:rsid w:val="00906E02"/>
    <w:rsid w:val="00911159"/>
    <w:rsid w:val="0091187F"/>
    <w:rsid w:val="00913D18"/>
    <w:rsid w:val="00914112"/>
    <w:rsid w:val="00916154"/>
    <w:rsid w:val="0091680D"/>
    <w:rsid w:val="00917D78"/>
    <w:rsid w:val="009209F8"/>
    <w:rsid w:val="00922C14"/>
    <w:rsid w:val="00924741"/>
    <w:rsid w:val="00924DAB"/>
    <w:rsid w:val="00925CDD"/>
    <w:rsid w:val="00930D28"/>
    <w:rsid w:val="00934AAA"/>
    <w:rsid w:val="00941D14"/>
    <w:rsid w:val="009420CC"/>
    <w:rsid w:val="009435CC"/>
    <w:rsid w:val="00943BBF"/>
    <w:rsid w:val="00946A67"/>
    <w:rsid w:val="00946E0B"/>
    <w:rsid w:val="00950E3A"/>
    <w:rsid w:val="009514C3"/>
    <w:rsid w:val="00955D5A"/>
    <w:rsid w:val="00957D12"/>
    <w:rsid w:val="00960339"/>
    <w:rsid w:val="0096067B"/>
    <w:rsid w:val="00962A2A"/>
    <w:rsid w:val="00963ADF"/>
    <w:rsid w:val="009659AC"/>
    <w:rsid w:val="00967118"/>
    <w:rsid w:val="009677EE"/>
    <w:rsid w:val="00970862"/>
    <w:rsid w:val="0098529A"/>
    <w:rsid w:val="009901FD"/>
    <w:rsid w:val="009A3FCC"/>
    <w:rsid w:val="009A4F77"/>
    <w:rsid w:val="009A52B2"/>
    <w:rsid w:val="009B3455"/>
    <w:rsid w:val="009B3AFC"/>
    <w:rsid w:val="009C5437"/>
    <w:rsid w:val="009C5AA5"/>
    <w:rsid w:val="009D0666"/>
    <w:rsid w:val="009D468C"/>
    <w:rsid w:val="009D4D6A"/>
    <w:rsid w:val="009E1D27"/>
    <w:rsid w:val="009E279C"/>
    <w:rsid w:val="009F0669"/>
    <w:rsid w:val="009F066A"/>
    <w:rsid w:val="009F5BB1"/>
    <w:rsid w:val="00A10180"/>
    <w:rsid w:val="00A15F70"/>
    <w:rsid w:val="00A25EDD"/>
    <w:rsid w:val="00A27AA6"/>
    <w:rsid w:val="00A30DE5"/>
    <w:rsid w:val="00A3135A"/>
    <w:rsid w:val="00A402EF"/>
    <w:rsid w:val="00A40D07"/>
    <w:rsid w:val="00A51046"/>
    <w:rsid w:val="00A55926"/>
    <w:rsid w:val="00A55C14"/>
    <w:rsid w:val="00A564E8"/>
    <w:rsid w:val="00A67035"/>
    <w:rsid w:val="00A712D2"/>
    <w:rsid w:val="00A71F0A"/>
    <w:rsid w:val="00A744AC"/>
    <w:rsid w:val="00A747E9"/>
    <w:rsid w:val="00A76A30"/>
    <w:rsid w:val="00A76C9F"/>
    <w:rsid w:val="00A840F9"/>
    <w:rsid w:val="00A91343"/>
    <w:rsid w:val="00A92599"/>
    <w:rsid w:val="00A92726"/>
    <w:rsid w:val="00A92BC3"/>
    <w:rsid w:val="00A95288"/>
    <w:rsid w:val="00A96F9F"/>
    <w:rsid w:val="00AA1CD9"/>
    <w:rsid w:val="00AB2163"/>
    <w:rsid w:val="00AB2664"/>
    <w:rsid w:val="00AB37D2"/>
    <w:rsid w:val="00AB3A63"/>
    <w:rsid w:val="00AB5833"/>
    <w:rsid w:val="00AB6E99"/>
    <w:rsid w:val="00AB75EC"/>
    <w:rsid w:val="00AC35CC"/>
    <w:rsid w:val="00AC56A1"/>
    <w:rsid w:val="00AD1773"/>
    <w:rsid w:val="00AD6B14"/>
    <w:rsid w:val="00AE367D"/>
    <w:rsid w:val="00AE4FFC"/>
    <w:rsid w:val="00AE5534"/>
    <w:rsid w:val="00AE712F"/>
    <w:rsid w:val="00AE763E"/>
    <w:rsid w:val="00AF0137"/>
    <w:rsid w:val="00B0020C"/>
    <w:rsid w:val="00B040F3"/>
    <w:rsid w:val="00B057E8"/>
    <w:rsid w:val="00B06F9D"/>
    <w:rsid w:val="00B10453"/>
    <w:rsid w:val="00B109F1"/>
    <w:rsid w:val="00B121DC"/>
    <w:rsid w:val="00B16BE7"/>
    <w:rsid w:val="00B172A0"/>
    <w:rsid w:val="00B22E79"/>
    <w:rsid w:val="00B2757A"/>
    <w:rsid w:val="00B33AD6"/>
    <w:rsid w:val="00B36D14"/>
    <w:rsid w:val="00B41984"/>
    <w:rsid w:val="00B43693"/>
    <w:rsid w:val="00B439F6"/>
    <w:rsid w:val="00B463C1"/>
    <w:rsid w:val="00B46EE9"/>
    <w:rsid w:val="00B50DF3"/>
    <w:rsid w:val="00B53728"/>
    <w:rsid w:val="00B540BF"/>
    <w:rsid w:val="00B5426C"/>
    <w:rsid w:val="00B62FFA"/>
    <w:rsid w:val="00B63D6C"/>
    <w:rsid w:val="00B67ED0"/>
    <w:rsid w:val="00B736DD"/>
    <w:rsid w:val="00B75EDF"/>
    <w:rsid w:val="00B76EBC"/>
    <w:rsid w:val="00B80B3F"/>
    <w:rsid w:val="00B85FD8"/>
    <w:rsid w:val="00B8740A"/>
    <w:rsid w:val="00B91FA6"/>
    <w:rsid w:val="00B958EB"/>
    <w:rsid w:val="00BA25B9"/>
    <w:rsid w:val="00BA39CF"/>
    <w:rsid w:val="00BB2DC7"/>
    <w:rsid w:val="00BB2F92"/>
    <w:rsid w:val="00BB2FE6"/>
    <w:rsid w:val="00BB586A"/>
    <w:rsid w:val="00BC42A3"/>
    <w:rsid w:val="00BC7014"/>
    <w:rsid w:val="00BD120D"/>
    <w:rsid w:val="00BD69A7"/>
    <w:rsid w:val="00BE6291"/>
    <w:rsid w:val="00BE65FC"/>
    <w:rsid w:val="00BE69FE"/>
    <w:rsid w:val="00C00FDD"/>
    <w:rsid w:val="00C04038"/>
    <w:rsid w:val="00C1019A"/>
    <w:rsid w:val="00C16BA5"/>
    <w:rsid w:val="00C17DE0"/>
    <w:rsid w:val="00C21702"/>
    <w:rsid w:val="00C21981"/>
    <w:rsid w:val="00C32DAA"/>
    <w:rsid w:val="00C34716"/>
    <w:rsid w:val="00C34E31"/>
    <w:rsid w:val="00C37259"/>
    <w:rsid w:val="00C404E9"/>
    <w:rsid w:val="00C41E90"/>
    <w:rsid w:val="00C41EAE"/>
    <w:rsid w:val="00C453ED"/>
    <w:rsid w:val="00C533BA"/>
    <w:rsid w:val="00C545FD"/>
    <w:rsid w:val="00C55666"/>
    <w:rsid w:val="00C562A1"/>
    <w:rsid w:val="00C603E5"/>
    <w:rsid w:val="00C61DC0"/>
    <w:rsid w:val="00C711A4"/>
    <w:rsid w:val="00C7144F"/>
    <w:rsid w:val="00C744EF"/>
    <w:rsid w:val="00C766CD"/>
    <w:rsid w:val="00C776D7"/>
    <w:rsid w:val="00C81840"/>
    <w:rsid w:val="00C86777"/>
    <w:rsid w:val="00C95AD2"/>
    <w:rsid w:val="00C9781A"/>
    <w:rsid w:val="00C97AB3"/>
    <w:rsid w:val="00CA0099"/>
    <w:rsid w:val="00CA4131"/>
    <w:rsid w:val="00CB29F1"/>
    <w:rsid w:val="00CB3005"/>
    <w:rsid w:val="00CB4AF7"/>
    <w:rsid w:val="00CB574E"/>
    <w:rsid w:val="00CC4D98"/>
    <w:rsid w:val="00CD2448"/>
    <w:rsid w:val="00CD61D6"/>
    <w:rsid w:val="00CD63CD"/>
    <w:rsid w:val="00CE5ACC"/>
    <w:rsid w:val="00CF4695"/>
    <w:rsid w:val="00CF783E"/>
    <w:rsid w:val="00D00AFD"/>
    <w:rsid w:val="00D02DD4"/>
    <w:rsid w:val="00D0602C"/>
    <w:rsid w:val="00D12FDD"/>
    <w:rsid w:val="00D15FEE"/>
    <w:rsid w:val="00D16B64"/>
    <w:rsid w:val="00D208E3"/>
    <w:rsid w:val="00D3021C"/>
    <w:rsid w:val="00D400D0"/>
    <w:rsid w:val="00D41926"/>
    <w:rsid w:val="00D42442"/>
    <w:rsid w:val="00D47FC4"/>
    <w:rsid w:val="00D512E5"/>
    <w:rsid w:val="00D52205"/>
    <w:rsid w:val="00D536AF"/>
    <w:rsid w:val="00D53D51"/>
    <w:rsid w:val="00D573F3"/>
    <w:rsid w:val="00D57E38"/>
    <w:rsid w:val="00D6643B"/>
    <w:rsid w:val="00D70D05"/>
    <w:rsid w:val="00D749EE"/>
    <w:rsid w:val="00D835B6"/>
    <w:rsid w:val="00D96B2E"/>
    <w:rsid w:val="00DA0BA9"/>
    <w:rsid w:val="00DA1C7F"/>
    <w:rsid w:val="00DA2008"/>
    <w:rsid w:val="00DA222C"/>
    <w:rsid w:val="00DA4511"/>
    <w:rsid w:val="00DA4EA2"/>
    <w:rsid w:val="00DB0C2D"/>
    <w:rsid w:val="00DB1DA8"/>
    <w:rsid w:val="00DB4A69"/>
    <w:rsid w:val="00DB6C18"/>
    <w:rsid w:val="00DB7243"/>
    <w:rsid w:val="00DB76CF"/>
    <w:rsid w:val="00DC0DD0"/>
    <w:rsid w:val="00DC6CB7"/>
    <w:rsid w:val="00DC75B4"/>
    <w:rsid w:val="00DD0CE0"/>
    <w:rsid w:val="00DD7BDE"/>
    <w:rsid w:val="00DE02AD"/>
    <w:rsid w:val="00DE26F9"/>
    <w:rsid w:val="00DF1C36"/>
    <w:rsid w:val="00DF2DA5"/>
    <w:rsid w:val="00DF3C78"/>
    <w:rsid w:val="00DF3C9A"/>
    <w:rsid w:val="00DF7A7C"/>
    <w:rsid w:val="00E00D3F"/>
    <w:rsid w:val="00E05E10"/>
    <w:rsid w:val="00E14386"/>
    <w:rsid w:val="00E14AB6"/>
    <w:rsid w:val="00E2055A"/>
    <w:rsid w:val="00E25128"/>
    <w:rsid w:val="00E279F9"/>
    <w:rsid w:val="00E364C1"/>
    <w:rsid w:val="00E4019F"/>
    <w:rsid w:val="00E42BEE"/>
    <w:rsid w:val="00E42EBF"/>
    <w:rsid w:val="00E44D6B"/>
    <w:rsid w:val="00E474C4"/>
    <w:rsid w:val="00E51DB7"/>
    <w:rsid w:val="00E535FD"/>
    <w:rsid w:val="00E54338"/>
    <w:rsid w:val="00E55113"/>
    <w:rsid w:val="00E60F0D"/>
    <w:rsid w:val="00E6508E"/>
    <w:rsid w:val="00E758AC"/>
    <w:rsid w:val="00E779A5"/>
    <w:rsid w:val="00E81055"/>
    <w:rsid w:val="00E85AD9"/>
    <w:rsid w:val="00E90A3E"/>
    <w:rsid w:val="00E93E39"/>
    <w:rsid w:val="00E963AB"/>
    <w:rsid w:val="00EA10EE"/>
    <w:rsid w:val="00EA1760"/>
    <w:rsid w:val="00EA1A1A"/>
    <w:rsid w:val="00EB0895"/>
    <w:rsid w:val="00EB08A8"/>
    <w:rsid w:val="00EB1FFD"/>
    <w:rsid w:val="00EB5117"/>
    <w:rsid w:val="00EB7DBF"/>
    <w:rsid w:val="00EC0551"/>
    <w:rsid w:val="00EC05E3"/>
    <w:rsid w:val="00EE3BAB"/>
    <w:rsid w:val="00EE6FA7"/>
    <w:rsid w:val="00F0089E"/>
    <w:rsid w:val="00F03251"/>
    <w:rsid w:val="00F06078"/>
    <w:rsid w:val="00F23549"/>
    <w:rsid w:val="00F235B0"/>
    <w:rsid w:val="00F25FB2"/>
    <w:rsid w:val="00F3015B"/>
    <w:rsid w:val="00F315D6"/>
    <w:rsid w:val="00F40227"/>
    <w:rsid w:val="00F41B3E"/>
    <w:rsid w:val="00F4385B"/>
    <w:rsid w:val="00F479B4"/>
    <w:rsid w:val="00F50233"/>
    <w:rsid w:val="00F51F34"/>
    <w:rsid w:val="00F53303"/>
    <w:rsid w:val="00F54BCD"/>
    <w:rsid w:val="00F55DF1"/>
    <w:rsid w:val="00F77AD0"/>
    <w:rsid w:val="00F77C35"/>
    <w:rsid w:val="00F82EBD"/>
    <w:rsid w:val="00F86535"/>
    <w:rsid w:val="00F86E33"/>
    <w:rsid w:val="00F90A82"/>
    <w:rsid w:val="00F90DA1"/>
    <w:rsid w:val="00F918DE"/>
    <w:rsid w:val="00F92F5E"/>
    <w:rsid w:val="00F95C91"/>
    <w:rsid w:val="00F96052"/>
    <w:rsid w:val="00FA5026"/>
    <w:rsid w:val="00FA6326"/>
    <w:rsid w:val="00FB26D4"/>
    <w:rsid w:val="00FB3940"/>
    <w:rsid w:val="00FC0E44"/>
    <w:rsid w:val="00FD056D"/>
    <w:rsid w:val="00FD0915"/>
    <w:rsid w:val="00FD2C40"/>
    <w:rsid w:val="00FD539C"/>
    <w:rsid w:val="00FD6BC1"/>
    <w:rsid w:val="00FE3DE1"/>
    <w:rsid w:val="00FE63DD"/>
    <w:rsid w:val="00FE651F"/>
    <w:rsid w:val="00FF11F8"/>
    <w:rsid w:val="00FF2566"/>
    <w:rsid w:val="00FF34D3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89F66"/>
  <w15:chartTrackingRefBased/>
  <w15:docId w15:val="{402AA1C6-C275-4213-B578-505A073F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2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6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06D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06D7F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C744EF"/>
  </w:style>
  <w:style w:type="paragraph" w:styleId="a7">
    <w:name w:val="Body Text Indent"/>
    <w:basedOn w:val="a"/>
    <w:rsid w:val="00065D21"/>
    <w:pPr>
      <w:ind w:left="420" w:hangingChars="200" w:hanging="420"/>
    </w:pPr>
  </w:style>
  <w:style w:type="paragraph" w:styleId="a8">
    <w:name w:val="Closing"/>
    <w:basedOn w:val="a"/>
    <w:link w:val="a9"/>
    <w:rsid w:val="00110084"/>
    <w:pPr>
      <w:jc w:val="right"/>
    </w:pPr>
  </w:style>
  <w:style w:type="character" w:customStyle="1" w:styleId="a9">
    <w:name w:val="結語 (文字)"/>
    <w:link w:val="a8"/>
    <w:rsid w:val="0011008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a">
    <w:name w:val="規格名称"/>
    <w:rsid w:val="00863F69"/>
    <w:pPr>
      <w:widowControl w:val="0"/>
      <w:spacing w:before="200" w:after="120" w:line="560" w:lineRule="exact"/>
      <w:ind w:left="284" w:right="284"/>
      <w:jc w:val="center"/>
    </w:pPr>
    <w:rPr>
      <w:rFonts w:ascii="Arial" w:eastAsia="ＭＳ ゴシック" w:hAnsi="Arial"/>
      <w:noProof/>
      <w:kern w:val="2"/>
      <w:sz w:val="38"/>
    </w:rPr>
  </w:style>
  <w:style w:type="character" w:styleId="ab">
    <w:name w:val="Hyperlink"/>
    <w:rsid w:val="00FD6BC1"/>
    <w:rPr>
      <w:color w:val="0000FF"/>
      <w:u w:val="single"/>
    </w:rPr>
  </w:style>
  <w:style w:type="paragraph" w:styleId="ac">
    <w:name w:val="Balloon Text"/>
    <w:basedOn w:val="a"/>
    <w:semiHidden/>
    <w:rsid w:val="00D400D0"/>
    <w:rPr>
      <w:rFonts w:ascii="Arial" w:eastAsia="ＭＳ ゴシック" w:hAnsi="Arial"/>
      <w:sz w:val="18"/>
      <w:szCs w:val="18"/>
    </w:rPr>
  </w:style>
  <w:style w:type="character" w:styleId="ad">
    <w:name w:val="FollowedHyperlink"/>
    <w:rsid w:val="003659BA"/>
    <w:rPr>
      <w:color w:val="800080"/>
      <w:u w:val="single"/>
    </w:rPr>
  </w:style>
  <w:style w:type="character" w:styleId="ae">
    <w:name w:val="page number"/>
    <w:basedOn w:val="a0"/>
    <w:rsid w:val="00EA1A1A"/>
  </w:style>
  <w:style w:type="character" w:styleId="af">
    <w:name w:val="annotation reference"/>
    <w:semiHidden/>
    <w:rsid w:val="00962A2A"/>
    <w:rPr>
      <w:sz w:val="18"/>
      <w:szCs w:val="18"/>
    </w:rPr>
  </w:style>
  <w:style w:type="paragraph" w:styleId="af0">
    <w:name w:val="annotation text"/>
    <w:basedOn w:val="a"/>
    <w:semiHidden/>
    <w:rsid w:val="00962A2A"/>
    <w:pPr>
      <w:jc w:val="left"/>
    </w:pPr>
  </w:style>
  <w:style w:type="paragraph" w:styleId="af1">
    <w:name w:val="annotation subject"/>
    <w:basedOn w:val="af0"/>
    <w:next w:val="af0"/>
    <w:semiHidden/>
    <w:rsid w:val="00962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KiyoshiTakahisa</dc:creator>
  <cp:keywords/>
  <dc:description/>
  <cp:lastModifiedBy>岡村清和</cp:lastModifiedBy>
  <cp:revision>3</cp:revision>
  <cp:lastPrinted>2010-04-15T07:38:00Z</cp:lastPrinted>
  <dcterms:created xsi:type="dcterms:W3CDTF">2021-04-15T07:22:00Z</dcterms:created>
  <dcterms:modified xsi:type="dcterms:W3CDTF">2021-04-15T07:22:00Z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koji.matsubara@aist.go.jp</vt:lpwstr>
  </property>
  <property fmtid="{D5CDD505-2E9C-101B-9397-08002B2CF9AE}" pid="5" name="MSIP_Label_ddc55989-3c9e-4466-8514-eac6f80f6373_SetDate">
    <vt:lpwstr>2020-11-12T09:21:44.6171353Z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ace55c5c-f4aa-427b-8952-3bc447917785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