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888" w14:textId="77777777" w:rsidR="009D5AF2" w:rsidRPr="00E41603" w:rsidRDefault="009D5AF2" w:rsidP="00400C63">
      <w:pPr>
        <w:rPr>
          <w:sz w:val="24"/>
        </w:rPr>
      </w:pPr>
    </w:p>
    <w:p w14:paraId="0A7D75F4" w14:textId="77777777" w:rsidR="00400C63" w:rsidRPr="00B4418E" w:rsidRDefault="00400C63" w:rsidP="00400C63">
      <w:pPr>
        <w:jc w:val="center"/>
        <w:rPr>
          <w:sz w:val="28"/>
          <w:szCs w:val="28"/>
        </w:rPr>
      </w:pPr>
      <w:r>
        <w:rPr>
          <w:rFonts w:hint="eastAsia"/>
          <w:sz w:val="28"/>
          <w:szCs w:val="28"/>
        </w:rPr>
        <w:t>計量教習・講習の修了</w:t>
      </w:r>
      <w:r w:rsidRPr="00B4418E">
        <w:rPr>
          <w:rFonts w:hint="eastAsia"/>
          <w:sz w:val="28"/>
          <w:szCs w:val="28"/>
        </w:rPr>
        <w:t>証明書発行願</w:t>
      </w:r>
    </w:p>
    <w:p w14:paraId="0A22BC21" w14:textId="77777777" w:rsidR="00400C63" w:rsidRDefault="00400C63" w:rsidP="00400C63">
      <w:pPr>
        <w:rPr>
          <w:sz w:val="24"/>
        </w:rPr>
      </w:pPr>
    </w:p>
    <w:p w14:paraId="7197F116" w14:textId="77777777" w:rsidR="00400C63" w:rsidRDefault="00400C63" w:rsidP="00400C63">
      <w:pPr>
        <w:rPr>
          <w:sz w:val="24"/>
        </w:rPr>
      </w:pPr>
    </w:p>
    <w:p w14:paraId="6D08D48C" w14:textId="77777777" w:rsidR="00400C63" w:rsidRPr="00115D54" w:rsidRDefault="00755502" w:rsidP="00400C63">
      <w:pPr>
        <w:rPr>
          <w:szCs w:val="21"/>
        </w:rPr>
      </w:pPr>
      <w:r>
        <w:rPr>
          <w:rFonts w:hint="eastAsia"/>
          <w:szCs w:val="21"/>
        </w:rPr>
        <w:t>国立研究開発法人</w:t>
      </w:r>
      <w:r w:rsidR="00400C63" w:rsidRPr="00115D54">
        <w:rPr>
          <w:rFonts w:hint="eastAsia"/>
          <w:szCs w:val="21"/>
        </w:rPr>
        <w:t xml:space="preserve"> </w:t>
      </w:r>
      <w:r w:rsidR="00400C63" w:rsidRPr="00115D54">
        <w:rPr>
          <w:rFonts w:hint="eastAsia"/>
          <w:szCs w:val="21"/>
        </w:rPr>
        <w:t>産業技術総合研究所</w:t>
      </w:r>
    </w:p>
    <w:p w14:paraId="06CEECEF" w14:textId="77777777" w:rsidR="00400C63" w:rsidRPr="00115D54" w:rsidRDefault="00400C63" w:rsidP="00400C63">
      <w:pPr>
        <w:rPr>
          <w:szCs w:val="21"/>
        </w:rPr>
      </w:pPr>
      <w:r w:rsidRPr="00115D54">
        <w:rPr>
          <w:rFonts w:hint="eastAsia"/>
          <w:szCs w:val="21"/>
        </w:rPr>
        <w:t xml:space="preserve">　理事長　殿</w:t>
      </w:r>
    </w:p>
    <w:p w14:paraId="4B6439DB" w14:textId="77777777" w:rsidR="00400C63" w:rsidRPr="00115D54" w:rsidRDefault="00400C63" w:rsidP="00400C63">
      <w:pPr>
        <w:rPr>
          <w:szCs w:val="21"/>
        </w:rPr>
      </w:pPr>
    </w:p>
    <w:p w14:paraId="5F0C66C4" w14:textId="77777777" w:rsidR="00400C63" w:rsidRPr="00115D54" w:rsidRDefault="00400C63" w:rsidP="00400C63">
      <w:pPr>
        <w:rPr>
          <w:szCs w:val="21"/>
        </w:rPr>
      </w:pPr>
    </w:p>
    <w:p w14:paraId="79CF4FBB" w14:textId="570BAE83" w:rsidR="00400C63" w:rsidRPr="00115D54" w:rsidRDefault="00400C63" w:rsidP="00400C63">
      <w:pPr>
        <w:wordWrap w:val="0"/>
        <w:jc w:val="right"/>
        <w:rPr>
          <w:szCs w:val="21"/>
        </w:rPr>
      </w:pPr>
      <w:r w:rsidRPr="00115D54">
        <w:rPr>
          <w:rFonts w:hint="eastAsia"/>
          <w:szCs w:val="21"/>
        </w:rPr>
        <w:t>申請年月日：</w:t>
      </w:r>
      <w:r w:rsidR="00407DDC" w:rsidRPr="00115D54">
        <w:rPr>
          <w:rFonts w:hint="eastAsia"/>
          <w:szCs w:val="21"/>
        </w:rPr>
        <w:t xml:space="preserve">　　　　　　　　　　</w:t>
      </w:r>
      <w:r w:rsidR="00407DDC">
        <w:rPr>
          <w:rFonts w:hint="eastAsia"/>
          <w:szCs w:val="21"/>
        </w:rPr>
        <w:t xml:space="preserve">　　　</w:t>
      </w:r>
    </w:p>
    <w:p w14:paraId="2132B3AB" w14:textId="77777777" w:rsidR="00400C63" w:rsidRPr="00115D54" w:rsidRDefault="00400C63" w:rsidP="00400C63">
      <w:pPr>
        <w:rPr>
          <w:szCs w:val="21"/>
        </w:rPr>
      </w:pPr>
    </w:p>
    <w:p w14:paraId="31236EFB" w14:textId="3B54EF30" w:rsidR="00400C63" w:rsidRPr="00115D54" w:rsidRDefault="00400C63" w:rsidP="00407DDC">
      <w:pPr>
        <w:wordWrap w:val="0"/>
        <w:jc w:val="right"/>
        <w:rPr>
          <w:szCs w:val="21"/>
        </w:rPr>
      </w:pPr>
      <w:r w:rsidRPr="00115D54">
        <w:rPr>
          <w:rFonts w:hint="eastAsia"/>
          <w:szCs w:val="21"/>
        </w:rPr>
        <w:t>申請者氏名：</w:t>
      </w:r>
      <w:r w:rsidR="00407DDC">
        <w:rPr>
          <w:rFonts w:hint="eastAsia"/>
          <w:szCs w:val="21"/>
        </w:rPr>
        <w:t xml:space="preserve">　</w:t>
      </w:r>
      <w:r w:rsidRPr="00115D54">
        <w:rPr>
          <w:rFonts w:hint="eastAsia"/>
          <w:szCs w:val="21"/>
        </w:rPr>
        <w:t xml:space="preserve">　　　　　　　　</w:t>
      </w:r>
      <w:r w:rsidR="00407DDC">
        <w:rPr>
          <w:rFonts w:hint="eastAsia"/>
          <w:szCs w:val="21"/>
        </w:rPr>
        <w:t>（自著）</w:t>
      </w:r>
    </w:p>
    <w:p w14:paraId="37654E14" w14:textId="77777777" w:rsidR="00400C63" w:rsidRDefault="00400C63" w:rsidP="00400C63">
      <w:pPr>
        <w:rPr>
          <w:sz w:val="24"/>
        </w:rPr>
      </w:pPr>
    </w:p>
    <w:p w14:paraId="44712643" w14:textId="77777777" w:rsidR="00400C63" w:rsidRDefault="00400C63" w:rsidP="00400C63">
      <w:pPr>
        <w:rPr>
          <w:sz w:val="24"/>
        </w:rPr>
      </w:pPr>
    </w:p>
    <w:p w14:paraId="43D5BFBE" w14:textId="77777777" w:rsidR="00400C63" w:rsidRPr="00115D54" w:rsidRDefault="00400C63" w:rsidP="00400C63">
      <w:pPr>
        <w:rPr>
          <w:szCs w:val="21"/>
        </w:rPr>
      </w:pPr>
      <w:r w:rsidRPr="00115D54">
        <w:rPr>
          <w:rFonts w:hint="eastAsia"/>
          <w:szCs w:val="21"/>
        </w:rPr>
        <w:t>下記の通り、</w:t>
      </w:r>
      <w:r w:rsidR="00755502">
        <w:rPr>
          <w:rFonts w:hint="eastAsia"/>
          <w:szCs w:val="21"/>
        </w:rPr>
        <w:t>国立研究開発法人</w:t>
      </w:r>
      <w:r w:rsidRPr="00115D54">
        <w:rPr>
          <w:rFonts w:hint="eastAsia"/>
          <w:szCs w:val="21"/>
        </w:rPr>
        <w:t>産業技術総合研究所計量研修センター（旧計量</w:t>
      </w:r>
      <w:r w:rsidR="00CD2875">
        <w:rPr>
          <w:rFonts w:hint="eastAsia"/>
          <w:szCs w:val="21"/>
        </w:rPr>
        <w:t>教習</w:t>
      </w:r>
      <w:r w:rsidRPr="00115D54">
        <w:rPr>
          <w:rFonts w:hint="eastAsia"/>
          <w:szCs w:val="21"/>
        </w:rPr>
        <w:t>所を含む）が実施した教習・講習を修了しましたが、修了証書を紛失したため修了したことを証明する修了証明書の発行をお願いいたします。</w:t>
      </w:r>
    </w:p>
    <w:p w14:paraId="7A29A8F9" w14:textId="77777777" w:rsidR="00400C63" w:rsidRPr="00115D54" w:rsidRDefault="00400C63" w:rsidP="00400C63">
      <w:pPr>
        <w:rPr>
          <w:szCs w:val="21"/>
        </w:rPr>
      </w:pPr>
    </w:p>
    <w:p w14:paraId="2B444734" w14:textId="77777777" w:rsidR="00400C63" w:rsidRPr="00115D54" w:rsidRDefault="00400C63" w:rsidP="00400C63">
      <w:pPr>
        <w:rPr>
          <w:szCs w:val="21"/>
        </w:rPr>
      </w:pPr>
    </w:p>
    <w:p w14:paraId="756C5B59" w14:textId="77777777" w:rsidR="00400C63" w:rsidRPr="00115D54" w:rsidRDefault="00400C63" w:rsidP="00400C63">
      <w:pPr>
        <w:pStyle w:val="a3"/>
        <w:rPr>
          <w:sz w:val="21"/>
          <w:szCs w:val="21"/>
        </w:rPr>
      </w:pPr>
      <w:r w:rsidRPr="00115D54">
        <w:rPr>
          <w:rFonts w:hint="eastAsia"/>
          <w:sz w:val="21"/>
          <w:szCs w:val="21"/>
        </w:rPr>
        <w:t>記</w:t>
      </w:r>
    </w:p>
    <w:p w14:paraId="58F94DC8" w14:textId="77777777" w:rsidR="00400C63" w:rsidRPr="00115D54" w:rsidRDefault="00400C63" w:rsidP="00400C63">
      <w:pPr>
        <w:rPr>
          <w:szCs w:val="21"/>
        </w:rPr>
      </w:pPr>
    </w:p>
    <w:p w14:paraId="6F29D396" w14:textId="77777777" w:rsidR="00400C63" w:rsidRPr="00115D54" w:rsidRDefault="00400C63" w:rsidP="00400C63">
      <w:pPr>
        <w:rPr>
          <w:szCs w:val="21"/>
        </w:rPr>
      </w:pPr>
    </w:p>
    <w:p w14:paraId="32A70AD8" w14:textId="77777777" w:rsidR="00400C63" w:rsidRPr="00115D54" w:rsidRDefault="00400C63" w:rsidP="007D2282">
      <w:pPr>
        <w:numPr>
          <w:ilvl w:val="0"/>
          <w:numId w:val="2"/>
        </w:numPr>
        <w:rPr>
          <w:szCs w:val="21"/>
        </w:rPr>
      </w:pPr>
      <w:r w:rsidRPr="00115D54">
        <w:rPr>
          <w:rFonts w:hint="eastAsia"/>
          <w:szCs w:val="21"/>
        </w:rPr>
        <w:t>教習または講習の名称：</w:t>
      </w:r>
      <w:r w:rsidRPr="00115D54">
        <w:rPr>
          <w:rFonts w:hint="eastAsia"/>
          <w:szCs w:val="21"/>
        </w:rPr>
        <w:t xml:space="preserve"> </w:t>
      </w:r>
    </w:p>
    <w:p w14:paraId="4D57C2EE" w14:textId="77777777" w:rsidR="00400C63" w:rsidRPr="00115D54" w:rsidRDefault="00400C63" w:rsidP="00400C63">
      <w:pPr>
        <w:rPr>
          <w:szCs w:val="21"/>
        </w:rPr>
      </w:pPr>
    </w:p>
    <w:p w14:paraId="3ADE02B9" w14:textId="77777777" w:rsidR="00400C63" w:rsidRPr="00115D54" w:rsidRDefault="00400C63" w:rsidP="00400C63">
      <w:pPr>
        <w:rPr>
          <w:szCs w:val="21"/>
        </w:rPr>
      </w:pPr>
      <w:r w:rsidRPr="00115D54">
        <w:rPr>
          <w:rFonts w:hint="eastAsia"/>
          <w:szCs w:val="21"/>
        </w:rPr>
        <w:t>２．教習または講習の</w:t>
      </w:r>
      <w:r>
        <w:rPr>
          <w:rFonts w:hint="eastAsia"/>
          <w:szCs w:val="21"/>
        </w:rPr>
        <w:t>修了</w:t>
      </w:r>
      <w:r w:rsidRPr="00115D54">
        <w:rPr>
          <w:rFonts w:hint="eastAsia"/>
          <w:szCs w:val="21"/>
        </w:rPr>
        <w:t>日：</w:t>
      </w:r>
      <w:r w:rsidRPr="00115D54">
        <w:rPr>
          <w:rFonts w:hint="eastAsia"/>
          <w:szCs w:val="21"/>
        </w:rPr>
        <w:t xml:space="preserve"> </w:t>
      </w:r>
    </w:p>
    <w:p w14:paraId="721B3A03" w14:textId="77777777" w:rsidR="00400C63" w:rsidRPr="00400C63" w:rsidRDefault="00400C63" w:rsidP="00400C63">
      <w:pPr>
        <w:rPr>
          <w:szCs w:val="21"/>
        </w:rPr>
      </w:pPr>
    </w:p>
    <w:p w14:paraId="198D77E2" w14:textId="77777777" w:rsidR="00400C63" w:rsidRPr="00115D54" w:rsidRDefault="00400C63" w:rsidP="00400C63">
      <w:pPr>
        <w:rPr>
          <w:szCs w:val="21"/>
        </w:rPr>
      </w:pPr>
      <w:r w:rsidRPr="00115D54">
        <w:rPr>
          <w:rFonts w:hint="eastAsia"/>
          <w:szCs w:val="21"/>
        </w:rPr>
        <w:t>３．修了者の氏名：</w:t>
      </w:r>
      <w:r w:rsidRPr="00115D54">
        <w:rPr>
          <w:rFonts w:hint="eastAsia"/>
          <w:szCs w:val="21"/>
        </w:rPr>
        <w:t xml:space="preserve"> </w:t>
      </w:r>
    </w:p>
    <w:p w14:paraId="633CD711" w14:textId="77777777" w:rsidR="00400C63" w:rsidRPr="00115D54" w:rsidRDefault="00400C63" w:rsidP="00400C63">
      <w:pPr>
        <w:rPr>
          <w:szCs w:val="21"/>
        </w:rPr>
      </w:pPr>
    </w:p>
    <w:p w14:paraId="30138955" w14:textId="77777777" w:rsidR="00400C63" w:rsidRPr="00115D54" w:rsidRDefault="00400C63" w:rsidP="00400C63">
      <w:pPr>
        <w:rPr>
          <w:szCs w:val="21"/>
        </w:rPr>
      </w:pPr>
      <w:r w:rsidRPr="00115D54">
        <w:rPr>
          <w:rFonts w:hint="eastAsia"/>
          <w:szCs w:val="21"/>
        </w:rPr>
        <w:t>４．修了者の生年月日：</w:t>
      </w:r>
      <w:r w:rsidRPr="00115D54">
        <w:rPr>
          <w:rFonts w:hint="eastAsia"/>
          <w:szCs w:val="21"/>
        </w:rPr>
        <w:t xml:space="preserve"> </w:t>
      </w:r>
    </w:p>
    <w:p w14:paraId="788859C4" w14:textId="77777777" w:rsidR="00400C63" w:rsidRPr="00115D54" w:rsidRDefault="00400C63" w:rsidP="00400C63">
      <w:pPr>
        <w:rPr>
          <w:szCs w:val="21"/>
        </w:rPr>
      </w:pPr>
    </w:p>
    <w:p w14:paraId="21E8B6E1" w14:textId="77777777" w:rsidR="00400C63" w:rsidRPr="00115D54" w:rsidRDefault="00400C63" w:rsidP="00400C63">
      <w:pPr>
        <w:rPr>
          <w:szCs w:val="21"/>
        </w:rPr>
      </w:pPr>
      <w:r w:rsidRPr="00115D54">
        <w:rPr>
          <w:rFonts w:hint="eastAsia"/>
          <w:szCs w:val="21"/>
        </w:rPr>
        <w:t>５．修了者の住所：</w:t>
      </w:r>
      <w:r w:rsidRPr="00115D54">
        <w:rPr>
          <w:rFonts w:hint="eastAsia"/>
          <w:szCs w:val="21"/>
        </w:rPr>
        <w:t xml:space="preserve"> </w:t>
      </w:r>
    </w:p>
    <w:p w14:paraId="77BCA72F" w14:textId="77777777" w:rsidR="00400C63" w:rsidRPr="00115D54" w:rsidRDefault="00400C63" w:rsidP="00400C63">
      <w:pPr>
        <w:rPr>
          <w:szCs w:val="21"/>
        </w:rPr>
      </w:pPr>
    </w:p>
    <w:p w14:paraId="1B66A0ED" w14:textId="77777777" w:rsidR="00400C63" w:rsidRPr="00115D54" w:rsidRDefault="00400C63" w:rsidP="00400C63">
      <w:pPr>
        <w:rPr>
          <w:szCs w:val="21"/>
        </w:rPr>
      </w:pPr>
    </w:p>
    <w:p w14:paraId="4B385879" w14:textId="77777777" w:rsidR="00400C63" w:rsidRPr="00115D54" w:rsidRDefault="00400C63" w:rsidP="00400C63">
      <w:pPr>
        <w:rPr>
          <w:szCs w:val="21"/>
        </w:rPr>
      </w:pPr>
      <w:r w:rsidRPr="00115D54">
        <w:rPr>
          <w:rFonts w:hint="eastAsia"/>
          <w:szCs w:val="21"/>
        </w:rPr>
        <w:t>６．使用目的：</w:t>
      </w:r>
    </w:p>
    <w:p w14:paraId="4BA6F286" w14:textId="77777777" w:rsidR="00400C63" w:rsidRPr="00115D54" w:rsidRDefault="00400C63" w:rsidP="00400C63">
      <w:pPr>
        <w:rPr>
          <w:szCs w:val="21"/>
        </w:rPr>
      </w:pPr>
    </w:p>
    <w:p w14:paraId="5EB2CCFA" w14:textId="77777777" w:rsidR="00400C63" w:rsidRPr="00115D54" w:rsidRDefault="00400C63" w:rsidP="00400C63">
      <w:pPr>
        <w:pStyle w:val="a4"/>
        <w:rPr>
          <w:sz w:val="21"/>
          <w:szCs w:val="21"/>
        </w:rPr>
      </w:pPr>
      <w:r w:rsidRPr="00115D54">
        <w:rPr>
          <w:rFonts w:hint="eastAsia"/>
          <w:sz w:val="21"/>
          <w:szCs w:val="21"/>
        </w:rPr>
        <w:t>以上</w:t>
      </w:r>
    </w:p>
    <w:sectPr w:rsidR="00400C63" w:rsidRPr="00115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BA64" w14:textId="77777777" w:rsidR="00746FDF" w:rsidRDefault="00746FDF" w:rsidP="00101F13">
      <w:r>
        <w:separator/>
      </w:r>
    </w:p>
  </w:endnote>
  <w:endnote w:type="continuationSeparator" w:id="0">
    <w:p w14:paraId="707DA0B0" w14:textId="77777777" w:rsidR="00746FDF" w:rsidRDefault="00746FDF" w:rsidP="0010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66BA" w14:textId="77777777" w:rsidR="00746FDF" w:rsidRDefault="00746FDF" w:rsidP="00101F13">
      <w:r>
        <w:separator/>
      </w:r>
    </w:p>
  </w:footnote>
  <w:footnote w:type="continuationSeparator" w:id="0">
    <w:p w14:paraId="1597A6EF" w14:textId="77777777" w:rsidR="00746FDF" w:rsidRDefault="00746FDF" w:rsidP="0010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1A90"/>
    <w:multiLevelType w:val="hybridMultilevel"/>
    <w:tmpl w:val="606EC8C6"/>
    <w:lvl w:ilvl="0" w:tplc="B70E16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2507D3"/>
    <w:multiLevelType w:val="hybridMultilevel"/>
    <w:tmpl w:val="0CF20C86"/>
    <w:lvl w:ilvl="0" w:tplc="2B3CFA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8821484">
    <w:abstractNumId w:val="1"/>
  </w:num>
  <w:num w:numId="2" w16cid:durableId="26138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18E"/>
    <w:rsid w:val="000019C1"/>
    <w:rsid w:val="000026C4"/>
    <w:rsid w:val="00025F87"/>
    <w:rsid w:val="000263A8"/>
    <w:rsid w:val="00040388"/>
    <w:rsid w:val="00042DFD"/>
    <w:rsid w:val="00044387"/>
    <w:rsid w:val="00055247"/>
    <w:rsid w:val="00064F3E"/>
    <w:rsid w:val="00066A54"/>
    <w:rsid w:val="000677B5"/>
    <w:rsid w:val="00070660"/>
    <w:rsid w:val="00082E49"/>
    <w:rsid w:val="00083303"/>
    <w:rsid w:val="00083597"/>
    <w:rsid w:val="00085EEA"/>
    <w:rsid w:val="0008771F"/>
    <w:rsid w:val="000935A2"/>
    <w:rsid w:val="0009486D"/>
    <w:rsid w:val="000D48D7"/>
    <w:rsid w:val="000E117F"/>
    <w:rsid w:val="000E32CF"/>
    <w:rsid w:val="000E3A36"/>
    <w:rsid w:val="000E406F"/>
    <w:rsid w:val="000F16D6"/>
    <w:rsid w:val="000F1F73"/>
    <w:rsid w:val="000F5EBF"/>
    <w:rsid w:val="00101F13"/>
    <w:rsid w:val="00115D54"/>
    <w:rsid w:val="00117915"/>
    <w:rsid w:val="00123B75"/>
    <w:rsid w:val="0012645C"/>
    <w:rsid w:val="00142FF6"/>
    <w:rsid w:val="0014690F"/>
    <w:rsid w:val="00150203"/>
    <w:rsid w:val="001615BF"/>
    <w:rsid w:val="00163D2C"/>
    <w:rsid w:val="00170927"/>
    <w:rsid w:val="00193ED5"/>
    <w:rsid w:val="001A1FB3"/>
    <w:rsid w:val="001A2EFD"/>
    <w:rsid w:val="001C23ED"/>
    <w:rsid w:val="001E59E6"/>
    <w:rsid w:val="001E5CDD"/>
    <w:rsid w:val="001F4126"/>
    <w:rsid w:val="0020135B"/>
    <w:rsid w:val="00202BE5"/>
    <w:rsid w:val="00203397"/>
    <w:rsid w:val="00213D37"/>
    <w:rsid w:val="00227116"/>
    <w:rsid w:val="0023489F"/>
    <w:rsid w:val="002420D2"/>
    <w:rsid w:val="0024332A"/>
    <w:rsid w:val="00250200"/>
    <w:rsid w:val="002518C9"/>
    <w:rsid w:val="00252209"/>
    <w:rsid w:val="00252DB6"/>
    <w:rsid w:val="00253118"/>
    <w:rsid w:val="002543D2"/>
    <w:rsid w:val="0026137B"/>
    <w:rsid w:val="00263501"/>
    <w:rsid w:val="002941E2"/>
    <w:rsid w:val="00294BFB"/>
    <w:rsid w:val="002A0A72"/>
    <w:rsid w:val="002A2BBB"/>
    <w:rsid w:val="002B618A"/>
    <w:rsid w:val="002D7EE3"/>
    <w:rsid w:val="002E0F71"/>
    <w:rsid w:val="002F1745"/>
    <w:rsid w:val="002F40FC"/>
    <w:rsid w:val="002F71B1"/>
    <w:rsid w:val="00302D1B"/>
    <w:rsid w:val="00321315"/>
    <w:rsid w:val="003364DB"/>
    <w:rsid w:val="003402A9"/>
    <w:rsid w:val="00351513"/>
    <w:rsid w:val="003654E3"/>
    <w:rsid w:val="003755B2"/>
    <w:rsid w:val="00376B53"/>
    <w:rsid w:val="0039711C"/>
    <w:rsid w:val="003A64BF"/>
    <w:rsid w:val="003B4215"/>
    <w:rsid w:val="003B58DE"/>
    <w:rsid w:val="003C4B10"/>
    <w:rsid w:val="003C6FB9"/>
    <w:rsid w:val="003C79C4"/>
    <w:rsid w:val="003C7CA1"/>
    <w:rsid w:val="003D00E1"/>
    <w:rsid w:val="003D3999"/>
    <w:rsid w:val="003E2D0B"/>
    <w:rsid w:val="003E6E92"/>
    <w:rsid w:val="003F27F6"/>
    <w:rsid w:val="003F2EAB"/>
    <w:rsid w:val="00400C63"/>
    <w:rsid w:val="00403558"/>
    <w:rsid w:val="00404B3B"/>
    <w:rsid w:val="00407DDC"/>
    <w:rsid w:val="004152EF"/>
    <w:rsid w:val="00443896"/>
    <w:rsid w:val="0045154E"/>
    <w:rsid w:val="0045765A"/>
    <w:rsid w:val="00464EA1"/>
    <w:rsid w:val="00466CA5"/>
    <w:rsid w:val="00471160"/>
    <w:rsid w:val="00480898"/>
    <w:rsid w:val="00494C01"/>
    <w:rsid w:val="00495522"/>
    <w:rsid w:val="004977C9"/>
    <w:rsid w:val="004C05F2"/>
    <w:rsid w:val="004C3BEB"/>
    <w:rsid w:val="004C4162"/>
    <w:rsid w:val="004D1EA7"/>
    <w:rsid w:val="004D60A9"/>
    <w:rsid w:val="004F002E"/>
    <w:rsid w:val="004F1ECE"/>
    <w:rsid w:val="0051229E"/>
    <w:rsid w:val="00523B88"/>
    <w:rsid w:val="00527466"/>
    <w:rsid w:val="005278EA"/>
    <w:rsid w:val="00533495"/>
    <w:rsid w:val="0053675C"/>
    <w:rsid w:val="00555BE1"/>
    <w:rsid w:val="005657BE"/>
    <w:rsid w:val="00567B3A"/>
    <w:rsid w:val="005725CE"/>
    <w:rsid w:val="00593DEE"/>
    <w:rsid w:val="00597AAA"/>
    <w:rsid w:val="005A1B16"/>
    <w:rsid w:val="005A5137"/>
    <w:rsid w:val="005B084A"/>
    <w:rsid w:val="005B1DA3"/>
    <w:rsid w:val="005C79FB"/>
    <w:rsid w:val="005D2317"/>
    <w:rsid w:val="006014B1"/>
    <w:rsid w:val="00607764"/>
    <w:rsid w:val="006238FC"/>
    <w:rsid w:val="0063162A"/>
    <w:rsid w:val="0064183D"/>
    <w:rsid w:val="006425C9"/>
    <w:rsid w:val="006734F4"/>
    <w:rsid w:val="00674B25"/>
    <w:rsid w:val="006772D4"/>
    <w:rsid w:val="0069664A"/>
    <w:rsid w:val="006A3198"/>
    <w:rsid w:val="006A7E96"/>
    <w:rsid w:val="006B174F"/>
    <w:rsid w:val="006C2B25"/>
    <w:rsid w:val="006C73FF"/>
    <w:rsid w:val="006C7B67"/>
    <w:rsid w:val="006D2C79"/>
    <w:rsid w:val="006D57D6"/>
    <w:rsid w:val="006F18AC"/>
    <w:rsid w:val="00700EC0"/>
    <w:rsid w:val="00702114"/>
    <w:rsid w:val="007132B0"/>
    <w:rsid w:val="0071335C"/>
    <w:rsid w:val="00725EF9"/>
    <w:rsid w:val="00736B6B"/>
    <w:rsid w:val="00743F87"/>
    <w:rsid w:val="00746FDF"/>
    <w:rsid w:val="00752B89"/>
    <w:rsid w:val="00755502"/>
    <w:rsid w:val="00764BC0"/>
    <w:rsid w:val="00771A08"/>
    <w:rsid w:val="00782BEB"/>
    <w:rsid w:val="007859C2"/>
    <w:rsid w:val="00791DDF"/>
    <w:rsid w:val="00795816"/>
    <w:rsid w:val="007A3EBE"/>
    <w:rsid w:val="007A50B8"/>
    <w:rsid w:val="007A691C"/>
    <w:rsid w:val="007B02AC"/>
    <w:rsid w:val="007B2494"/>
    <w:rsid w:val="007C3CF8"/>
    <w:rsid w:val="007C727C"/>
    <w:rsid w:val="007D0AD4"/>
    <w:rsid w:val="007D2282"/>
    <w:rsid w:val="007D2DA9"/>
    <w:rsid w:val="007D370D"/>
    <w:rsid w:val="007D6C69"/>
    <w:rsid w:val="007D7885"/>
    <w:rsid w:val="007E4F46"/>
    <w:rsid w:val="007E57D9"/>
    <w:rsid w:val="007E71B6"/>
    <w:rsid w:val="007F2437"/>
    <w:rsid w:val="007F3B71"/>
    <w:rsid w:val="007F7D44"/>
    <w:rsid w:val="008031F7"/>
    <w:rsid w:val="008033BF"/>
    <w:rsid w:val="00804260"/>
    <w:rsid w:val="00814EB2"/>
    <w:rsid w:val="00821467"/>
    <w:rsid w:val="008275E6"/>
    <w:rsid w:val="008312D8"/>
    <w:rsid w:val="00833493"/>
    <w:rsid w:val="00833E9A"/>
    <w:rsid w:val="008366DF"/>
    <w:rsid w:val="00853752"/>
    <w:rsid w:val="00864F5C"/>
    <w:rsid w:val="008737A8"/>
    <w:rsid w:val="008830D9"/>
    <w:rsid w:val="008836C2"/>
    <w:rsid w:val="008921A5"/>
    <w:rsid w:val="00895346"/>
    <w:rsid w:val="008A08D9"/>
    <w:rsid w:val="008A31D7"/>
    <w:rsid w:val="008B7B87"/>
    <w:rsid w:val="008C0086"/>
    <w:rsid w:val="008C3030"/>
    <w:rsid w:val="008F3567"/>
    <w:rsid w:val="008F53B2"/>
    <w:rsid w:val="00912441"/>
    <w:rsid w:val="009338B0"/>
    <w:rsid w:val="0094723E"/>
    <w:rsid w:val="009533CC"/>
    <w:rsid w:val="00957EC6"/>
    <w:rsid w:val="00971C43"/>
    <w:rsid w:val="00975358"/>
    <w:rsid w:val="0098449A"/>
    <w:rsid w:val="00986C5B"/>
    <w:rsid w:val="0099046C"/>
    <w:rsid w:val="00994B53"/>
    <w:rsid w:val="00995A29"/>
    <w:rsid w:val="009C1F3F"/>
    <w:rsid w:val="009C3024"/>
    <w:rsid w:val="009C5D85"/>
    <w:rsid w:val="009D5AF2"/>
    <w:rsid w:val="009D6A4B"/>
    <w:rsid w:val="009E6248"/>
    <w:rsid w:val="009F2C98"/>
    <w:rsid w:val="009F5F99"/>
    <w:rsid w:val="00A13705"/>
    <w:rsid w:val="00A14E39"/>
    <w:rsid w:val="00A17CB5"/>
    <w:rsid w:val="00A50FC6"/>
    <w:rsid w:val="00A66A4B"/>
    <w:rsid w:val="00A7345C"/>
    <w:rsid w:val="00A804A4"/>
    <w:rsid w:val="00A93221"/>
    <w:rsid w:val="00AA2F16"/>
    <w:rsid w:val="00AB32B6"/>
    <w:rsid w:val="00AE0CB7"/>
    <w:rsid w:val="00AF770D"/>
    <w:rsid w:val="00B069BB"/>
    <w:rsid w:val="00B37C54"/>
    <w:rsid w:val="00B4418E"/>
    <w:rsid w:val="00B467D7"/>
    <w:rsid w:val="00B60C84"/>
    <w:rsid w:val="00B66D64"/>
    <w:rsid w:val="00B708EF"/>
    <w:rsid w:val="00B75A95"/>
    <w:rsid w:val="00B9402C"/>
    <w:rsid w:val="00BB1E94"/>
    <w:rsid w:val="00BB213A"/>
    <w:rsid w:val="00BB6527"/>
    <w:rsid w:val="00BC71ED"/>
    <w:rsid w:val="00BD4BC3"/>
    <w:rsid w:val="00BD4CB3"/>
    <w:rsid w:val="00BD69CE"/>
    <w:rsid w:val="00BF4732"/>
    <w:rsid w:val="00BF78B7"/>
    <w:rsid w:val="00BF7E4D"/>
    <w:rsid w:val="00C0000F"/>
    <w:rsid w:val="00C05182"/>
    <w:rsid w:val="00C0637E"/>
    <w:rsid w:val="00C11989"/>
    <w:rsid w:val="00C123C0"/>
    <w:rsid w:val="00C26BCF"/>
    <w:rsid w:val="00C27724"/>
    <w:rsid w:val="00C41C03"/>
    <w:rsid w:val="00C557C7"/>
    <w:rsid w:val="00CA3EB4"/>
    <w:rsid w:val="00CA4C79"/>
    <w:rsid w:val="00CD2875"/>
    <w:rsid w:val="00CD2939"/>
    <w:rsid w:val="00CD5F68"/>
    <w:rsid w:val="00CE2CB1"/>
    <w:rsid w:val="00CE3D9F"/>
    <w:rsid w:val="00CE74A2"/>
    <w:rsid w:val="00D04187"/>
    <w:rsid w:val="00D14C99"/>
    <w:rsid w:val="00D3459B"/>
    <w:rsid w:val="00D3624B"/>
    <w:rsid w:val="00D41328"/>
    <w:rsid w:val="00D47E67"/>
    <w:rsid w:val="00D555D6"/>
    <w:rsid w:val="00D73206"/>
    <w:rsid w:val="00D77BAC"/>
    <w:rsid w:val="00D81C88"/>
    <w:rsid w:val="00D82777"/>
    <w:rsid w:val="00D82CAE"/>
    <w:rsid w:val="00D8371F"/>
    <w:rsid w:val="00D9403C"/>
    <w:rsid w:val="00D94577"/>
    <w:rsid w:val="00DA2934"/>
    <w:rsid w:val="00DA7EB4"/>
    <w:rsid w:val="00DB406D"/>
    <w:rsid w:val="00DB649A"/>
    <w:rsid w:val="00DB7D97"/>
    <w:rsid w:val="00DD3F63"/>
    <w:rsid w:val="00DF53EF"/>
    <w:rsid w:val="00DF6369"/>
    <w:rsid w:val="00E03898"/>
    <w:rsid w:val="00E148CE"/>
    <w:rsid w:val="00E15D45"/>
    <w:rsid w:val="00E15FBA"/>
    <w:rsid w:val="00E3026F"/>
    <w:rsid w:val="00E3040D"/>
    <w:rsid w:val="00E34127"/>
    <w:rsid w:val="00E41603"/>
    <w:rsid w:val="00E50D68"/>
    <w:rsid w:val="00E52BE9"/>
    <w:rsid w:val="00E533E4"/>
    <w:rsid w:val="00E54288"/>
    <w:rsid w:val="00E71191"/>
    <w:rsid w:val="00E76E31"/>
    <w:rsid w:val="00E77220"/>
    <w:rsid w:val="00E957F8"/>
    <w:rsid w:val="00EA1012"/>
    <w:rsid w:val="00EC594F"/>
    <w:rsid w:val="00ED5D07"/>
    <w:rsid w:val="00EE178C"/>
    <w:rsid w:val="00F070B5"/>
    <w:rsid w:val="00F168B1"/>
    <w:rsid w:val="00F223BB"/>
    <w:rsid w:val="00F310C2"/>
    <w:rsid w:val="00F37CFA"/>
    <w:rsid w:val="00F46D60"/>
    <w:rsid w:val="00F54109"/>
    <w:rsid w:val="00F605C9"/>
    <w:rsid w:val="00F625CD"/>
    <w:rsid w:val="00F714EA"/>
    <w:rsid w:val="00F901BE"/>
    <w:rsid w:val="00FA4E87"/>
    <w:rsid w:val="00FC507C"/>
    <w:rsid w:val="00FE11B8"/>
    <w:rsid w:val="00FE4C16"/>
    <w:rsid w:val="00FE7925"/>
    <w:rsid w:val="00FF3C89"/>
    <w:rsid w:val="00FF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E4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418E"/>
    <w:pPr>
      <w:jc w:val="center"/>
    </w:pPr>
    <w:rPr>
      <w:sz w:val="24"/>
    </w:rPr>
  </w:style>
  <w:style w:type="paragraph" w:styleId="a4">
    <w:name w:val="Closing"/>
    <w:basedOn w:val="a"/>
    <w:rsid w:val="00B4418E"/>
    <w:pPr>
      <w:jc w:val="right"/>
    </w:pPr>
    <w:rPr>
      <w:sz w:val="24"/>
    </w:rPr>
  </w:style>
  <w:style w:type="paragraph" w:styleId="a5">
    <w:name w:val="Balloon Text"/>
    <w:basedOn w:val="a"/>
    <w:semiHidden/>
    <w:rsid w:val="00B4418E"/>
    <w:rPr>
      <w:rFonts w:ascii="Arial" w:eastAsia="ＭＳ ゴシック" w:hAnsi="Arial"/>
      <w:sz w:val="18"/>
      <w:szCs w:val="18"/>
    </w:rPr>
  </w:style>
  <w:style w:type="paragraph" w:styleId="a6">
    <w:name w:val="header"/>
    <w:basedOn w:val="a"/>
    <w:link w:val="a7"/>
    <w:rsid w:val="00101F13"/>
    <w:pPr>
      <w:tabs>
        <w:tab w:val="center" w:pos="4252"/>
        <w:tab w:val="right" w:pos="8504"/>
      </w:tabs>
      <w:snapToGrid w:val="0"/>
    </w:pPr>
  </w:style>
  <w:style w:type="character" w:customStyle="1" w:styleId="a7">
    <w:name w:val="ヘッダー (文字)"/>
    <w:link w:val="a6"/>
    <w:rsid w:val="00101F13"/>
    <w:rPr>
      <w:kern w:val="2"/>
      <w:sz w:val="21"/>
      <w:szCs w:val="24"/>
    </w:rPr>
  </w:style>
  <w:style w:type="paragraph" w:styleId="a8">
    <w:name w:val="footer"/>
    <w:basedOn w:val="a"/>
    <w:link w:val="a9"/>
    <w:rsid w:val="00101F13"/>
    <w:pPr>
      <w:tabs>
        <w:tab w:val="center" w:pos="4252"/>
        <w:tab w:val="right" w:pos="8504"/>
      </w:tabs>
      <w:snapToGrid w:val="0"/>
    </w:pPr>
  </w:style>
  <w:style w:type="character" w:customStyle="1" w:styleId="a9">
    <w:name w:val="フッター (文字)"/>
    <w:link w:val="a8"/>
    <w:rsid w:val="00101F13"/>
    <w:rPr>
      <w:kern w:val="2"/>
      <w:sz w:val="21"/>
      <w:szCs w:val="24"/>
    </w:rPr>
  </w:style>
  <w:style w:type="paragraph" w:styleId="aa">
    <w:name w:val="Revision"/>
    <w:hidden/>
    <w:uiPriority w:val="99"/>
    <w:semiHidden/>
    <w:rsid w:val="00254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2023-03-16T00:17:00Z</dcterms:created>
  <dcterms:modified xsi:type="dcterms:W3CDTF">2023-03-16T06:55:00Z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2023-03-16T06:55:18Z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76a32c04-ee4b-4e3e-a8ce-83d27c580c05</vt:lpwstr>
  </property>
  <property fmtid="{D5CDD505-2E9C-101B-9397-08002B2CF9AE}" pid="8" name="MSIP_Label_ddc55989-3c9e-4466-8514-eac6f80f6373_ContentBits">
    <vt:lpwstr>0</vt:lpwstr>
  </property>
</Properties>
</file>