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77777777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263E58D2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C2A5A" w:rsidRPr="003876EC">
        <w:rPr>
          <w:rFonts w:hint="eastAsia"/>
        </w:rPr>
        <w:t>（自署）</w:t>
      </w:r>
    </w:p>
    <w:p w14:paraId="4D7DBB97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6B9264F9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6A388B7B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7A7BD831" w:rsidR="0005189F" w:rsidRPr="007F4A94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C3C8A">
        <w:rPr>
          <w:rFonts w:asciiTheme="minorEastAsia" w:eastAsiaTheme="minorEastAsia" w:hAnsiTheme="minorEastAsia" w:hint="eastAsia"/>
          <w:sz w:val="22"/>
        </w:rPr>
        <w:t>６</w:t>
      </w:r>
      <w:r w:rsidR="006912E7" w:rsidRPr="003876EC">
        <w:rPr>
          <w:rFonts w:asciiTheme="minorEastAsia" w:eastAsiaTheme="minorEastAsia" w:hAnsiTheme="minorEastAsia" w:hint="eastAsia"/>
          <w:sz w:val="22"/>
        </w:rPr>
        <w:t>年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度　</w:t>
      </w:r>
      <w:r w:rsidR="00A261DE" w:rsidRPr="00A261DE">
        <w:rPr>
          <w:rFonts w:asciiTheme="minorEastAsia" w:eastAsiaTheme="minorEastAsia" w:hAnsiTheme="minorEastAsia" w:hint="eastAsia"/>
          <w:sz w:val="22"/>
        </w:rPr>
        <w:t>都道府県計量検定所・特定市計量検査所　新任管理職教習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30DA9BE7" w14:textId="77777777" w:rsidR="0005189F" w:rsidRPr="001B589F" w:rsidRDefault="0005189F" w:rsidP="0005189F">
      <w:pPr>
        <w:pStyle w:val="a3"/>
        <w:rPr>
          <w:spacing w:val="0"/>
        </w:rPr>
      </w:pPr>
    </w:p>
    <w:p w14:paraId="4D9BCD80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6D278682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20600F5B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2039DFB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67483829" w14:textId="33468124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589F5E13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198B15B4" w:rsidR="0005189F" w:rsidRPr="001B589F" w:rsidRDefault="00D238E1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="0005189F" w:rsidRPr="001B589F">
        <w:rPr>
          <w:rFonts w:hint="eastAsia"/>
        </w:rPr>
        <w:t>自宅等</w:t>
      </w:r>
    </w:p>
    <w:p w14:paraId="1D378138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75651436" w14:textId="77777777" w:rsidR="006E1A58" w:rsidRPr="001B589F" w:rsidRDefault="006E1A58" w:rsidP="0005189F">
      <w:pPr>
        <w:pStyle w:val="a3"/>
      </w:pPr>
    </w:p>
    <w:p w14:paraId="41C557C6" w14:textId="31F95670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AC52005" w14:textId="51C9BF8A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  <w:spacing w:val="2"/>
        </w:rPr>
        <w:t>電話番号</w:t>
      </w:r>
      <w:r w:rsidR="0005189F"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076A3889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110795A5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6B04A56B" w14:textId="77777777" w:rsidR="0005189F" w:rsidRDefault="0005189F" w:rsidP="0005189F">
      <w:pPr>
        <w:pStyle w:val="a3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573FA9CF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4062513A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60460D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A70E" w14:textId="77777777" w:rsidR="0060460D" w:rsidRDefault="0060460D" w:rsidP="005A11AE">
      <w:r>
        <w:separator/>
      </w:r>
    </w:p>
  </w:endnote>
  <w:endnote w:type="continuationSeparator" w:id="0">
    <w:p w14:paraId="736FC666" w14:textId="77777777" w:rsidR="0060460D" w:rsidRDefault="0060460D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8566" w14:textId="77777777" w:rsidR="0060460D" w:rsidRDefault="0060460D" w:rsidP="005A11AE">
      <w:r>
        <w:separator/>
      </w:r>
    </w:p>
  </w:footnote>
  <w:footnote w:type="continuationSeparator" w:id="0">
    <w:p w14:paraId="63ECD414" w14:textId="77777777" w:rsidR="0060460D" w:rsidRDefault="0060460D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757723">
    <w:abstractNumId w:val="0"/>
  </w:num>
  <w:num w:numId="2" w16cid:durableId="2044596073">
    <w:abstractNumId w:val="1"/>
  </w:num>
  <w:num w:numId="3" w16cid:durableId="176784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461B2"/>
    <w:rsid w:val="0005189F"/>
    <w:rsid w:val="00066CB2"/>
    <w:rsid w:val="00115083"/>
    <w:rsid w:val="00147C76"/>
    <w:rsid w:val="001865B5"/>
    <w:rsid w:val="00192C1B"/>
    <w:rsid w:val="001B589F"/>
    <w:rsid w:val="0029414F"/>
    <w:rsid w:val="002B1352"/>
    <w:rsid w:val="002C7832"/>
    <w:rsid w:val="0030268A"/>
    <w:rsid w:val="00327B5F"/>
    <w:rsid w:val="0033611A"/>
    <w:rsid w:val="003876EC"/>
    <w:rsid w:val="00391807"/>
    <w:rsid w:val="003F4DEF"/>
    <w:rsid w:val="004719DC"/>
    <w:rsid w:val="004B3331"/>
    <w:rsid w:val="004C3904"/>
    <w:rsid w:val="004E2AC4"/>
    <w:rsid w:val="00501246"/>
    <w:rsid w:val="00555717"/>
    <w:rsid w:val="005A11AE"/>
    <w:rsid w:val="005B71D6"/>
    <w:rsid w:val="0060460D"/>
    <w:rsid w:val="006247BD"/>
    <w:rsid w:val="00641758"/>
    <w:rsid w:val="00645618"/>
    <w:rsid w:val="006474A3"/>
    <w:rsid w:val="00650B2D"/>
    <w:rsid w:val="006912E7"/>
    <w:rsid w:val="006C3C8A"/>
    <w:rsid w:val="006E1A58"/>
    <w:rsid w:val="00771953"/>
    <w:rsid w:val="00790A92"/>
    <w:rsid w:val="007F4A94"/>
    <w:rsid w:val="00813C32"/>
    <w:rsid w:val="008226EA"/>
    <w:rsid w:val="00857F7B"/>
    <w:rsid w:val="00885252"/>
    <w:rsid w:val="008A00F7"/>
    <w:rsid w:val="008B5DAC"/>
    <w:rsid w:val="008D2A7F"/>
    <w:rsid w:val="00996D5B"/>
    <w:rsid w:val="009B03A5"/>
    <w:rsid w:val="009B7D0E"/>
    <w:rsid w:val="009D0499"/>
    <w:rsid w:val="009D202F"/>
    <w:rsid w:val="009F087B"/>
    <w:rsid w:val="00A04445"/>
    <w:rsid w:val="00A261DE"/>
    <w:rsid w:val="00A267FC"/>
    <w:rsid w:val="00B168D7"/>
    <w:rsid w:val="00B24D8A"/>
    <w:rsid w:val="00B324ED"/>
    <w:rsid w:val="00B73C40"/>
    <w:rsid w:val="00BE41E7"/>
    <w:rsid w:val="00C30686"/>
    <w:rsid w:val="00CE77AE"/>
    <w:rsid w:val="00D14EFF"/>
    <w:rsid w:val="00D238E1"/>
    <w:rsid w:val="00D349D8"/>
    <w:rsid w:val="00DD540E"/>
    <w:rsid w:val="00DE0577"/>
    <w:rsid w:val="00EB3EE5"/>
    <w:rsid w:val="00F51EC9"/>
    <w:rsid w:val="00F67DFD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4" ma:contentTypeDescription="新しいドキュメントを作成します。" ma:contentTypeScope="" ma:versionID="093f54714600643822c8890a4cd44322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d1478db141f6afa3652dcb42d605997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7B461F55-B4A9-4F94-8ABD-DBBF524F1F53}"/>
</file>

<file path=customXml/itemProps2.xml><?xml version="1.0" encoding="utf-8"?>
<ds:datastoreItem xmlns:ds="http://schemas.openxmlformats.org/officeDocument/2006/customXml" ds:itemID="{CB0B692D-7F24-48F6-BF8A-246A7B7C3119}"/>
</file>

<file path=customXml/itemProps3.xml><?xml version="1.0" encoding="utf-8"?>
<ds:datastoreItem xmlns:ds="http://schemas.openxmlformats.org/officeDocument/2006/customXml" ds:itemID="{FB622CCA-6725-40CA-B3FC-3F793B210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2023-04-07T05:13:00Z</dcterms:created>
  <dcterms:modified xsi:type="dcterms:W3CDTF">2024-03-22T01:12:00Z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2022-04-01T04:42:20Z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60dd912c-33c4-4c01-92b9-17a29a378779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