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036" w14:textId="77777777" w:rsidR="00B324ED" w:rsidRPr="00C50895" w:rsidRDefault="00B324ED" w:rsidP="005246FF">
      <w:pPr>
        <w:pStyle w:val="a3"/>
        <w:spacing w:line="175" w:lineRule="atLeast"/>
      </w:pPr>
    </w:p>
    <w:p w14:paraId="24B241D7" w14:textId="77777777" w:rsidR="0024347B" w:rsidRDefault="0024347B" w:rsidP="0024347B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</w:p>
    <w:p w14:paraId="65948DC0" w14:textId="77777777" w:rsidR="0024347B" w:rsidRDefault="0024347B" w:rsidP="0024347B">
      <w:pPr>
        <w:jc w:val="center"/>
        <w:rPr>
          <w:sz w:val="28"/>
          <w:szCs w:val="28"/>
        </w:rPr>
      </w:pPr>
      <w:r w:rsidRPr="00DD387C">
        <w:rPr>
          <w:rFonts w:hint="eastAsia"/>
          <w:sz w:val="28"/>
          <w:szCs w:val="28"/>
        </w:rPr>
        <w:t>（環境計量講習）</w:t>
      </w:r>
    </w:p>
    <w:p w14:paraId="0F0EE4E1" w14:textId="77777777" w:rsidR="0024347B" w:rsidRPr="00765D81" w:rsidRDefault="0024347B" w:rsidP="0024347B">
      <w:pPr>
        <w:jc w:val="center"/>
        <w:rPr>
          <w:sz w:val="28"/>
        </w:rPr>
      </w:pPr>
    </w:p>
    <w:p w14:paraId="496F5551" w14:textId="77777777" w:rsidR="0024347B" w:rsidRPr="00DD387C" w:rsidRDefault="0024347B" w:rsidP="0024347B">
      <w:pPr>
        <w:rPr>
          <w:sz w:val="18"/>
          <w:szCs w:val="18"/>
        </w:rPr>
      </w:pPr>
      <w:r w:rsidRPr="00DD387C">
        <w:rPr>
          <w:rFonts w:hint="eastAsia"/>
          <w:sz w:val="18"/>
          <w:szCs w:val="18"/>
        </w:rPr>
        <w:t>＊各項目に○印及び必要事項を記入してください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4173"/>
        <w:gridCol w:w="2842"/>
      </w:tblGrid>
      <w:tr w:rsidR="0024347B" w:rsidRPr="00765D81" w14:paraId="244E3988" w14:textId="77777777" w:rsidTr="0077291D">
        <w:tc>
          <w:tcPr>
            <w:tcW w:w="1481" w:type="dxa"/>
            <w:vMerge w:val="restart"/>
            <w:vAlign w:val="center"/>
          </w:tcPr>
          <w:p w14:paraId="4F28EC80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4173" w:type="dxa"/>
            <w:tcBorders>
              <w:bottom w:val="dotted" w:sz="4" w:space="0" w:color="auto"/>
            </w:tcBorders>
          </w:tcPr>
          <w:p w14:paraId="7005CFCD" w14:textId="77777777" w:rsidR="0024347B" w:rsidRPr="00765D81" w:rsidRDefault="0024347B" w:rsidP="0024347B">
            <w:pPr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42" w:type="dxa"/>
          </w:tcPr>
          <w:p w14:paraId="2A01DB7E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性　別</w:t>
            </w:r>
          </w:p>
        </w:tc>
      </w:tr>
      <w:tr w:rsidR="0024347B" w:rsidRPr="00765D81" w14:paraId="372493BE" w14:textId="77777777" w:rsidTr="0077291D">
        <w:trPr>
          <w:trHeight w:val="748"/>
        </w:trPr>
        <w:tc>
          <w:tcPr>
            <w:tcW w:w="1481" w:type="dxa"/>
            <w:vMerge/>
          </w:tcPr>
          <w:p w14:paraId="6801D831" w14:textId="77777777" w:rsidR="0024347B" w:rsidRPr="00765D81" w:rsidRDefault="0024347B" w:rsidP="0024347B">
            <w:pPr>
              <w:jc w:val="center"/>
            </w:pPr>
          </w:p>
        </w:tc>
        <w:tc>
          <w:tcPr>
            <w:tcW w:w="4173" w:type="dxa"/>
            <w:tcBorders>
              <w:top w:val="dotted" w:sz="4" w:space="0" w:color="auto"/>
            </w:tcBorders>
          </w:tcPr>
          <w:p w14:paraId="29CFBC13" w14:textId="77777777" w:rsidR="0024347B" w:rsidRPr="00765D81" w:rsidRDefault="0024347B" w:rsidP="0024347B"/>
        </w:tc>
        <w:tc>
          <w:tcPr>
            <w:tcW w:w="2842" w:type="dxa"/>
            <w:vAlign w:val="center"/>
          </w:tcPr>
          <w:p w14:paraId="216EEA70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男　・　女</w:t>
            </w:r>
          </w:p>
        </w:tc>
      </w:tr>
      <w:tr w:rsidR="0024347B" w:rsidRPr="00765D81" w14:paraId="16ECBCD2" w14:textId="77777777" w:rsidTr="0077291D">
        <w:trPr>
          <w:trHeight w:val="484"/>
        </w:trPr>
        <w:tc>
          <w:tcPr>
            <w:tcW w:w="1481" w:type="dxa"/>
            <w:vAlign w:val="center"/>
          </w:tcPr>
          <w:p w14:paraId="1144BDB0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講習区分</w:t>
            </w:r>
          </w:p>
        </w:tc>
        <w:tc>
          <w:tcPr>
            <w:tcW w:w="7015" w:type="dxa"/>
            <w:gridSpan w:val="2"/>
            <w:vAlign w:val="center"/>
          </w:tcPr>
          <w:p w14:paraId="152DBE5D" w14:textId="77777777" w:rsidR="0024347B" w:rsidRPr="00765D81" w:rsidRDefault="00731099" w:rsidP="00D256A7">
            <w:pPr>
              <w:jc w:val="center"/>
            </w:pPr>
            <w:r>
              <w:rPr>
                <w:rFonts w:hint="eastAsia"/>
              </w:rPr>
              <w:t>騒音・振動</w:t>
            </w:r>
            <w:r w:rsidR="0024347B" w:rsidRPr="00765D81">
              <w:rPr>
                <w:rFonts w:hint="eastAsia"/>
              </w:rPr>
              <w:t>関係</w:t>
            </w:r>
          </w:p>
        </w:tc>
      </w:tr>
      <w:tr w:rsidR="0024347B" w:rsidRPr="00765D81" w14:paraId="183060A8" w14:textId="77777777" w:rsidTr="0077291D">
        <w:trPr>
          <w:trHeight w:val="2015"/>
        </w:trPr>
        <w:tc>
          <w:tcPr>
            <w:tcW w:w="1481" w:type="dxa"/>
            <w:vAlign w:val="center"/>
          </w:tcPr>
          <w:p w14:paraId="13147F43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受講コースの希望</w:t>
            </w:r>
          </w:p>
          <w:p w14:paraId="1462DEF2" w14:textId="77777777" w:rsidR="0024347B" w:rsidRPr="00765D81" w:rsidRDefault="0024347B" w:rsidP="0024347B">
            <w:pPr>
              <w:jc w:val="center"/>
            </w:pPr>
          </w:p>
          <w:p w14:paraId="300FA6D5" w14:textId="77777777" w:rsidR="0024347B" w:rsidRPr="00A171CF" w:rsidRDefault="0024347B" w:rsidP="0024347B">
            <w:pPr>
              <w:jc w:val="center"/>
              <w:rPr>
                <w:b/>
              </w:rPr>
            </w:pPr>
            <w:r w:rsidRPr="00A171CF">
              <w:rPr>
                <w:rFonts w:hint="eastAsia"/>
                <w:b/>
              </w:rPr>
              <w:t>＊先着順</w:t>
            </w:r>
          </w:p>
        </w:tc>
        <w:tc>
          <w:tcPr>
            <w:tcW w:w="7015" w:type="dxa"/>
            <w:gridSpan w:val="2"/>
            <w:vAlign w:val="center"/>
          </w:tcPr>
          <w:p w14:paraId="638006B4" w14:textId="77777777" w:rsidR="0024347B" w:rsidRPr="0077291D" w:rsidRDefault="0024347B" w:rsidP="0024347B">
            <w:pPr>
              <w:jc w:val="center"/>
              <w:rPr>
                <w:sz w:val="12"/>
                <w:szCs w:val="12"/>
              </w:rPr>
            </w:pPr>
          </w:p>
          <w:p w14:paraId="418E129D" w14:textId="1FE3E024" w:rsidR="0024347B" w:rsidRDefault="0024347B" w:rsidP="00B03D89">
            <w:pPr>
              <w:spacing w:before="240"/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第１希望　　第　　回　</w:t>
            </w:r>
            <w:r w:rsidR="004C2486">
              <w:rPr>
                <w:rFonts w:hint="eastAsia"/>
                <w:sz w:val="20"/>
                <w:szCs w:val="20"/>
              </w:rPr>
              <w:t xml:space="preserve"> </w:t>
            </w:r>
            <w:r w:rsidR="0077291D">
              <w:rPr>
                <w:rFonts w:hint="eastAsia"/>
                <w:sz w:val="20"/>
                <w:szCs w:val="20"/>
              </w:rPr>
              <w:t>令和</w:t>
            </w:r>
            <w:r w:rsidR="0077291D">
              <w:rPr>
                <w:rFonts w:hint="eastAsia"/>
                <w:sz w:val="20"/>
                <w:szCs w:val="20"/>
              </w:rPr>
              <w:t>5</w:t>
            </w:r>
            <w:r w:rsidR="0077291D">
              <w:rPr>
                <w:rFonts w:hint="eastAsia"/>
                <w:sz w:val="20"/>
                <w:szCs w:val="20"/>
              </w:rPr>
              <w:t>年</w:t>
            </w:r>
            <w:r w:rsidRPr="00765D81">
              <w:rPr>
                <w:rFonts w:hint="eastAsia"/>
                <w:sz w:val="20"/>
                <w:szCs w:val="20"/>
              </w:rPr>
              <w:t xml:space="preserve">　　月　　日　～　　月　　日</w:t>
            </w:r>
          </w:p>
          <w:p w14:paraId="026CE81B" w14:textId="77777777" w:rsidR="0024347B" w:rsidRPr="008658C8" w:rsidRDefault="0024347B" w:rsidP="0024347B">
            <w:pPr>
              <w:jc w:val="center"/>
              <w:rPr>
                <w:sz w:val="20"/>
                <w:szCs w:val="20"/>
              </w:rPr>
            </w:pPr>
          </w:p>
          <w:p w14:paraId="271109D5" w14:textId="0AA60230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第２希望　　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第　　回　</w:t>
            </w:r>
            <w:r w:rsidR="008658C8">
              <w:rPr>
                <w:rFonts w:hint="eastAsia"/>
                <w:sz w:val="20"/>
                <w:szCs w:val="20"/>
              </w:rPr>
              <w:t xml:space="preserve"> </w:t>
            </w:r>
            <w:r w:rsidR="0077291D">
              <w:rPr>
                <w:rFonts w:hint="eastAsia"/>
                <w:sz w:val="20"/>
                <w:szCs w:val="20"/>
              </w:rPr>
              <w:t>令和</w:t>
            </w:r>
            <w:r w:rsidR="0077291D">
              <w:rPr>
                <w:rFonts w:hint="eastAsia"/>
                <w:sz w:val="20"/>
                <w:szCs w:val="20"/>
              </w:rPr>
              <w:t>5</w:t>
            </w:r>
            <w:r w:rsidR="0077291D">
              <w:rPr>
                <w:rFonts w:hint="eastAsia"/>
                <w:sz w:val="20"/>
                <w:szCs w:val="20"/>
              </w:rPr>
              <w:t>年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　　月　　日　～　　月　　日</w:t>
            </w:r>
          </w:p>
          <w:p w14:paraId="53B308CC" w14:textId="77777777" w:rsidR="0024347B" w:rsidRPr="00765D81" w:rsidRDefault="0024347B" w:rsidP="0024347B">
            <w:pPr>
              <w:jc w:val="center"/>
              <w:rPr>
                <w:sz w:val="20"/>
                <w:szCs w:val="20"/>
              </w:rPr>
            </w:pPr>
          </w:p>
          <w:p w14:paraId="1665517B" w14:textId="4E6C902E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第３希望　　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第　　回　</w:t>
            </w:r>
            <w:r w:rsidR="008658C8">
              <w:rPr>
                <w:rFonts w:hint="eastAsia"/>
                <w:sz w:val="20"/>
                <w:szCs w:val="20"/>
              </w:rPr>
              <w:t xml:space="preserve"> </w:t>
            </w:r>
            <w:r w:rsidR="0077291D">
              <w:rPr>
                <w:rFonts w:hint="eastAsia"/>
                <w:sz w:val="20"/>
                <w:szCs w:val="20"/>
              </w:rPr>
              <w:t>令和</w:t>
            </w:r>
            <w:r w:rsidR="0077291D">
              <w:rPr>
                <w:rFonts w:hint="eastAsia"/>
                <w:sz w:val="20"/>
                <w:szCs w:val="20"/>
              </w:rPr>
              <w:t>5</w:t>
            </w:r>
            <w:r w:rsidR="0077291D">
              <w:rPr>
                <w:rFonts w:hint="eastAsia"/>
                <w:sz w:val="20"/>
                <w:szCs w:val="20"/>
              </w:rPr>
              <w:t>年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　　月　　日　～　　月　　日</w:t>
            </w:r>
          </w:p>
          <w:p w14:paraId="64973746" w14:textId="77777777" w:rsidR="002D20DA" w:rsidRPr="002D20DA" w:rsidRDefault="002D20DA" w:rsidP="00B03D89">
            <w:pPr>
              <w:jc w:val="center"/>
            </w:pPr>
          </w:p>
        </w:tc>
      </w:tr>
      <w:tr w:rsidR="0024347B" w:rsidRPr="00765D81" w14:paraId="37C01BE7" w14:textId="77777777" w:rsidTr="0077291D">
        <w:trPr>
          <w:trHeight w:val="3108"/>
        </w:trPr>
        <w:tc>
          <w:tcPr>
            <w:tcW w:w="1481" w:type="dxa"/>
            <w:vAlign w:val="center"/>
          </w:tcPr>
          <w:p w14:paraId="12F8D9E9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6FCC810E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137FE5E2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015" w:type="dxa"/>
            <w:gridSpan w:val="2"/>
          </w:tcPr>
          <w:p w14:paraId="2CA2C2E1" w14:textId="77777777" w:rsidR="009E26A3" w:rsidRPr="009E26A3" w:rsidRDefault="009E26A3" w:rsidP="0024347B">
            <w:pPr>
              <w:rPr>
                <w:sz w:val="10"/>
                <w:szCs w:val="10"/>
              </w:rPr>
            </w:pPr>
          </w:p>
          <w:p w14:paraId="7B1AF8EB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54CC3EA3" w14:textId="77777777" w:rsidR="0024347B" w:rsidRPr="00765D81" w:rsidRDefault="0024347B" w:rsidP="0024347B">
            <w:pPr>
              <w:rPr>
                <w:sz w:val="18"/>
                <w:szCs w:val="18"/>
              </w:rPr>
            </w:pPr>
          </w:p>
          <w:p w14:paraId="3A8BE961" w14:textId="77777777" w:rsidR="0024347B" w:rsidRDefault="0024347B" w:rsidP="0024347B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2484F2E0" w14:textId="77777777" w:rsidR="0024347B" w:rsidRPr="00765D81" w:rsidRDefault="0024347B" w:rsidP="0024347B">
            <w:pPr>
              <w:pStyle w:val="a4"/>
              <w:ind w:leftChars="0" w:left="0"/>
              <w:rPr>
                <w:sz w:val="20"/>
              </w:rPr>
            </w:pPr>
          </w:p>
          <w:p w14:paraId="1B663D8A" w14:textId="77777777" w:rsidR="0024347B" w:rsidRPr="00765D81" w:rsidRDefault="0024347B" w:rsidP="00B03D89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チェックイン　　〔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．開講前日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．開講当日</w:t>
            </w:r>
            <w:r>
              <w:rPr>
                <w:rFonts w:hint="eastAsia"/>
                <w:sz w:val="20"/>
              </w:rPr>
              <w:t xml:space="preserve">　　〕</w:t>
            </w:r>
          </w:p>
          <w:p w14:paraId="3C539985" w14:textId="77777777" w:rsidR="0024347B" w:rsidRDefault="0024347B" w:rsidP="00B03D89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チェックアウト　</w:t>
            </w:r>
            <w:r>
              <w:rPr>
                <w:rFonts w:hint="eastAsia"/>
                <w:sz w:val="20"/>
              </w:rPr>
              <w:t xml:space="preserve">〔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．修了日　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．修了の翌日</w:t>
            </w:r>
            <w:r>
              <w:rPr>
                <w:rFonts w:hint="eastAsia"/>
                <w:sz w:val="20"/>
              </w:rPr>
              <w:t xml:space="preserve">　〕</w:t>
            </w:r>
          </w:p>
          <w:p w14:paraId="6E355A9B" w14:textId="77777777" w:rsidR="0024347B" w:rsidRPr="004238A5" w:rsidRDefault="0024347B" w:rsidP="0024347B">
            <w:pPr>
              <w:pStyle w:val="a4"/>
              <w:ind w:leftChars="0" w:left="825"/>
              <w:rPr>
                <w:sz w:val="20"/>
              </w:rPr>
            </w:pPr>
          </w:p>
          <w:p w14:paraId="0FE1DD9A" w14:textId="77777777" w:rsidR="0024347B" w:rsidRDefault="0024347B" w:rsidP="0024347B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66FF28FF" w14:textId="77777777" w:rsidR="0024347B" w:rsidRPr="00765D81" w:rsidRDefault="0024347B" w:rsidP="0024347B">
            <w:pPr>
              <w:pStyle w:val="a4"/>
              <w:ind w:leftChars="0" w:left="0"/>
              <w:rPr>
                <w:sz w:val="20"/>
              </w:rPr>
            </w:pPr>
          </w:p>
          <w:p w14:paraId="65D4A67C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2A03D9CF" w14:textId="77777777" w:rsidR="006741E7" w:rsidRDefault="006741E7" w:rsidP="00243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宿泊の変更は出来ませんので、熟考の上ご記入ください。</w:t>
            </w:r>
          </w:p>
          <w:p w14:paraId="70C7B037" w14:textId="77777777" w:rsidR="001877CF" w:rsidRPr="00B324ED" w:rsidRDefault="001877CF" w:rsidP="0024347B">
            <w:pPr>
              <w:rPr>
                <w:sz w:val="18"/>
                <w:szCs w:val="18"/>
              </w:rPr>
            </w:pPr>
          </w:p>
        </w:tc>
      </w:tr>
      <w:tr w:rsidR="0024347B" w:rsidRPr="00765D81" w14:paraId="1885FF04" w14:textId="77777777" w:rsidTr="0077291D">
        <w:trPr>
          <w:trHeight w:val="1831"/>
        </w:trPr>
        <w:tc>
          <w:tcPr>
            <w:tcW w:w="1481" w:type="dxa"/>
            <w:vAlign w:val="center"/>
          </w:tcPr>
          <w:p w14:paraId="5FFB3260" w14:textId="77777777" w:rsidR="009E26A3" w:rsidRPr="00765D81" w:rsidRDefault="009E26A3" w:rsidP="009E26A3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42C87553" w14:textId="77777777" w:rsidR="009E26A3" w:rsidRDefault="009E26A3" w:rsidP="009E26A3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1F49D2F0" w14:textId="77777777" w:rsidR="009E26A3" w:rsidRPr="00E95C16" w:rsidRDefault="009E26A3" w:rsidP="009E26A3">
            <w:pPr>
              <w:jc w:val="center"/>
              <w:rPr>
                <w:sz w:val="10"/>
                <w:szCs w:val="10"/>
              </w:rPr>
            </w:pPr>
          </w:p>
          <w:p w14:paraId="6E2DF63C" w14:textId="49B0AAC9" w:rsidR="0024347B" w:rsidRPr="00765D81" w:rsidRDefault="009E26A3" w:rsidP="009E26A3">
            <w:pPr>
              <w:jc w:val="center"/>
              <w:rPr>
                <w:sz w:val="16"/>
                <w:szCs w:val="16"/>
              </w:rPr>
            </w:pPr>
            <w:r w:rsidRPr="00E95C16">
              <w:rPr>
                <w:rFonts w:hint="eastAsia"/>
                <w:sz w:val="16"/>
                <w:szCs w:val="16"/>
              </w:rPr>
              <w:t>＊構内車両の確認、不審者防止のためです。</w:t>
            </w:r>
          </w:p>
        </w:tc>
        <w:tc>
          <w:tcPr>
            <w:tcW w:w="7015" w:type="dxa"/>
            <w:gridSpan w:val="2"/>
          </w:tcPr>
          <w:p w14:paraId="744C4CB6" w14:textId="77777777" w:rsidR="009E26A3" w:rsidRPr="009E26A3" w:rsidRDefault="009E26A3" w:rsidP="0024347B">
            <w:pPr>
              <w:rPr>
                <w:sz w:val="10"/>
                <w:szCs w:val="10"/>
              </w:rPr>
            </w:pPr>
          </w:p>
          <w:p w14:paraId="2E27D821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499B4720" w14:textId="77777777" w:rsidR="0024347B" w:rsidRPr="00765D81" w:rsidRDefault="0024347B" w:rsidP="0024347B">
            <w:pPr>
              <w:rPr>
                <w:sz w:val="18"/>
                <w:szCs w:val="18"/>
              </w:rPr>
            </w:pPr>
          </w:p>
          <w:p w14:paraId="650467FF" w14:textId="77777777" w:rsidR="0024347B" w:rsidRPr="00765D81" w:rsidRDefault="0024347B" w:rsidP="00B03D89">
            <w:pPr>
              <w:spacing w:line="360" w:lineRule="auto"/>
              <w:rPr>
                <w:sz w:val="20"/>
                <w:szCs w:val="20"/>
              </w:rPr>
            </w:pPr>
            <w:r w:rsidRPr="00765D81">
              <w:rPr>
                <w:rFonts w:hint="eastAsia"/>
              </w:rPr>
              <w:t xml:space="preserve">　　</w:t>
            </w:r>
            <w:r w:rsidRPr="00765D81">
              <w:rPr>
                <w:rFonts w:hint="eastAsia"/>
                <w:sz w:val="20"/>
                <w:szCs w:val="20"/>
              </w:rPr>
              <w:t>１．　有　　（車名：　　　　　　　　　　色：　　　　　　）</w:t>
            </w:r>
          </w:p>
          <w:p w14:paraId="75168583" w14:textId="77777777" w:rsidR="0024347B" w:rsidRPr="00765D81" w:rsidRDefault="0024347B" w:rsidP="00B03D89">
            <w:pPr>
              <w:spacing w:line="360" w:lineRule="auto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　　　　　　　　（車両ナンバー：　　　　　　　　　　　　　　）</w:t>
            </w:r>
          </w:p>
          <w:p w14:paraId="7C0CF7A9" w14:textId="77777777" w:rsidR="0024347B" w:rsidRPr="00B324ED" w:rsidRDefault="0024347B" w:rsidP="0024347B">
            <w:pPr>
              <w:ind w:firstLineChars="200" w:firstLine="4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２．　無</w:t>
            </w:r>
          </w:p>
        </w:tc>
      </w:tr>
      <w:tr w:rsidR="0024347B" w:rsidRPr="00765D81" w14:paraId="2FAAEFC6" w14:textId="77777777" w:rsidTr="0077291D">
        <w:trPr>
          <w:trHeight w:val="1239"/>
        </w:trPr>
        <w:tc>
          <w:tcPr>
            <w:tcW w:w="1481" w:type="dxa"/>
          </w:tcPr>
          <w:p w14:paraId="6794F03A" w14:textId="77777777" w:rsidR="009E26A3" w:rsidRPr="009E26A3" w:rsidRDefault="009E26A3" w:rsidP="0024347B">
            <w:pPr>
              <w:rPr>
                <w:sz w:val="10"/>
                <w:szCs w:val="10"/>
              </w:rPr>
            </w:pPr>
            <w:bookmarkStart w:id="0" w:name="_Hlk125619003"/>
          </w:p>
          <w:p w14:paraId="42335D87" w14:textId="77777777" w:rsidR="00E2612D" w:rsidRPr="00E2612D" w:rsidRDefault="00E2612D" w:rsidP="001877CF">
            <w:pPr>
              <w:jc w:val="center"/>
              <w:rPr>
                <w:sz w:val="14"/>
                <w:szCs w:val="14"/>
              </w:rPr>
            </w:pPr>
          </w:p>
          <w:p w14:paraId="57D0CE9D" w14:textId="4B777E41" w:rsidR="0024347B" w:rsidRPr="00765D81" w:rsidRDefault="0024347B" w:rsidP="001877CF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食費領収書の宛先</w:t>
            </w:r>
          </w:p>
        </w:tc>
        <w:tc>
          <w:tcPr>
            <w:tcW w:w="7015" w:type="dxa"/>
            <w:gridSpan w:val="2"/>
          </w:tcPr>
          <w:p w14:paraId="00934C4F" w14:textId="77777777" w:rsidR="009E26A3" w:rsidRPr="009E26A3" w:rsidRDefault="009E26A3" w:rsidP="0024347B">
            <w:pPr>
              <w:rPr>
                <w:sz w:val="10"/>
                <w:szCs w:val="10"/>
              </w:rPr>
            </w:pPr>
          </w:p>
          <w:p w14:paraId="2DE31C10" w14:textId="77777777" w:rsidR="0024347B" w:rsidRPr="00B324ED" w:rsidRDefault="0024347B" w:rsidP="0024347B">
            <w:pPr>
              <w:rPr>
                <w:sz w:val="18"/>
                <w:szCs w:val="18"/>
              </w:rPr>
            </w:pPr>
            <w:r w:rsidRPr="004A67D3">
              <w:rPr>
                <w:rFonts w:hint="eastAsia"/>
                <w:sz w:val="18"/>
                <w:szCs w:val="18"/>
              </w:rPr>
              <w:t>*</w:t>
            </w:r>
            <w:r w:rsidRPr="004A67D3">
              <w:rPr>
                <w:rFonts w:hint="eastAsia"/>
                <w:sz w:val="18"/>
                <w:szCs w:val="18"/>
              </w:rPr>
              <w:t>受講者本人以外の宛名で領収書が必要な場合は、その名称を</w:t>
            </w:r>
            <w:r>
              <w:rPr>
                <w:rFonts w:hint="eastAsia"/>
                <w:sz w:val="18"/>
                <w:szCs w:val="18"/>
              </w:rPr>
              <w:t>以下に</w:t>
            </w:r>
            <w:r w:rsidRPr="004A67D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  <w:p w14:paraId="7CB84F7A" w14:textId="77777777" w:rsidR="0024347B" w:rsidRDefault="00423BF0" w:rsidP="00423BF0">
            <w:pPr>
              <w:ind w:right="10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文字以内）</w:t>
            </w:r>
          </w:p>
          <w:p w14:paraId="45CDF378" w14:textId="77777777" w:rsidR="00423BF0" w:rsidRDefault="00423BF0" w:rsidP="0024347B"/>
          <w:p w14:paraId="0902134C" w14:textId="77777777" w:rsidR="0024347B" w:rsidRPr="00765D81" w:rsidRDefault="0024347B" w:rsidP="0024347B"/>
        </w:tc>
      </w:tr>
      <w:bookmarkEnd w:id="0"/>
      <w:tr w:rsidR="0077291D" w:rsidRPr="00765D81" w14:paraId="42D12935" w14:textId="77777777" w:rsidTr="0077291D">
        <w:trPr>
          <w:trHeight w:val="127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8DE8" w14:textId="3E7112E9" w:rsidR="0077291D" w:rsidRDefault="0077291D" w:rsidP="009708E6">
            <w:pPr>
              <w:rPr>
                <w:sz w:val="10"/>
                <w:szCs w:val="10"/>
              </w:rPr>
            </w:pPr>
          </w:p>
          <w:p w14:paraId="12EF58FA" w14:textId="77777777" w:rsidR="0077291D" w:rsidRPr="00E2612D" w:rsidRDefault="0077291D" w:rsidP="009708E6">
            <w:pPr>
              <w:rPr>
                <w:sz w:val="14"/>
                <w:szCs w:val="14"/>
              </w:rPr>
            </w:pPr>
          </w:p>
          <w:p w14:paraId="73A28FBC" w14:textId="77777777" w:rsidR="0077291D" w:rsidRDefault="0077291D" w:rsidP="007729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計測器の</w:t>
            </w:r>
          </w:p>
          <w:p w14:paraId="39FBF89D" w14:textId="5BCA1C0A" w:rsidR="0077291D" w:rsidRPr="0077291D" w:rsidRDefault="0077291D" w:rsidP="0077291D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20"/>
                <w:szCs w:val="20"/>
              </w:rPr>
              <w:t>使用経験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7821" w14:textId="0BEA1A2C" w:rsidR="0077291D" w:rsidRDefault="0077291D" w:rsidP="009708E6">
            <w:pPr>
              <w:rPr>
                <w:sz w:val="10"/>
                <w:szCs w:val="10"/>
              </w:rPr>
            </w:pPr>
          </w:p>
          <w:p w14:paraId="2EFAD1D8" w14:textId="77777777" w:rsidR="0077291D" w:rsidRPr="009E26A3" w:rsidRDefault="0077291D" w:rsidP="009708E6">
            <w:pPr>
              <w:rPr>
                <w:sz w:val="10"/>
                <w:szCs w:val="10"/>
              </w:rPr>
            </w:pPr>
          </w:p>
          <w:p w14:paraId="3CF5B1D8" w14:textId="5B7C7D48" w:rsidR="0077291D" w:rsidRPr="0077291D" w:rsidRDefault="0077291D" w:rsidP="0077291D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騒音計　　　　　</w:t>
            </w:r>
            <w:r w:rsidR="00407761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測定あり　</w:t>
            </w:r>
            <w:r w:rsidR="0040776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触れた程度　</w:t>
            </w:r>
            <w:r w:rsidR="0040776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なし</w:t>
            </w:r>
            <w:r w:rsidR="00407761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8B47606" w14:textId="77777777" w:rsidR="0077291D" w:rsidRPr="00407761" w:rsidRDefault="0077291D" w:rsidP="009708E6">
            <w:pPr>
              <w:rPr>
                <w:sz w:val="10"/>
                <w:szCs w:val="10"/>
              </w:rPr>
            </w:pPr>
          </w:p>
          <w:p w14:paraId="2A6DEEC9" w14:textId="77777777" w:rsidR="0077291D" w:rsidRDefault="0077291D" w:rsidP="009708E6">
            <w:pPr>
              <w:rPr>
                <w:sz w:val="10"/>
                <w:szCs w:val="10"/>
              </w:rPr>
            </w:pPr>
          </w:p>
          <w:p w14:paraId="7E2093C0" w14:textId="51DF190F" w:rsidR="0077291D" w:rsidRPr="0077291D" w:rsidRDefault="0077291D" w:rsidP="0077291D">
            <w:pPr>
              <w:ind w:firstLineChars="150" w:firstLine="300"/>
              <w:rPr>
                <w:sz w:val="10"/>
                <w:szCs w:val="10"/>
              </w:rPr>
            </w:pPr>
            <w:r w:rsidRPr="0077291D">
              <w:rPr>
                <w:rFonts w:hint="eastAsia"/>
                <w:sz w:val="20"/>
                <w:szCs w:val="20"/>
              </w:rPr>
              <w:t>振動レベル計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07761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>測定あり</w:t>
            </w:r>
            <w:r w:rsidR="00407761"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>触れた程度</w:t>
            </w:r>
            <w:r w:rsidR="00407761"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>なし</w:t>
            </w:r>
            <w:r w:rsidR="00407761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14:paraId="19070A5A" w14:textId="77777777" w:rsidR="0077291D" w:rsidRDefault="0077291D" w:rsidP="0024347B">
      <w:pPr>
        <w:rPr>
          <w:b/>
          <w:sz w:val="18"/>
          <w:szCs w:val="18"/>
        </w:rPr>
      </w:pPr>
    </w:p>
    <w:p w14:paraId="3A8D4908" w14:textId="77777777" w:rsidR="009E26A3" w:rsidRPr="006E08CE" w:rsidRDefault="009E26A3" w:rsidP="009E26A3">
      <w:pPr>
        <w:rPr>
          <w:b/>
          <w:sz w:val="16"/>
          <w:szCs w:val="16"/>
        </w:rPr>
      </w:pPr>
      <w:r w:rsidRPr="006E08CE">
        <w:rPr>
          <w:rFonts w:hint="eastAsia"/>
          <w:b/>
          <w:sz w:val="16"/>
          <w:szCs w:val="16"/>
        </w:rPr>
        <w:t>＊本情報は、環境計量講習に関する事務にのみ使用致します。</w:t>
      </w:r>
    </w:p>
    <w:p w14:paraId="59378B4D" w14:textId="77777777" w:rsidR="009E26A3" w:rsidRDefault="009E26A3" w:rsidP="009E26A3">
      <w:pPr>
        <w:ind w:left="161" w:hangingChars="100" w:hanging="161"/>
        <w:rPr>
          <w:b/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</w:t>
      </w:r>
      <w:r>
        <w:rPr>
          <w:rFonts w:hint="eastAsia"/>
          <w:b/>
          <w:sz w:val="16"/>
          <w:szCs w:val="16"/>
        </w:rPr>
        <w:t>車でお越しの場合は、正門のみ産総研入構になります。守衛所で、当日限りの通行証をお受け取りください。</w:t>
      </w:r>
    </w:p>
    <w:p w14:paraId="42E7E92E" w14:textId="77777777" w:rsidR="009E26A3" w:rsidRDefault="009E26A3" w:rsidP="004E6974">
      <w:pPr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（北門、南門からは入構できません。）</w:t>
      </w:r>
    </w:p>
    <w:p w14:paraId="55E96C3E" w14:textId="77777777" w:rsidR="009E26A3" w:rsidRDefault="009E26A3" w:rsidP="009E26A3">
      <w:pPr>
        <w:rPr>
          <w:b/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＊さくら館に</w:t>
      </w:r>
      <w:r>
        <w:rPr>
          <w:rFonts w:hint="eastAsia"/>
          <w:b/>
          <w:sz w:val="16"/>
          <w:szCs w:val="16"/>
        </w:rPr>
        <w:t>開講前日から宿泊する場合は、</w:t>
      </w:r>
      <w:r>
        <w:rPr>
          <w:rFonts w:hint="eastAsia"/>
          <w:b/>
          <w:sz w:val="16"/>
          <w:szCs w:val="16"/>
        </w:rPr>
        <w:t>16:00</w:t>
      </w:r>
      <w:r>
        <w:rPr>
          <w:rFonts w:hint="eastAsia"/>
          <w:b/>
          <w:sz w:val="16"/>
          <w:szCs w:val="16"/>
        </w:rPr>
        <w:t>以降に</w:t>
      </w:r>
      <w:r w:rsidRPr="00B848A9">
        <w:rPr>
          <w:rFonts w:hint="eastAsia"/>
          <w:b/>
          <w:sz w:val="16"/>
          <w:szCs w:val="16"/>
        </w:rPr>
        <w:t>チェックイン</w:t>
      </w:r>
      <w:r>
        <w:rPr>
          <w:rFonts w:hint="eastAsia"/>
          <w:b/>
          <w:sz w:val="16"/>
          <w:szCs w:val="16"/>
        </w:rPr>
        <w:t>してください</w:t>
      </w:r>
      <w:r w:rsidRPr="00B848A9">
        <w:rPr>
          <w:rFonts w:hint="eastAsia"/>
          <w:b/>
          <w:sz w:val="16"/>
          <w:szCs w:val="16"/>
        </w:rPr>
        <w:t>。</w:t>
      </w:r>
    </w:p>
    <w:p w14:paraId="76EA5AE4" w14:textId="2FDD893A" w:rsidR="009E26A3" w:rsidRPr="00E95C16" w:rsidRDefault="009E26A3" w:rsidP="00740362">
      <w:pPr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（夕食は産総研厚生センター食堂の利用も可能です。但し、平日のみで</w:t>
      </w:r>
      <w:r>
        <w:rPr>
          <w:rFonts w:hint="eastAsia"/>
          <w:b/>
          <w:sz w:val="16"/>
          <w:szCs w:val="16"/>
        </w:rPr>
        <w:t>17:</w:t>
      </w:r>
      <w:r w:rsidR="00740362">
        <w:rPr>
          <w:rFonts w:hint="eastAsia"/>
          <w:b/>
          <w:sz w:val="16"/>
          <w:szCs w:val="16"/>
        </w:rPr>
        <w:t>3</w:t>
      </w:r>
      <w:r>
        <w:rPr>
          <w:rFonts w:hint="eastAsia"/>
          <w:b/>
          <w:sz w:val="16"/>
          <w:szCs w:val="16"/>
        </w:rPr>
        <w:t xml:space="preserve">0 </w:t>
      </w:r>
      <w:r>
        <w:rPr>
          <w:rFonts w:hint="eastAsia"/>
          <w:b/>
          <w:sz w:val="16"/>
          <w:szCs w:val="16"/>
        </w:rPr>
        <w:t>～</w:t>
      </w:r>
      <w:r>
        <w:rPr>
          <w:rFonts w:hint="eastAsia"/>
          <w:b/>
          <w:sz w:val="16"/>
          <w:szCs w:val="16"/>
        </w:rPr>
        <w:t xml:space="preserve"> </w:t>
      </w:r>
      <w:r w:rsidR="00740362">
        <w:rPr>
          <w:rFonts w:hint="eastAsia"/>
          <w:b/>
          <w:sz w:val="16"/>
          <w:szCs w:val="16"/>
        </w:rPr>
        <w:t>19</w:t>
      </w:r>
      <w:r>
        <w:rPr>
          <w:rFonts w:hint="eastAsia"/>
          <w:b/>
          <w:sz w:val="16"/>
          <w:szCs w:val="16"/>
        </w:rPr>
        <w:t>:</w:t>
      </w:r>
      <w:r w:rsidR="00740362">
        <w:rPr>
          <w:rFonts w:hint="eastAsia"/>
          <w:b/>
          <w:sz w:val="16"/>
          <w:szCs w:val="16"/>
        </w:rPr>
        <w:t>3</w:t>
      </w:r>
      <w:r>
        <w:rPr>
          <w:rFonts w:hint="eastAsia"/>
          <w:b/>
          <w:sz w:val="16"/>
          <w:szCs w:val="16"/>
        </w:rPr>
        <w:t xml:space="preserve">0 </w:t>
      </w:r>
      <w:r>
        <w:rPr>
          <w:rFonts w:hint="eastAsia"/>
          <w:b/>
          <w:sz w:val="16"/>
          <w:szCs w:val="16"/>
        </w:rPr>
        <w:t xml:space="preserve">）　</w:t>
      </w:r>
    </w:p>
    <w:p w14:paraId="17ADCAE7" w14:textId="77777777" w:rsidR="009E26A3" w:rsidRPr="00B848A9" w:rsidRDefault="009E26A3" w:rsidP="009E26A3">
      <w:pPr>
        <w:rPr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＊さくら館に</w:t>
      </w:r>
      <w:r>
        <w:rPr>
          <w:rFonts w:hint="eastAsia"/>
          <w:b/>
          <w:sz w:val="16"/>
          <w:szCs w:val="16"/>
        </w:rPr>
        <w:t>開講</w:t>
      </w:r>
      <w:r w:rsidRPr="00B848A9">
        <w:rPr>
          <w:rFonts w:hint="eastAsia"/>
          <w:b/>
          <w:sz w:val="16"/>
          <w:szCs w:val="16"/>
        </w:rPr>
        <w:t>当日から宿泊する場合は、当日（初日）の講義終了後のチェックインとなります。</w:t>
      </w:r>
    </w:p>
    <w:p w14:paraId="014DACF4" w14:textId="77777777" w:rsidR="0024347B" w:rsidRDefault="009E26A3" w:rsidP="004E6974">
      <w:pPr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（開講当日の朝食は付きません。）</w:t>
      </w:r>
    </w:p>
    <w:sectPr w:rsidR="0024347B" w:rsidSect="0077291D">
      <w:pgSz w:w="11906" w:h="16838"/>
      <w:pgMar w:top="1135" w:right="1700" w:bottom="851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1AB1" w14:textId="77777777" w:rsidR="00AA6777" w:rsidRDefault="00AA6777" w:rsidP="00EB491D">
      <w:r>
        <w:separator/>
      </w:r>
    </w:p>
  </w:endnote>
  <w:endnote w:type="continuationSeparator" w:id="0">
    <w:p w14:paraId="4CD6076B" w14:textId="77777777" w:rsidR="00AA6777" w:rsidRDefault="00AA6777" w:rsidP="00EB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07C0" w14:textId="77777777" w:rsidR="00AA6777" w:rsidRDefault="00AA6777" w:rsidP="00EB491D">
      <w:r>
        <w:separator/>
      </w:r>
    </w:p>
  </w:footnote>
  <w:footnote w:type="continuationSeparator" w:id="0">
    <w:p w14:paraId="2AE82147" w14:textId="77777777" w:rsidR="00AA6777" w:rsidRDefault="00AA6777" w:rsidP="00EB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31317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92"/>
    <w:rsid w:val="000461B2"/>
    <w:rsid w:val="0006664A"/>
    <w:rsid w:val="00091ABD"/>
    <w:rsid w:val="000F6BCE"/>
    <w:rsid w:val="00121390"/>
    <w:rsid w:val="0016453E"/>
    <w:rsid w:val="001877CF"/>
    <w:rsid w:val="001A666C"/>
    <w:rsid w:val="001D5C2E"/>
    <w:rsid w:val="0024347B"/>
    <w:rsid w:val="0029143A"/>
    <w:rsid w:val="0029414F"/>
    <w:rsid w:val="00296DCD"/>
    <w:rsid w:val="002D20DA"/>
    <w:rsid w:val="00300E11"/>
    <w:rsid w:val="003171DB"/>
    <w:rsid w:val="00324ABE"/>
    <w:rsid w:val="00352B75"/>
    <w:rsid w:val="00374D3E"/>
    <w:rsid w:val="003A7174"/>
    <w:rsid w:val="00407761"/>
    <w:rsid w:val="00423BF0"/>
    <w:rsid w:val="00433B15"/>
    <w:rsid w:val="00446DEB"/>
    <w:rsid w:val="00475A35"/>
    <w:rsid w:val="00492E16"/>
    <w:rsid w:val="004A7EDD"/>
    <w:rsid w:val="004C0E46"/>
    <w:rsid w:val="004C2486"/>
    <w:rsid w:val="004E6974"/>
    <w:rsid w:val="004F44DA"/>
    <w:rsid w:val="005246FF"/>
    <w:rsid w:val="006741E7"/>
    <w:rsid w:val="006C22D6"/>
    <w:rsid w:val="006F5E67"/>
    <w:rsid w:val="00722A5C"/>
    <w:rsid w:val="00731099"/>
    <w:rsid w:val="00740362"/>
    <w:rsid w:val="0077291D"/>
    <w:rsid w:val="0078625A"/>
    <w:rsid w:val="007879DE"/>
    <w:rsid w:val="00790A92"/>
    <w:rsid w:val="007A4EB8"/>
    <w:rsid w:val="007A5AFF"/>
    <w:rsid w:val="007E0FF7"/>
    <w:rsid w:val="007F31AE"/>
    <w:rsid w:val="008658C8"/>
    <w:rsid w:val="008C0835"/>
    <w:rsid w:val="009E26A3"/>
    <w:rsid w:val="00A171CF"/>
    <w:rsid w:val="00A20E55"/>
    <w:rsid w:val="00A27FE8"/>
    <w:rsid w:val="00AA6777"/>
    <w:rsid w:val="00AF2080"/>
    <w:rsid w:val="00B03D89"/>
    <w:rsid w:val="00B168D7"/>
    <w:rsid w:val="00B23E90"/>
    <w:rsid w:val="00B324ED"/>
    <w:rsid w:val="00B73C40"/>
    <w:rsid w:val="00BD5203"/>
    <w:rsid w:val="00C07597"/>
    <w:rsid w:val="00C50895"/>
    <w:rsid w:val="00D256A7"/>
    <w:rsid w:val="00D65EAF"/>
    <w:rsid w:val="00D84839"/>
    <w:rsid w:val="00D8568E"/>
    <w:rsid w:val="00DC475A"/>
    <w:rsid w:val="00E0537D"/>
    <w:rsid w:val="00E2612D"/>
    <w:rsid w:val="00E540E6"/>
    <w:rsid w:val="00E5634F"/>
    <w:rsid w:val="00EB491D"/>
    <w:rsid w:val="00EC41BB"/>
    <w:rsid w:val="00EE229F"/>
    <w:rsid w:val="00F9051B"/>
    <w:rsid w:val="00FC447F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AE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semiHidden/>
    <w:rsid w:val="006C22D6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customStyle="1" w:styleId="a6">
    <w:name w:val="ヘッダー (文字)"/>
    <w:link w:val="a5"/>
    <w:semiHidden/>
    <w:locked/>
    <w:rsid w:val="006C22D6"/>
    <w:rPr>
      <w:rFonts w:ascii="ＭＳ 明朝" w:eastAsia="ＭＳ 明朝" w:hAnsi="ＭＳ 明朝" w:cs="ＭＳ 明朝"/>
      <w:color w:val="000000"/>
      <w:sz w:val="19"/>
      <w:szCs w:val="19"/>
      <w:lang w:val="en-US" w:eastAsia="ja-JP" w:bidi="ar-SA"/>
    </w:rPr>
  </w:style>
  <w:style w:type="paragraph" w:styleId="a7">
    <w:name w:val="Balloon Text"/>
    <w:basedOn w:val="a"/>
    <w:semiHidden/>
    <w:rsid w:val="007A5AFF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EB4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49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2022-03-18T07:27:00Z</dcterms:created>
  <dcterms:modified xsi:type="dcterms:W3CDTF">2023-01-26T02:38:00Z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2022-03-18T07:29:52Z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8cbec368-1ffd-4e47-aab5-fba696ada700</vt:lpwstr>
  </property>
  <property fmtid="{D5CDD505-2E9C-101B-9397-08002B2CF9AE}" pid="8" name="MSIP_Label_ddc55989-3c9e-4466-8514-eac6f80f6373_ContentBits">
    <vt:lpwstr>0</vt:lpwstr>
  </property>
</Properties>
</file>