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7FB4BC25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FA3BD7">
        <w:rPr>
          <w:rFonts w:asciiTheme="minorEastAsia" w:eastAsiaTheme="minorEastAsia" w:hAnsiTheme="minorEastAsia" w:hint="eastAsia"/>
          <w:sz w:val="22"/>
        </w:rPr>
        <w:t>５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093A84">
        <w:rPr>
          <w:rFonts w:hint="eastAsia"/>
        </w:rPr>
        <w:t>基礎</w:t>
      </w:r>
      <w:r w:rsidR="00FB57EA">
        <w:t>計量教習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C4F7" w14:textId="77777777" w:rsidR="00426861" w:rsidRDefault="00426861" w:rsidP="005A11AE">
      <w:r>
        <w:separator/>
      </w:r>
    </w:p>
  </w:endnote>
  <w:endnote w:type="continuationSeparator" w:id="0">
    <w:p w14:paraId="0142F351" w14:textId="77777777" w:rsidR="00426861" w:rsidRDefault="00426861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C415" w14:textId="77777777" w:rsidR="00426861" w:rsidRDefault="00426861" w:rsidP="005A11AE">
      <w:r>
        <w:separator/>
      </w:r>
    </w:p>
  </w:footnote>
  <w:footnote w:type="continuationSeparator" w:id="0">
    <w:p w14:paraId="60D0E22D" w14:textId="77777777" w:rsidR="00426861" w:rsidRDefault="00426861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6009970">
    <w:abstractNumId w:val="0"/>
  </w:num>
  <w:num w:numId="2" w16cid:durableId="522674876">
    <w:abstractNumId w:val="1"/>
  </w:num>
  <w:num w:numId="3" w16cid:durableId="1757287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093A84"/>
    <w:rsid w:val="00115083"/>
    <w:rsid w:val="00147C76"/>
    <w:rsid w:val="001865B5"/>
    <w:rsid w:val="00192C1B"/>
    <w:rsid w:val="001B589F"/>
    <w:rsid w:val="0029414F"/>
    <w:rsid w:val="002B1352"/>
    <w:rsid w:val="002C7832"/>
    <w:rsid w:val="0030268A"/>
    <w:rsid w:val="0033611A"/>
    <w:rsid w:val="003876EC"/>
    <w:rsid w:val="00391807"/>
    <w:rsid w:val="003F4DEF"/>
    <w:rsid w:val="00426861"/>
    <w:rsid w:val="004719DC"/>
    <w:rsid w:val="004B3331"/>
    <w:rsid w:val="004C3904"/>
    <w:rsid w:val="004E2AC4"/>
    <w:rsid w:val="00500966"/>
    <w:rsid w:val="00501246"/>
    <w:rsid w:val="00555717"/>
    <w:rsid w:val="00593C6C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71953"/>
    <w:rsid w:val="00790A92"/>
    <w:rsid w:val="007E4466"/>
    <w:rsid w:val="007F4A94"/>
    <w:rsid w:val="00813C32"/>
    <w:rsid w:val="008226EA"/>
    <w:rsid w:val="00857F7B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B4D54"/>
    <w:rsid w:val="00AF6309"/>
    <w:rsid w:val="00B168D7"/>
    <w:rsid w:val="00B24D8A"/>
    <w:rsid w:val="00B30A69"/>
    <w:rsid w:val="00B324ED"/>
    <w:rsid w:val="00B73C40"/>
    <w:rsid w:val="00B865A3"/>
    <w:rsid w:val="00B87DC4"/>
    <w:rsid w:val="00BE41E7"/>
    <w:rsid w:val="00C30686"/>
    <w:rsid w:val="00C36927"/>
    <w:rsid w:val="00CE77AE"/>
    <w:rsid w:val="00D14EFF"/>
    <w:rsid w:val="00D1543D"/>
    <w:rsid w:val="00D238E1"/>
    <w:rsid w:val="00D349D8"/>
    <w:rsid w:val="00DA0018"/>
    <w:rsid w:val="00DA1954"/>
    <w:rsid w:val="00DD540E"/>
    <w:rsid w:val="00DE0577"/>
    <w:rsid w:val="00EB3EE5"/>
    <w:rsid w:val="00F51EC9"/>
    <w:rsid w:val="00F67DFD"/>
    <w:rsid w:val="00FA3BD7"/>
    <w:rsid w:val="00FB57EA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11C66017-4F46-4E76-B1CA-07776D7944BF}"/>
</file>

<file path=customXml/itemProps2.xml><?xml version="1.0" encoding="utf-8"?>
<ds:datastoreItem xmlns:ds="http://schemas.openxmlformats.org/officeDocument/2006/customXml" ds:itemID="{A87F131B-A527-4B84-902C-C1FD1AB1DBE7}"/>
</file>

<file path=customXml/itemProps3.xml><?xml version="1.0" encoding="utf-8"?>
<ds:datastoreItem xmlns:ds="http://schemas.openxmlformats.org/officeDocument/2006/customXml" ds:itemID="{D150AEB7-BFB3-46A6-A389-A05618E0B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2022-06-07T05:49:00Z</dcterms:created>
  <dcterms:modified xsi:type="dcterms:W3CDTF">2023-06-15T23:39:00Z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2022-06-07T05:50:16Z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158a81ef-ef51-4fae-a235-fb9da6be0af4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