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3876EC">
        <w:rPr>
          <w:rFonts w:hint="eastAsia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6F8747FD" w:rsidR="0005189F" w:rsidRPr="007F4A94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A267FC">
        <w:rPr>
          <w:rFonts w:asciiTheme="minorEastAsia" w:eastAsiaTheme="minorEastAsia" w:hAnsiTheme="minorEastAsia" w:hint="eastAsia"/>
          <w:sz w:val="22"/>
        </w:rPr>
        <w:t>4</w:t>
      </w:r>
      <w:r w:rsidR="006912E7" w:rsidRPr="003876EC">
        <w:rPr>
          <w:rFonts w:asciiTheme="minorEastAsia" w:eastAsiaTheme="minorEastAsia" w:hAnsiTheme="minorEastAsia" w:hint="eastAsia"/>
          <w:sz w:val="22"/>
        </w:rPr>
        <w:t>年</w:t>
      </w:r>
      <w:r w:rsidR="006912E7" w:rsidRPr="007F4A94">
        <w:rPr>
          <w:rFonts w:asciiTheme="minorEastAsia" w:eastAsiaTheme="minorEastAsia" w:hAnsiTheme="minorEastAsia" w:hint="eastAsia"/>
          <w:sz w:val="22"/>
        </w:rPr>
        <w:t xml:space="preserve">度　</w:t>
      </w:r>
      <w:r w:rsidR="00A261DE" w:rsidRPr="00A261DE">
        <w:rPr>
          <w:rFonts w:asciiTheme="minorEastAsia" w:eastAsiaTheme="minorEastAsia" w:hAnsiTheme="minorEastAsia" w:hint="eastAsia"/>
          <w:sz w:val="22"/>
        </w:rPr>
        <w:t>都道府県計量検定所・特定市計量検査所　新任管理職教習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23C7" w14:textId="77777777" w:rsidR="00813C32" w:rsidRDefault="00813C32" w:rsidP="005A11AE">
      <w:r>
        <w:separator/>
      </w:r>
    </w:p>
  </w:endnote>
  <w:endnote w:type="continuationSeparator" w:id="0">
    <w:p w14:paraId="6A574133" w14:textId="77777777" w:rsidR="00813C32" w:rsidRDefault="00813C32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D11D" w14:textId="77777777" w:rsidR="00813C32" w:rsidRDefault="00813C32" w:rsidP="005A11AE">
      <w:r>
        <w:separator/>
      </w:r>
    </w:p>
  </w:footnote>
  <w:footnote w:type="continuationSeparator" w:id="0">
    <w:p w14:paraId="4BC92EF4" w14:textId="77777777" w:rsidR="00813C32" w:rsidRDefault="00813C32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66CB2"/>
    <w:rsid w:val="00115083"/>
    <w:rsid w:val="00147C76"/>
    <w:rsid w:val="001865B5"/>
    <w:rsid w:val="00192C1B"/>
    <w:rsid w:val="001B589F"/>
    <w:rsid w:val="0029414F"/>
    <w:rsid w:val="002B1352"/>
    <w:rsid w:val="002C7832"/>
    <w:rsid w:val="0030268A"/>
    <w:rsid w:val="0033611A"/>
    <w:rsid w:val="003876EC"/>
    <w:rsid w:val="00391807"/>
    <w:rsid w:val="003F4DEF"/>
    <w:rsid w:val="004719DC"/>
    <w:rsid w:val="004B3331"/>
    <w:rsid w:val="004C3904"/>
    <w:rsid w:val="004E2AC4"/>
    <w:rsid w:val="00501246"/>
    <w:rsid w:val="00555717"/>
    <w:rsid w:val="005A11AE"/>
    <w:rsid w:val="005B71D6"/>
    <w:rsid w:val="006247BD"/>
    <w:rsid w:val="00641758"/>
    <w:rsid w:val="00645618"/>
    <w:rsid w:val="006474A3"/>
    <w:rsid w:val="00650B2D"/>
    <w:rsid w:val="006912E7"/>
    <w:rsid w:val="006E1A58"/>
    <w:rsid w:val="00771953"/>
    <w:rsid w:val="00790A92"/>
    <w:rsid w:val="007F4A94"/>
    <w:rsid w:val="00813C32"/>
    <w:rsid w:val="008226EA"/>
    <w:rsid w:val="00857F7B"/>
    <w:rsid w:val="00885252"/>
    <w:rsid w:val="008A00F7"/>
    <w:rsid w:val="008B5DAC"/>
    <w:rsid w:val="008D2A7F"/>
    <w:rsid w:val="00996D5B"/>
    <w:rsid w:val="009B03A5"/>
    <w:rsid w:val="009B7D0E"/>
    <w:rsid w:val="009D0499"/>
    <w:rsid w:val="009D202F"/>
    <w:rsid w:val="009F087B"/>
    <w:rsid w:val="00A04445"/>
    <w:rsid w:val="00A261DE"/>
    <w:rsid w:val="00A267FC"/>
    <w:rsid w:val="00B168D7"/>
    <w:rsid w:val="00B24D8A"/>
    <w:rsid w:val="00B324ED"/>
    <w:rsid w:val="00B73C40"/>
    <w:rsid w:val="00BE41E7"/>
    <w:rsid w:val="00C30686"/>
    <w:rsid w:val="00CE77AE"/>
    <w:rsid w:val="00D14EFF"/>
    <w:rsid w:val="00D238E1"/>
    <w:rsid w:val="00D349D8"/>
    <w:rsid w:val="00DD540E"/>
    <w:rsid w:val="00DE0577"/>
    <w:rsid w:val="00EB3EE5"/>
    <w:rsid w:val="00F51EC9"/>
    <w:rsid w:val="00F67DFD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2022-04-01T04:42:00Z</dcterms:created>
  <dcterms:modified xsi:type="dcterms:W3CDTF">2022-04-01T04:42:00Z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2022-04-01T04:42:20Z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60dd912c-33c4-4c01-92b9-17a29a378779</vt:lpwstr>
  </property>
  <property fmtid="{D5CDD505-2E9C-101B-9397-08002B2CF9AE}" pid="8" name="MSIP_Label_ddc55989-3c9e-4466-8514-eac6f80f6373_ContentBits">
    <vt:lpwstr>0</vt:lpwstr>
  </property>
</Properties>
</file>