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41CA6" w14:textId="3056245A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32935F7D" w:rsidR="00B10B1F" w:rsidRDefault="00CA0ECA" w:rsidP="00B10B1F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</w:t>
      </w:r>
      <w:r w:rsidR="00F32AD4">
        <w:rPr>
          <w:rFonts w:hint="eastAsia"/>
        </w:rPr>
        <w:t xml:space="preserve">　　　</w:t>
      </w:r>
      <w:r w:rsidR="00A427C4">
        <w:rPr>
          <w:rFonts w:hint="eastAsia"/>
        </w:rPr>
        <w:t xml:space="preserve">令和　　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5502F416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5073DD" w:rsidRPr="005073DD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35C84B4F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A427C4">
        <w:rPr>
          <w:rFonts w:hint="eastAsia"/>
        </w:rPr>
        <w:t xml:space="preserve">　</w:t>
      </w:r>
      <w:r w:rsidR="00A427C4" w:rsidRPr="00A427C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1971E2A8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297619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6C0ADAC0" w14:textId="0273EB59" w:rsidR="00B10B1F" w:rsidRPr="00494AD0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5073DD">
        <w:rPr>
          <w:rFonts w:hint="eastAsia"/>
          <w:spacing w:val="0"/>
          <w:sz w:val="21"/>
        </w:rPr>
        <w:t>令和</w:t>
      </w:r>
      <w:r w:rsidR="00974F34">
        <w:rPr>
          <w:rFonts w:hint="eastAsia"/>
          <w:spacing w:val="0"/>
          <w:sz w:val="21"/>
        </w:rPr>
        <w:t>７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F95226" w:rsidRPr="00494AD0">
        <w:rPr>
          <w:rFonts w:hint="eastAsia"/>
          <w:spacing w:val="0"/>
          <w:sz w:val="21"/>
        </w:rPr>
        <w:t>機関講習（非自動はかり）</w:t>
      </w:r>
    </w:p>
    <w:p w14:paraId="7413585D" w14:textId="77777777" w:rsidR="00B10B1F" w:rsidRPr="00415154" w:rsidRDefault="00B10B1F" w:rsidP="00B10B1F">
      <w:pPr>
        <w:pStyle w:val="a3"/>
        <w:rPr>
          <w:spacing w:val="0"/>
        </w:rPr>
      </w:pP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624F2" w14:textId="77777777" w:rsidR="00200E4D" w:rsidRDefault="00200E4D" w:rsidP="005A11AE">
      <w:r>
        <w:separator/>
      </w:r>
    </w:p>
  </w:endnote>
  <w:endnote w:type="continuationSeparator" w:id="0">
    <w:p w14:paraId="67D9785E" w14:textId="77777777" w:rsidR="00200E4D" w:rsidRDefault="00200E4D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AC66" w14:textId="77777777" w:rsidR="00200E4D" w:rsidRDefault="00200E4D" w:rsidP="005A11AE">
      <w:r>
        <w:separator/>
      </w:r>
    </w:p>
  </w:footnote>
  <w:footnote w:type="continuationSeparator" w:id="0">
    <w:p w14:paraId="45892EAF" w14:textId="77777777" w:rsidR="00200E4D" w:rsidRDefault="00200E4D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3570456">
    <w:abstractNumId w:val="1"/>
  </w:num>
  <w:num w:numId="2" w16cid:durableId="909802528">
    <w:abstractNumId w:val="2"/>
  </w:num>
  <w:num w:numId="3" w16cid:durableId="192958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14319"/>
    <w:rsid w:val="000461B2"/>
    <w:rsid w:val="0005189F"/>
    <w:rsid w:val="000674F3"/>
    <w:rsid w:val="00090450"/>
    <w:rsid w:val="00115309"/>
    <w:rsid w:val="00177A0C"/>
    <w:rsid w:val="001865B5"/>
    <w:rsid w:val="0019318F"/>
    <w:rsid w:val="001E6932"/>
    <w:rsid w:val="00200E4D"/>
    <w:rsid w:val="00272D0E"/>
    <w:rsid w:val="0029414F"/>
    <w:rsid w:val="00297619"/>
    <w:rsid w:val="003A45A5"/>
    <w:rsid w:val="003F4DEF"/>
    <w:rsid w:val="004505F2"/>
    <w:rsid w:val="004719DC"/>
    <w:rsid w:val="00494AD0"/>
    <w:rsid w:val="00495971"/>
    <w:rsid w:val="005073DD"/>
    <w:rsid w:val="00510C19"/>
    <w:rsid w:val="00560381"/>
    <w:rsid w:val="00567432"/>
    <w:rsid w:val="005A11AE"/>
    <w:rsid w:val="005B5D63"/>
    <w:rsid w:val="006247BD"/>
    <w:rsid w:val="0066338E"/>
    <w:rsid w:val="00665A31"/>
    <w:rsid w:val="006E1A58"/>
    <w:rsid w:val="007369F4"/>
    <w:rsid w:val="00790A92"/>
    <w:rsid w:val="0081111C"/>
    <w:rsid w:val="0083634C"/>
    <w:rsid w:val="00837DD7"/>
    <w:rsid w:val="008A00F7"/>
    <w:rsid w:val="008B7601"/>
    <w:rsid w:val="00974F34"/>
    <w:rsid w:val="009A713E"/>
    <w:rsid w:val="009B03A5"/>
    <w:rsid w:val="009D202F"/>
    <w:rsid w:val="009F087B"/>
    <w:rsid w:val="009F4BDB"/>
    <w:rsid w:val="00A25704"/>
    <w:rsid w:val="00A427C4"/>
    <w:rsid w:val="00B07141"/>
    <w:rsid w:val="00B10B1F"/>
    <w:rsid w:val="00B168D7"/>
    <w:rsid w:val="00B2352C"/>
    <w:rsid w:val="00B24D8A"/>
    <w:rsid w:val="00B324ED"/>
    <w:rsid w:val="00B36C99"/>
    <w:rsid w:val="00B73C40"/>
    <w:rsid w:val="00BA2C3F"/>
    <w:rsid w:val="00C35B50"/>
    <w:rsid w:val="00CA0ECA"/>
    <w:rsid w:val="00CB2264"/>
    <w:rsid w:val="00D1463C"/>
    <w:rsid w:val="00D14EFF"/>
    <w:rsid w:val="00DB3692"/>
    <w:rsid w:val="00DB5731"/>
    <w:rsid w:val="00DE0577"/>
    <w:rsid w:val="00F32AD4"/>
    <w:rsid w:val="00F67DFD"/>
    <w:rsid w:val="00F95226"/>
    <w:rsid w:val="00FE03D8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  <w15:docId w15:val="{90A02A54-E6E2-4FA5-A87D-6D956DDD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470F5-CA76-43CC-92D8-4854366A62B9}">
  <ds:schemaRefs>
    <ds:schemaRef ds:uri="http://schemas.microsoft.com/office/2006/metadata/properties"/>
    <ds:schemaRef ds:uri="http://schemas.microsoft.com/office/infopath/2007/PartnerControls"/>
    <ds:schemaRef ds:uri="f5be2a00-876c-4537-a34f-1664e34cf8c6"/>
    <ds:schemaRef ds:uri="b5976816-980b-4e01-b8a5-a5645e0657f9"/>
  </ds:schemaRefs>
</ds:datastoreItem>
</file>

<file path=customXml/itemProps2.xml><?xml version="1.0" encoding="utf-8"?>
<ds:datastoreItem xmlns:ds="http://schemas.openxmlformats.org/officeDocument/2006/customXml" ds:itemID="{BC50C085-0F99-4051-A9F3-91B01627F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AC6FA-DAA5-4DDE-A3D1-10B3C16B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76816-980b-4e01-b8a5-a5645e0657f9"/>
    <ds:schemaRef ds:uri="f5be2a00-876c-4537-a34f-1664e34cf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小賀野功</cp:lastModifiedBy>
  <cp:revision>2</cp:revision>
  <dcterms:created xsi:type="dcterms:W3CDTF">2024-06-07T02:20:00Z</dcterms:created>
  <dcterms:modified xsi:type="dcterms:W3CDTF">2025-06-06T01:59:00Z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2024-06-07T02:21:07Z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3c63af2f-3e8c-4446-ae55-96c17bea9625</vt:lpwstr>
  </property>
  <property fmtid="{D5CDD505-2E9C-101B-9397-08002B2CF9AE}" pid="8" name="MSIP_Label_ddc55989-3c9e-4466-8514-eac6f80f6373_ContentBits">
    <vt:lpwstr>0</vt:lpwstr>
  </property>
  <property fmtid="{D5CDD505-2E9C-101B-9397-08002B2CF9AE}" pid="9" name="ContentTypeId">
    <vt:lpwstr>0x010100AC2653BFA21C9A45A4AF9E91534676AE</vt:lpwstr>
  </property>
</Properties>
</file>