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1CA6" w14:textId="11F746C6" w:rsidR="00B10B1F" w:rsidRDefault="00B10B1F" w:rsidP="00B10B1F">
      <w:pPr>
        <w:pStyle w:val="a3"/>
        <w:rPr>
          <w:spacing w:val="0"/>
        </w:rPr>
      </w:pPr>
    </w:p>
    <w:p w14:paraId="551BD369" w14:textId="77777777" w:rsidR="00B10B1F" w:rsidRDefault="00B10B1F" w:rsidP="00B10B1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受　講　申　請　書</w:t>
      </w:r>
    </w:p>
    <w:p w14:paraId="278A4B72" w14:textId="0F9BE3A8" w:rsidR="00B10B1F" w:rsidRDefault="001C0934" w:rsidP="00B10B1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F32AD4">
        <w:rPr>
          <w:rFonts w:hint="eastAsia"/>
        </w:rPr>
        <w:t xml:space="preserve">　</w:t>
      </w:r>
      <w:r w:rsidR="000E764F">
        <w:rPr>
          <w:rFonts w:hint="eastAsia"/>
        </w:rPr>
        <w:t xml:space="preserve">　</w:t>
      </w:r>
      <w:r w:rsidR="00B10B1F">
        <w:rPr>
          <w:rFonts w:hint="eastAsia"/>
        </w:rPr>
        <w:t>年　　　月　　　日</w:t>
      </w:r>
    </w:p>
    <w:p w14:paraId="7F7D2841" w14:textId="77777777" w:rsidR="00B10B1F" w:rsidRDefault="00B10B1F" w:rsidP="00B10B1F">
      <w:pPr>
        <w:pStyle w:val="a3"/>
        <w:rPr>
          <w:spacing w:val="0"/>
        </w:rPr>
      </w:pPr>
    </w:p>
    <w:p w14:paraId="7F7E4FA1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国立研究開発法人産業技術総合研究所</w:t>
      </w:r>
    </w:p>
    <w:p w14:paraId="2BC1C3CF" w14:textId="4E10DD3A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　理事長　</w:t>
      </w:r>
      <w:r w:rsidR="00DD6291" w:rsidRPr="00DD6291">
        <w:rPr>
          <w:rFonts w:hint="eastAsia"/>
        </w:rPr>
        <w:t>石村　和彦</w:t>
      </w:r>
      <w:r>
        <w:rPr>
          <w:rFonts w:hint="eastAsia"/>
        </w:rPr>
        <w:t xml:space="preserve">　殿</w:t>
      </w:r>
    </w:p>
    <w:p w14:paraId="43819A77" w14:textId="77777777" w:rsidR="00B10B1F" w:rsidRDefault="00B10B1F" w:rsidP="00B10B1F">
      <w:pPr>
        <w:pStyle w:val="a3"/>
        <w:rPr>
          <w:spacing w:val="0"/>
        </w:rPr>
      </w:pPr>
    </w:p>
    <w:p w14:paraId="5E0F9EE5" w14:textId="35307DF6" w:rsidR="00F32AD4" w:rsidRDefault="00F32AD4" w:rsidP="00F32AD4">
      <w:pPr>
        <w:pStyle w:val="a3"/>
        <w:ind w:leftChars="2092" w:left="4393"/>
      </w:pPr>
      <w:r>
        <w:rPr>
          <w:rFonts w:hint="eastAsia"/>
        </w:rPr>
        <w:t>住　所</w:t>
      </w:r>
      <w:r w:rsidR="001C0934">
        <w:rPr>
          <w:rFonts w:hint="eastAsia"/>
        </w:rPr>
        <w:t xml:space="preserve">　</w:t>
      </w:r>
      <w:r w:rsidR="001C0934" w:rsidRPr="001C0934">
        <w:rPr>
          <w:rFonts w:hint="eastAsia"/>
        </w:rPr>
        <w:t>〒</w:t>
      </w:r>
    </w:p>
    <w:p w14:paraId="184FA4F7" w14:textId="77777777" w:rsidR="00F32AD4" w:rsidRDefault="00F32AD4" w:rsidP="00F32AD4">
      <w:pPr>
        <w:pStyle w:val="a3"/>
        <w:ind w:leftChars="2092" w:left="4393"/>
      </w:pPr>
    </w:p>
    <w:p w14:paraId="42784F2D" w14:textId="52BBD459" w:rsidR="00F32AD4" w:rsidRDefault="00F32AD4" w:rsidP="00F32AD4">
      <w:pPr>
        <w:pStyle w:val="a3"/>
        <w:ind w:leftChars="2092" w:left="4393"/>
      </w:pPr>
      <w:r>
        <w:rPr>
          <w:rFonts w:hint="eastAsia"/>
        </w:rPr>
        <w:t xml:space="preserve">氏　名　　　　　　　　　　　　　　　</w:t>
      </w:r>
      <w:r w:rsidR="001C0934">
        <w:rPr>
          <w:rFonts w:hint="eastAsia"/>
        </w:rPr>
        <w:t>（自署）</w:t>
      </w:r>
    </w:p>
    <w:p w14:paraId="1C825B13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>電　話（自　宅）　　　（　　　）</w:t>
      </w:r>
    </w:p>
    <w:p w14:paraId="4FECA6B1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 xml:space="preserve">　　　（勤務先）　　　（　　　）</w:t>
      </w:r>
    </w:p>
    <w:p w14:paraId="44C3B662" w14:textId="77777777" w:rsidR="00F32AD4" w:rsidRDefault="00F32AD4" w:rsidP="00F32AD4">
      <w:pPr>
        <w:pStyle w:val="a3"/>
        <w:ind w:leftChars="2092" w:left="4393"/>
      </w:pPr>
      <w:r>
        <w:rPr>
          <w:rFonts w:hint="eastAsia"/>
          <w:spacing w:val="0"/>
        </w:rPr>
        <w:t>e-mail</w:t>
      </w:r>
    </w:p>
    <w:p w14:paraId="23389E87" w14:textId="77777777" w:rsidR="00B10B1F" w:rsidRDefault="00B10B1F" w:rsidP="00B10B1F">
      <w:pPr>
        <w:pStyle w:val="a3"/>
        <w:rPr>
          <w:spacing w:val="0"/>
        </w:rPr>
      </w:pPr>
    </w:p>
    <w:p w14:paraId="4E265B1D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3082389C" w14:textId="77777777" w:rsidR="00B10B1F" w:rsidRDefault="00B10B1F" w:rsidP="00B10B1F">
      <w:pPr>
        <w:pStyle w:val="a3"/>
        <w:rPr>
          <w:spacing w:val="0"/>
        </w:rPr>
      </w:pPr>
    </w:p>
    <w:p w14:paraId="0EC280AE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受講を希望する計量教習等の種類</w:t>
      </w:r>
    </w:p>
    <w:p w14:paraId="56CF5C0A" w14:textId="77777777" w:rsidR="00B10B1F" w:rsidRDefault="00B10B1F" w:rsidP="00B10B1F">
      <w:pPr>
        <w:pStyle w:val="a3"/>
        <w:rPr>
          <w:spacing w:val="0"/>
        </w:rPr>
      </w:pPr>
    </w:p>
    <w:p w14:paraId="53040C7A" w14:textId="039832CC" w:rsidR="00763F3E" w:rsidRDefault="00B10B1F" w:rsidP="00B10B1F">
      <w:pPr>
        <w:pStyle w:val="a3"/>
        <w:rPr>
          <w:spacing w:val="0"/>
          <w:sz w:val="21"/>
        </w:rPr>
      </w:pPr>
      <w:r w:rsidRPr="00494AD0">
        <w:rPr>
          <w:rFonts w:hint="eastAsia"/>
          <w:spacing w:val="0"/>
          <w:sz w:val="21"/>
        </w:rPr>
        <w:tab/>
      </w:r>
      <w:r w:rsidR="00DD6291">
        <w:rPr>
          <w:rFonts w:hint="eastAsia"/>
          <w:spacing w:val="0"/>
          <w:sz w:val="21"/>
        </w:rPr>
        <w:t>令和</w:t>
      </w:r>
      <w:r w:rsidR="00E51A49">
        <w:rPr>
          <w:rFonts w:hint="eastAsia"/>
          <w:spacing w:val="0"/>
          <w:sz w:val="21"/>
        </w:rPr>
        <w:t>７</w:t>
      </w:r>
      <w:r w:rsidR="00F32AD4" w:rsidRPr="00494AD0">
        <w:rPr>
          <w:rFonts w:hint="eastAsia"/>
          <w:spacing w:val="0"/>
          <w:sz w:val="21"/>
        </w:rPr>
        <w:t xml:space="preserve">年度　</w:t>
      </w:r>
      <w:r w:rsidR="00560381" w:rsidRPr="00494AD0">
        <w:rPr>
          <w:rFonts w:hint="eastAsia"/>
          <w:spacing w:val="0"/>
          <w:sz w:val="21"/>
        </w:rPr>
        <w:t>指定検定</w:t>
      </w:r>
      <w:r w:rsidR="00111E02">
        <w:rPr>
          <w:rFonts w:hint="eastAsia"/>
          <w:spacing w:val="0"/>
          <w:sz w:val="21"/>
        </w:rPr>
        <w:t>機関講習（</w:t>
      </w:r>
      <w:r w:rsidR="00F95226" w:rsidRPr="00494AD0">
        <w:rPr>
          <w:rFonts w:hint="eastAsia"/>
          <w:spacing w:val="0"/>
          <w:sz w:val="21"/>
        </w:rPr>
        <w:t>自動はかり</w:t>
      </w:r>
      <w:r w:rsidR="00111E02">
        <w:rPr>
          <w:rFonts w:hint="eastAsia"/>
          <w:spacing w:val="0"/>
          <w:sz w:val="21"/>
        </w:rPr>
        <w:t>：</w:t>
      </w:r>
    </w:p>
    <w:p w14:paraId="6C0ADAC0" w14:textId="30D13758" w:rsidR="00B10B1F" w:rsidRPr="00494AD0" w:rsidRDefault="00435FB0" w:rsidP="00435FB0">
      <w:pPr>
        <w:pStyle w:val="a3"/>
        <w:ind w:firstLineChars="500" w:firstLine="1050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　　　　　　　　　　　　</w:t>
      </w:r>
      <w:r w:rsidR="00F95226" w:rsidRPr="00494AD0">
        <w:rPr>
          <w:rFonts w:hint="eastAsia"/>
          <w:spacing w:val="0"/>
          <w:sz w:val="21"/>
        </w:rPr>
        <w:t>）</w:t>
      </w:r>
    </w:p>
    <w:p w14:paraId="2531D5EF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 w:rsidRPr="001228DB">
        <w:rPr>
          <w:rFonts w:hint="eastAsia"/>
          <w:spacing w:val="0"/>
        </w:rPr>
        <w:t>教習中における緊急時の連絡先</w:t>
      </w:r>
    </w:p>
    <w:p w14:paraId="03E8E5E7" w14:textId="77777777" w:rsidR="00B10B1F" w:rsidRDefault="00B10B1F" w:rsidP="00B10B1F">
      <w:pPr>
        <w:pStyle w:val="a3"/>
        <w:rPr>
          <w:spacing w:val="0"/>
        </w:rPr>
      </w:pPr>
    </w:p>
    <w:p w14:paraId="18C88B9D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>勤務先等</w:t>
      </w:r>
    </w:p>
    <w:p w14:paraId="60A0BE74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11B75FBB" w14:textId="77777777" w:rsidR="00B10B1F" w:rsidRPr="00BC5FA8" w:rsidRDefault="00B10B1F" w:rsidP="00B10B1F">
      <w:pPr>
        <w:pStyle w:val="a3"/>
      </w:pPr>
    </w:p>
    <w:p w14:paraId="42E03883" w14:textId="77777777" w:rsidR="00B10B1F" w:rsidRDefault="00B10B1F" w:rsidP="00B10B1F">
      <w:pPr>
        <w:pStyle w:val="a3"/>
      </w:pPr>
      <w:r>
        <w:rPr>
          <w:rFonts w:hint="eastAsia"/>
        </w:rPr>
        <w:t xml:space="preserve">　　名　　　称　　　　　　　　　　　　　　　　　　　</w:t>
      </w:r>
    </w:p>
    <w:p w14:paraId="2EE4E08B" w14:textId="77777777" w:rsidR="00B10B1F" w:rsidRDefault="00B10B1F" w:rsidP="00B10B1F">
      <w:pPr>
        <w:pStyle w:val="a3"/>
        <w:rPr>
          <w:spacing w:val="0"/>
        </w:rPr>
      </w:pPr>
    </w:p>
    <w:p w14:paraId="1D86FE01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 xml:space="preserve">　連絡者氏名</w:t>
      </w:r>
    </w:p>
    <w:p w14:paraId="5ECB271B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</w:p>
    <w:p w14:paraId="32A8203C" w14:textId="77777777" w:rsidR="00B10B1F" w:rsidRDefault="00B10B1F" w:rsidP="00B10B1F">
      <w:pPr>
        <w:pStyle w:val="a3"/>
        <w:rPr>
          <w:spacing w:val="0"/>
        </w:rPr>
      </w:pPr>
    </w:p>
    <w:p w14:paraId="76E96713" w14:textId="77777777" w:rsidR="00B10B1F" w:rsidRDefault="00B10B1F" w:rsidP="00B10B1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自宅等</w:t>
      </w:r>
    </w:p>
    <w:p w14:paraId="73243677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4F4A6918" w14:textId="77777777" w:rsidR="00B10B1F" w:rsidRDefault="00B10B1F" w:rsidP="00B10B1F">
      <w:pPr>
        <w:pStyle w:val="a3"/>
      </w:pPr>
    </w:p>
    <w:p w14:paraId="74AE8CEA" w14:textId="77777777" w:rsidR="00B10B1F" w:rsidRDefault="00B10B1F" w:rsidP="00B10B1F">
      <w:pPr>
        <w:pStyle w:val="a3"/>
        <w:ind w:firstLineChars="200" w:firstLine="396"/>
        <w:rPr>
          <w:spacing w:val="0"/>
        </w:rPr>
      </w:pPr>
      <w:r>
        <w:rPr>
          <w:rFonts w:hint="eastAsia"/>
        </w:rPr>
        <w:t>連絡者氏名</w:t>
      </w:r>
    </w:p>
    <w:p w14:paraId="6760ECFC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  <w:r>
        <w:rPr>
          <w:spacing w:val="2"/>
        </w:rPr>
        <w:t xml:space="preserve">        </w:t>
      </w:r>
    </w:p>
    <w:p w14:paraId="0C7062AE" w14:textId="77777777" w:rsidR="00B10B1F" w:rsidRDefault="00B10B1F" w:rsidP="00B10B1F">
      <w:pPr>
        <w:pStyle w:val="a3"/>
        <w:pBdr>
          <w:bottom w:val="single" w:sz="4" w:space="1" w:color="auto"/>
        </w:pBdr>
        <w:rPr>
          <w:spacing w:val="2"/>
          <w:sz w:val="14"/>
          <w:szCs w:val="14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4E866C9A" w14:textId="77777777" w:rsidR="00B10B1F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16011D0D" w14:textId="18E23921" w:rsidR="00B10B1F" w:rsidRPr="00BA6E8E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19318F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B10B1F" w:rsidRPr="00BA6E8E" w:rsidSect="00560381">
      <w:pgSz w:w="11906" w:h="16838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B9F7" w14:textId="77777777" w:rsidR="009078DB" w:rsidRDefault="009078DB" w:rsidP="005A11AE">
      <w:r>
        <w:separator/>
      </w:r>
    </w:p>
  </w:endnote>
  <w:endnote w:type="continuationSeparator" w:id="0">
    <w:p w14:paraId="0A6B7FF7" w14:textId="77777777" w:rsidR="009078DB" w:rsidRDefault="009078DB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6064" w14:textId="77777777" w:rsidR="009078DB" w:rsidRDefault="009078DB" w:rsidP="005A11AE">
      <w:r>
        <w:separator/>
      </w:r>
    </w:p>
  </w:footnote>
  <w:footnote w:type="continuationSeparator" w:id="0">
    <w:p w14:paraId="5585D24A" w14:textId="77777777" w:rsidR="009078DB" w:rsidRDefault="009078DB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9CB"/>
    <w:multiLevelType w:val="hybridMultilevel"/>
    <w:tmpl w:val="B492F812"/>
    <w:lvl w:ilvl="0" w:tplc="614C2084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641C30"/>
    <w:multiLevelType w:val="hybridMultilevel"/>
    <w:tmpl w:val="395E1DA0"/>
    <w:lvl w:ilvl="0" w:tplc="F21EFE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457239">
    <w:abstractNumId w:val="1"/>
  </w:num>
  <w:num w:numId="2" w16cid:durableId="354694622">
    <w:abstractNumId w:val="2"/>
  </w:num>
  <w:num w:numId="3" w16cid:durableId="192526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2E10"/>
    <w:rsid w:val="000461B2"/>
    <w:rsid w:val="0005189F"/>
    <w:rsid w:val="000D0F64"/>
    <w:rsid w:val="000E764F"/>
    <w:rsid w:val="00111E02"/>
    <w:rsid w:val="00126E77"/>
    <w:rsid w:val="0012793B"/>
    <w:rsid w:val="00134945"/>
    <w:rsid w:val="00140B67"/>
    <w:rsid w:val="00160ABF"/>
    <w:rsid w:val="00177A0C"/>
    <w:rsid w:val="001865B5"/>
    <w:rsid w:val="0019318F"/>
    <w:rsid w:val="001A620D"/>
    <w:rsid w:val="001C0934"/>
    <w:rsid w:val="001E0DC4"/>
    <w:rsid w:val="001E33E5"/>
    <w:rsid w:val="0022584D"/>
    <w:rsid w:val="0029414F"/>
    <w:rsid w:val="00311906"/>
    <w:rsid w:val="00392B68"/>
    <w:rsid w:val="003F4DEF"/>
    <w:rsid w:val="004307EF"/>
    <w:rsid w:val="00435FB0"/>
    <w:rsid w:val="0044033C"/>
    <w:rsid w:val="004505F2"/>
    <w:rsid w:val="004719DC"/>
    <w:rsid w:val="00471DE5"/>
    <w:rsid w:val="00494AD0"/>
    <w:rsid w:val="00495971"/>
    <w:rsid w:val="004C2F12"/>
    <w:rsid w:val="00560381"/>
    <w:rsid w:val="005617D5"/>
    <w:rsid w:val="005A11AE"/>
    <w:rsid w:val="005B5D63"/>
    <w:rsid w:val="005C648C"/>
    <w:rsid w:val="00616F5A"/>
    <w:rsid w:val="006247BD"/>
    <w:rsid w:val="00637628"/>
    <w:rsid w:val="0066338E"/>
    <w:rsid w:val="00693307"/>
    <w:rsid w:val="006C243C"/>
    <w:rsid w:val="006D7EB9"/>
    <w:rsid w:val="006E1A58"/>
    <w:rsid w:val="007136A3"/>
    <w:rsid w:val="00723408"/>
    <w:rsid w:val="007421A9"/>
    <w:rsid w:val="00751FD8"/>
    <w:rsid w:val="00755E98"/>
    <w:rsid w:val="00763F3E"/>
    <w:rsid w:val="00790A92"/>
    <w:rsid w:val="007D7E92"/>
    <w:rsid w:val="00811443"/>
    <w:rsid w:val="00837DD7"/>
    <w:rsid w:val="008432D5"/>
    <w:rsid w:val="00847262"/>
    <w:rsid w:val="008A00F7"/>
    <w:rsid w:val="008D2A40"/>
    <w:rsid w:val="009078DB"/>
    <w:rsid w:val="00973A52"/>
    <w:rsid w:val="009B03A5"/>
    <w:rsid w:val="009C3639"/>
    <w:rsid w:val="009D202F"/>
    <w:rsid w:val="009E5E0F"/>
    <w:rsid w:val="009F087B"/>
    <w:rsid w:val="009F4BDB"/>
    <w:rsid w:val="00A16FCD"/>
    <w:rsid w:val="00A553BF"/>
    <w:rsid w:val="00A8642A"/>
    <w:rsid w:val="00A914C9"/>
    <w:rsid w:val="00AA2166"/>
    <w:rsid w:val="00AB25FF"/>
    <w:rsid w:val="00AB4107"/>
    <w:rsid w:val="00B07141"/>
    <w:rsid w:val="00B10B1F"/>
    <w:rsid w:val="00B168D7"/>
    <w:rsid w:val="00B24D8A"/>
    <w:rsid w:val="00B324ED"/>
    <w:rsid w:val="00B73C40"/>
    <w:rsid w:val="00BA2C3F"/>
    <w:rsid w:val="00BD3C4E"/>
    <w:rsid w:val="00C876FF"/>
    <w:rsid w:val="00CB2264"/>
    <w:rsid w:val="00D14EFF"/>
    <w:rsid w:val="00D33370"/>
    <w:rsid w:val="00DB5731"/>
    <w:rsid w:val="00DC0552"/>
    <w:rsid w:val="00DD6291"/>
    <w:rsid w:val="00DE0577"/>
    <w:rsid w:val="00E51A49"/>
    <w:rsid w:val="00E971D5"/>
    <w:rsid w:val="00ED4611"/>
    <w:rsid w:val="00F021D5"/>
    <w:rsid w:val="00F32AD4"/>
    <w:rsid w:val="00F556FD"/>
    <w:rsid w:val="00F56605"/>
    <w:rsid w:val="00F67DFD"/>
    <w:rsid w:val="00F90D94"/>
    <w:rsid w:val="00F95226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83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2C6C4E7B-829A-43F6-8CC7-CC243A510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16-980b-4e01-b8a5-a5645e0657f9"/>
    <ds:schemaRef ds:uri="f5be2a00-876c-4537-a34f-1664e34c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621CC-4331-4B7C-89EE-8DEE0C9CF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00073-7BB6-417B-AA3C-55B9B8D87380}">
  <ds:schemaRefs>
    <ds:schemaRef ds:uri="http://schemas.microsoft.com/office/2006/metadata/properties"/>
    <ds:schemaRef ds:uri="http://schemas.microsoft.com/office/infopath/2007/PartnerControls"/>
    <ds:schemaRef ds:uri="f5be2a00-876c-4537-a34f-1664e34cf8c6"/>
    <ds:schemaRef ds:uri="b5976816-980b-4e01-b8a5-a5645e065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2024-06-07T06:19:00Z</dcterms:created>
  <dcterms:modified xsi:type="dcterms:W3CDTF">2025-06-09T01:46:00Z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2024-06-07T06:19:47Z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9166c1c2-3547-43f9-8be3-cd982c835618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