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CA6" w14:textId="11F746C6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0F9BE3A8" w:rsidR="00B10B1F" w:rsidRDefault="001C0934" w:rsidP="00B10B1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F32AD4">
        <w:rPr>
          <w:rFonts w:hint="eastAsia"/>
        </w:rPr>
        <w:t xml:space="preserve">　</w:t>
      </w:r>
      <w:r w:rsidR="000E764F">
        <w:rPr>
          <w:rFonts w:hint="eastAsia"/>
        </w:rPr>
        <w:t xml:space="preserve">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4E10DD3A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DD6291" w:rsidRPr="00DD6291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35307DF6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1C0934">
        <w:rPr>
          <w:rFonts w:hint="eastAsia"/>
        </w:rPr>
        <w:t xml:space="preserve">　</w:t>
      </w:r>
      <w:r w:rsidR="001C0934" w:rsidRPr="001C093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52BBD459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1C0934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53040C7A" w14:textId="4636548D" w:rsidR="00763F3E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DD6291">
        <w:rPr>
          <w:rFonts w:hint="eastAsia"/>
          <w:spacing w:val="0"/>
          <w:sz w:val="21"/>
        </w:rPr>
        <w:t>令和</w:t>
      </w:r>
      <w:r w:rsidR="00160ABF" w:rsidRPr="00494AD0">
        <w:rPr>
          <w:rFonts w:hint="eastAsia"/>
          <w:spacing w:val="0"/>
          <w:sz w:val="21"/>
        </w:rPr>
        <w:t xml:space="preserve">　</w:t>
      </w:r>
      <w:r w:rsidR="005617D5">
        <w:rPr>
          <w:rFonts w:hint="eastAsia"/>
          <w:spacing w:val="0"/>
          <w:sz w:val="21"/>
        </w:rPr>
        <w:t>５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111E02">
        <w:rPr>
          <w:rFonts w:hint="eastAsia"/>
          <w:spacing w:val="0"/>
          <w:sz w:val="21"/>
        </w:rPr>
        <w:t>機関講習（</w:t>
      </w:r>
      <w:r w:rsidR="00F95226" w:rsidRPr="00494AD0">
        <w:rPr>
          <w:rFonts w:hint="eastAsia"/>
          <w:spacing w:val="0"/>
          <w:sz w:val="21"/>
        </w:rPr>
        <w:t>自動はかり</w:t>
      </w:r>
      <w:r w:rsidR="00111E02">
        <w:rPr>
          <w:rFonts w:hint="eastAsia"/>
          <w:spacing w:val="0"/>
          <w:sz w:val="21"/>
        </w:rPr>
        <w:t>：</w:t>
      </w:r>
      <w:r w:rsidR="00AA2166">
        <w:rPr>
          <w:rFonts w:hint="eastAsia"/>
          <w:spacing w:val="0"/>
          <w:sz w:val="21"/>
        </w:rPr>
        <w:t>自動捕捉式はかり</w:t>
      </w:r>
      <w:r w:rsidR="00D52F80">
        <w:rPr>
          <w:rFonts w:hint="eastAsia"/>
          <w:spacing w:val="0"/>
          <w:sz w:val="21"/>
        </w:rPr>
        <w:t>）</w:t>
      </w:r>
    </w:p>
    <w:p w14:paraId="6C0ADAC0" w14:textId="30D13758" w:rsidR="00B10B1F" w:rsidRPr="00494AD0" w:rsidRDefault="00435FB0" w:rsidP="00435FB0">
      <w:pPr>
        <w:pStyle w:val="a3"/>
        <w:ind w:firstLineChars="500" w:firstLine="1050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　　　　　　　</w:t>
      </w:r>
      <w:r w:rsidR="00F95226" w:rsidRPr="00494AD0">
        <w:rPr>
          <w:rFonts w:hint="eastAsia"/>
          <w:spacing w:val="0"/>
          <w:sz w:val="21"/>
        </w:rPr>
        <w:t>）</w:t>
      </w: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FD72" w14:textId="77777777" w:rsidR="00722240" w:rsidRDefault="00722240" w:rsidP="005A11AE">
      <w:r>
        <w:separator/>
      </w:r>
    </w:p>
  </w:endnote>
  <w:endnote w:type="continuationSeparator" w:id="0">
    <w:p w14:paraId="6F87E321" w14:textId="77777777" w:rsidR="00722240" w:rsidRDefault="00722240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7E78" w14:textId="77777777" w:rsidR="00722240" w:rsidRDefault="00722240" w:rsidP="005A11AE">
      <w:r>
        <w:separator/>
      </w:r>
    </w:p>
  </w:footnote>
  <w:footnote w:type="continuationSeparator" w:id="0">
    <w:p w14:paraId="5BDFA9FF" w14:textId="77777777" w:rsidR="00722240" w:rsidRDefault="00722240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4457239">
    <w:abstractNumId w:val="1"/>
  </w:num>
  <w:num w:numId="2" w16cid:durableId="354694622">
    <w:abstractNumId w:val="2"/>
  </w:num>
  <w:num w:numId="3" w16cid:durableId="192526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461B2"/>
    <w:rsid w:val="0005189F"/>
    <w:rsid w:val="000D0F64"/>
    <w:rsid w:val="000E764F"/>
    <w:rsid w:val="00111E02"/>
    <w:rsid w:val="00126E77"/>
    <w:rsid w:val="0012793B"/>
    <w:rsid w:val="00134945"/>
    <w:rsid w:val="00160ABF"/>
    <w:rsid w:val="00177A0C"/>
    <w:rsid w:val="001865B5"/>
    <w:rsid w:val="0019318F"/>
    <w:rsid w:val="001A620D"/>
    <w:rsid w:val="001C0934"/>
    <w:rsid w:val="001E0DC4"/>
    <w:rsid w:val="001E33E5"/>
    <w:rsid w:val="001F5945"/>
    <w:rsid w:val="0022584D"/>
    <w:rsid w:val="0029414F"/>
    <w:rsid w:val="00336FA6"/>
    <w:rsid w:val="00392B68"/>
    <w:rsid w:val="003F4DEF"/>
    <w:rsid w:val="00435FB0"/>
    <w:rsid w:val="0044033C"/>
    <w:rsid w:val="004505F2"/>
    <w:rsid w:val="004719DC"/>
    <w:rsid w:val="00471DE5"/>
    <w:rsid w:val="00494AD0"/>
    <w:rsid w:val="00495971"/>
    <w:rsid w:val="004B0E21"/>
    <w:rsid w:val="004C2F12"/>
    <w:rsid w:val="004E0856"/>
    <w:rsid w:val="00560381"/>
    <w:rsid w:val="005617D5"/>
    <w:rsid w:val="005A11AE"/>
    <w:rsid w:val="005B5D63"/>
    <w:rsid w:val="00616F5A"/>
    <w:rsid w:val="006247BD"/>
    <w:rsid w:val="00637628"/>
    <w:rsid w:val="0066338E"/>
    <w:rsid w:val="00693307"/>
    <w:rsid w:val="006E1A58"/>
    <w:rsid w:val="007136A3"/>
    <w:rsid w:val="00722240"/>
    <w:rsid w:val="00723408"/>
    <w:rsid w:val="00751FD8"/>
    <w:rsid w:val="00763F3E"/>
    <w:rsid w:val="00790A92"/>
    <w:rsid w:val="00837DD7"/>
    <w:rsid w:val="00847262"/>
    <w:rsid w:val="008A00F7"/>
    <w:rsid w:val="00973A52"/>
    <w:rsid w:val="009B03A5"/>
    <w:rsid w:val="009C3639"/>
    <w:rsid w:val="009D202F"/>
    <w:rsid w:val="009E5E0F"/>
    <w:rsid w:val="009F087B"/>
    <w:rsid w:val="009F4BDB"/>
    <w:rsid w:val="00A16FCD"/>
    <w:rsid w:val="00A553BF"/>
    <w:rsid w:val="00AA2166"/>
    <w:rsid w:val="00AB4107"/>
    <w:rsid w:val="00B07141"/>
    <w:rsid w:val="00B10B1F"/>
    <w:rsid w:val="00B168D7"/>
    <w:rsid w:val="00B24D8A"/>
    <w:rsid w:val="00B324ED"/>
    <w:rsid w:val="00B73C40"/>
    <w:rsid w:val="00BA2C3F"/>
    <w:rsid w:val="00C24115"/>
    <w:rsid w:val="00C876FF"/>
    <w:rsid w:val="00CB2264"/>
    <w:rsid w:val="00D14EFF"/>
    <w:rsid w:val="00D52F80"/>
    <w:rsid w:val="00DB5731"/>
    <w:rsid w:val="00DC0552"/>
    <w:rsid w:val="00DD6291"/>
    <w:rsid w:val="00DE0577"/>
    <w:rsid w:val="00E971D5"/>
    <w:rsid w:val="00ED4611"/>
    <w:rsid w:val="00EE686F"/>
    <w:rsid w:val="00F021D5"/>
    <w:rsid w:val="00F32AD4"/>
    <w:rsid w:val="00F56605"/>
    <w:rsid w:val="00F67DFD"/>
    <w:rsid w:val="00F9522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2023-09-19T05:46:00Z</dcterms:created>
  <dcterms:modified xsi:type="dcterms:W3CDTF">2023-09-19T07:10:00Z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2023-09-19T07:10:30Z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fdee15b1-4d98-4b72-87f8-f7ed92a16144</vt:lpwstr>
  </property>
  <property fmtid="{D5CDD505-2E9C-101B-9397-08002B2CF9AE}" pid="8" name="MSIP_Label_ddc55989-3c9e-4466-8514-eac6f80f6373_ContentBits">
    <vt:lpwstr>0</vt:lpwstr>
  </property>
</Properties>
</file>