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CA6" w14:textId="10C35DEE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34192B71" w:rsidR="00B10B1F" w:rsidRDefault="008A7BF0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BD4544">
        <w:rPr>
          <w:rFonts w:hint="eastAsia"/>
        </w:rPr>
        <w:t>令和</w:t>
      </w:r>
      <w:r w:rsidR="00F32AD4">
        <w:rPr>
          <w:rFonts w:hint="eastAsia"/>
        </w:rPr>
        <w:t xml:space="preserve">　　</w:t>
      </w:r>
      <w:r w:rsidR="00BA20AD">
        <w:rPr>
          <w:rFonts w:hint="eastAsia"/>
        </w:rPr>
        <w:t xml:space="preserve">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13BA7339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00158A" w:rsidRPr="0000158A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775DE7A0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BD4544">
        <w:rPr>
          <w:rFonts w:hint="eastAsia"/>
        </w:rPr>
        <w:t xml:space="preserve">　</w:t>
      </w:r>
      <w:r w:rsidR="00BD4544" w:rsidRPr="00BD454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14D4EE3B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BD4544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6C0ADAC0" w14:textId="167845CE" w:rsidR="00B10B1F" w:rsidRPr="00EF6A95" w:rsidRDefault="00B10B1F" w:rsidP="00B10B1F">
      <w:pPr>
        <w:pStyle w:val="a3"/>
        <w:rPr>
          <w:spacing w:val="0"/>
          <w:sz w:val="21"/>
        </w:rPr>
      </w:pPr>
      <w:r w:rsidRPr="00EF6A95">
        <w:rPr>
          <w:rFonts w:hint="eastAsia"/>
          <w:spacing w:val="0"/>
          <w:sz w:val="21"/>
        </w:rPr>
        <w:tab/>
      </w:r>
      <w:r w:rsidR="0000158A">
        <w:rPr>
          <w:rFonts w:hint="eastAsia"/>
          <w:spacing w:val="0"/>
          <w:sz w:val="21"/>
        </w:rPr>
        <w:t>令和</w:t>
      </w:r>
      <w:r w:rsidR="009A5386">
        <w:rPr>
          <w:rFonts w:hint="eastAsia"/>
        </w:rPr>
        <w:t>５</w:t>
      </w:r>
      <w:r w:rsidR="00F32AD4" w:rsidRPr="00EF6A95">
        <w:rPr>
          <w:rFonts w:hint="eastAsia"/>
          <w:spacing w:val="0"/>
          <w:sz w:val="21"/>
        </w:rPr>
        <w:t xml:space="preserve">年度　</w:t>
      </w:r>
      <w:r w:rsidR="00560381" w:rsidRPr="00EF6A95">
        <w:rPr>
          <w:rFonts w:hint="eastAsia"/>
          <w:spacing w:val="0"/>
          <w:sz w:val="21"/>
        </w:rPr>
        <w:t>指定検定機関</w:t>
      </w:r>
      <w:r w:rsidR="00177A0C" w:rsidRPr="00EF6A95">
        <w:rPr>
          <w:rFonts w:hint="eastAsia"/>
          <w:spacing w:val="0"/>
          <w:sz w:val="21"/>
        </w:rPr>
        <w:t>講習</w:t>
      </w:r>
      <w:r w:rsidR="00835E84" w:rsidRPr="00EF6A95">
        <w:rPr>
          <w:rFonts w:hint="eastAsia"/>
          <w:spacing w:val="0"/>
          <w:sz w:val="21"/>
        </w:rPr>
        <w:t>（燃料油メーター）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bookmarkStart w:id="0" w:name="_Hlk73444365"/>
      <w:r>
        <w:rPr>
          <w:rFonts w:hint="eastAsia"/>
        </w:rPr>
        <w:t>〒</w:t>
      </w:r>
      <w:bookmarkEnd w:id="0"/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7F271459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E6547C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24E5" w14:textId="77777777" w:rsidR="00CA54AE" w:rsidRDefault="00CA54AE" w:rsidP="005A11AE">
      <w:r>
        <w:separator/>
      </w:r>
    </w:p>
  </w:endnote>
  <w:endnote w:type="continuationSeparator" w:id="0">
    <w:p w14:paraId="533544B1" w14:textId="77777777" w:rsidR="00CA54AE" w:rsidRDefault="00CA54AE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B2E" w14:textId="77777777" w:rsidR="00CA54AE" w:rsidRDefault="00CA54AE" w:rsidP="005A11AE">
      <w:r>
        <w:separator/>
      </w:r>
    </w:p>
  </w:footnote>
  <w:footnote w:type="continuationSeparator" w:id="0">
    <w:p w14:paraId="01AF9BA0" w14:textId="77777777" w:rsidR="00CA54AE" w:rsidRDefault="00CA54AE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874179">
    <w:abstractNumId w:val="1"/>
  </w:num>
  <w:num w:numId="2" w16cid:durableId="101342850">
    <w:abstractNumId w:val="2"/>
  </w:num>
  <w:num w:numId="3" w16cid:durableId="3008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158A"/>
    <w:rsid w:val="00025DEB"/>
    <w:rsid w:val="000461B2"/>
    <w:rsid w:val="0005189F"/>
    <w:rsid w:val="00177A0C"/>
    <w:rsid w:val="001865B5"/>
    <w:rsid w:val="00246A70"/>
    <w:rsid w:val="0029414F"/>
    <w:rsid w:val="0032468B"/>
    <w:rsid w:val="003F4DEF"/>
    <w:rsid w:val="004505F2"/>
    <w:rsid w:val="004719DC"/>
    <w:rsid w:val="004B1CAE"/>
    <w:rsid w:val="00514429"/>
    <w:rsid w:val="00560381"/>
    <w:rsid w:val="005A11AE"/>
    <w:rsid w:val="005B5D63"/>
    <w:rsid w:val="006247BD"/>
    <w:rsid w:val="0066338E"/>
    <w:rsid w:val="006C7159"/>
    <w:rsid w:val="006E1A58"/>
    <w:rsid w:val="00790A92"/>
    <w:rsid w:val="00835E84"/>
    <w:rsid w:val="00837DD7"/>
    <w:rsid w:val="008A00F7"/>
    <w:rsid w:val="008A7BF0"/>
    <w:rsid w:val="008B7B00"/>
    <w:rsid w:val="008C2FE4"/>
    <w:rsid w:val="009651F2"/>
    <w:rsid w:val="009A5386"/>
    <w:rsid w:val="009B03A5"/>
    <w:rsid w:val="009D202F"/>
    <w:rsid w:val="009F087B"/>
    <w:rsid w:val="00A71EAC"/>
    <w:rsid w:val="00A726AB"/>
    <w:rsid w:val="00B07141"/>
    <w:rsid w:val="00B10B1F"/>
    <w:rsid w:val="00B168D7"/>
    <w:rsid w:val="00B24D8A"/>
    <w:rsid w:val="00B324ED"/>
    <w:rsid w:val="00B61DC6"/>
    <w:rsid w:val="00B73C40"/>
    <w:rsid w:val="00BA20AD"/>
    <w:rsid w:val="00BA2C3F"/>
    <w:rsid w:val="00BD4544"/>
    <w:rsid w:val="00C44FA7"/>
    <w:rsid w:val="00CA54AE"/>
    <w:rsid w:val="00CC7EE4"/>
    <w:rsid w:val="00D14EFF"/>
    <w:rsid w:val="00DB5731"/>
    <w:rsid w:val="00DE0577"/>
    <w:rsid w:val="00E6547C"/>
    <w:rsid w:val="00EF6A95"/>
    <w:rsid w:val="00F32AD4"/>
    <w:rsid w:val="00F67DFD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76816-980b-4e01-b8a5-a5645e0657f9">
      <Terms xmlns="http://schemas.microsoft.com/office/infopath/2007/PartnerControls"/>
    </lcf76f155ced4ddcb4097134ff3c332f>
    <TaxCatchAll xmlns="f5be2a00-876c-4537-a34f-1664e34cf8c6" xsi:nil="true"/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49F98CFB-4052-44FB-BA0E-190B5CEA7E4F}"/>
</file>

<file path=customXml/itemProps2.xml><?xml version="1.0" encoding="utf-8"?>
<ds:datastoreItem xmlns:ds="http://schemas.openxmlformats.org/officeDocument/2006/customXml" ds:itemID="{CC56F8BC-6D95-4981-9B3D-47A6767120D0}"/>
</file>

<file path=customXml/itemProps3.xml><?xml version="1.0" encoding="utf-8"?>
<ds:datastoreItem xmlns:ds="http://schemas.openxmlformats.org/officeDocument/2006/customXml" ds:itemID="{AB805064-C42D-40E2-9F3A-F3CE416CA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198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2023-06-14T23:35:00Z</dcterms:created>
  <dcterms:modified xsi:type="dcterms:W3CDTF">2023-06-14T23:35:00Z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0x010100AC2653BFA21C9A45A4AF9E91534676AE</vt:lpwstr>
  </property>
  <property fmtid="{D5CDD505-2E9C-101B-9397-08002B2CF9AE}" pid="4" name="MSIP_Label_ddc55989-3c9e-4466-8514-eac6f80f6373_ActionId">
    <vt:lpwstr>0a02b7be-2409-416c-9b07-d927efdaccbf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Enabled">
    <vt:lpwstr>true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SetDate">
    <vt:lpwstr>2022-06-09T07:17:54Z</vt:lpwstr>
  </property>
  <property fmtid="{D5CDD505-2E9C-101B-9397-08002B2CF9AE}" pid="9" name="MSIP_Label_ddc55989-3c9e-4466-8514-eac6f80f6373_Method">
    <vt:lpwstr>Privileged</vt:lpwstr>
  </property>
  <property fmtid="{D5CDD505-2E9C-101B-9397-08002B2CF9AE}" pid="10" name="MSIP_Label_ddc55989-3c9e-4466-8514-eac6f80f6373_ContentBits">
    <vt:lpwstr>0</vt:lpwstr>
  </property>
</Properties>
</file>