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4E7D" w14:textId="77777777" w:rsidR="000A4E0E" w:rsidRDefault="000A4E0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様式第１(第３条関係)</w:t>
      </w:r>
    </w:p>
    <w:p w14:paraId="7D0DC841" w14:textId="77777777" w:rsidR="000A4E0E" w:rsidRDefault="000A4E0E">
      <w:pPr>
        <w:rPr>
          <w:rFonts w:ascii="ＭＳ ゴシック" w:eastAsia="ＭＳ ゴシック" w:hAnsi="ＭＳ ゴシック" w:hint="eastAsia"/>
        </w:rPr>
      </w:pPr>
    </w:p>
    <w:p w14:paraId="14C86452" w14:textId="77777777" w:rsidR="000A4E0E" w:rsidRDefault="000A4E0E">
      <w:pPr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検　定　申　請　書</w:t>
      </w:r>
    </w:p>
    <w:p w14:paraId="66BD5742" w14:textId="77777777" w:rsidR="000A4E0E" w:rsidRDefault="000A4E0E">
      <w:pPr>
        <w:rPr>
          <w:rFonts w:ascii="ＭＳ ゴシック" w:eastAsia="ＭＳ ゴシック" w:hAnsi="ＭＳ ゴシック" w:hint="eastAsia"/>
        </w:rPr>
      </w:pPr>
    </w:p>
    <w:p w14:paraId="08C96508" w14:textId="77777777" w:rsidR="000A4E0E" w:rsidRDefault="000A4E0E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平成　　年　　月　　日</w:t>
      </w:r>
    </w:p>
    <w:p w14:paraId="3135A685" w14:textId="77777777" w:rsidR="000A4E0E" w:rsidRDefault="000A4E0E">
      <w:pPr>
        <w:jc w:val="right"/>
        <w:rPr>
          <w:rFonts w:ascii="ＭＳ ゴシック" w:eastAsia="ＭＳ ゴシック" w:hAnsi="ＭＳ ゴシック" w:hint="eastAsia"/>
        </w:rPr>
      </w:pPr>
    </w:p>
    <w:p w14:paraId="72420226" w14:textId="77777777" w:rsidR="000A4E0E" w:rsidRDefault="000A4E0E">
      <w:pPr>
        <w:rPr>
          <w:rFonts w:ascii="ＭＳ ゴシック" w:eastAsia="ＭＳ ゴシック" w:hAnsi="ＭＳ ゴシック" w:hint="eastAsia"/>
        </w:rPr>
      </w:pPr>
    </w:p>
    <w:p w14:paraId="695950BB" w14:textId="77777777" w:rsidR="000A4E0E" w:rsidRDefault="00D5700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0A4E0E">
        <w:rPr>
          <w:rFonts w:ascii="ＭＳ ゴシック" w:eastAsia="ＭＳ ゴシック" w:hAnsi="ＭＳ ゴシック" w:hint="eastAsia"/>
        </w:rPr>
        <w:t>法人産業技術総合研究所　殿</w:t>
      </w:r>
    </w:p>
    <w:p w14:paraId="227B098D" w14:textId="77777777" w:rsidR="000A4E0E" w:rsidRDefault="000A4E0E">
      <w:pPr>
        <w:rPr>
          <w:rFonts w:ascii="ＭＳ ゴシック" w:eastAsia="ＭＳ ゴシック" w:hAnsi="ＭＳ ゴシック" w:hint="eastAsia"/>
        </w:rPr>
      </w:pPr>
    </w:p>
    <w:p w14:paraId="652A241D" w14:textId="77777777" w:rsidR="000A4E0E" w:rsidRDefault="000A4E0E">
      <w:pPr>
        <w:rPr>
          <w:rFonts w:ascii="ＭＳ ゴシック" w:eastAsia="ＭＳ ゴシック" w:hAnsi="ＭＳ ゴシック" w:hint="eastAsia"/>
        </w:rPr>
      </w:pPr>
    </w:p>
    <w:p w14:paraId="1CB847BA" w14:textId="77777777" w:rsidR="000A4E0E" w:rsidRDefault="000A4E0E">
      <w:pPr>
        <w:ind w:firstLineChars="1700" w:firstLine="35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申請者　住　所</w:t>
      </w:r>
    </w:p>
    <w:p w14:paraId="64A46038" w14:textId="77777777" w:rsidR="000A4E0E" w:rsidRDefault="000A4E0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氏　名　　　　　　　　　　　　　　　</w:t>
      </w:r>
    </w:p>
    <w:p w14:paraId="110C2049" w14:textId="77777777" w:rsidR="000A4E0E" w:rsidRDefault="000A4E0E">
      <w:pPr>
        <w:rPr>
          <w:rFonts w:ascii="ＭＳ ゴシック" w:eastAsia="ＭＳ ゴシック" w:hAnsi="ＭＳ ゴシック" w:hint="eastAsia"/>
        </w:rPr>
      </w:pPr>
    </w:p>
    <w:p w14:paraId="193F3F21" w14:textId="77777777" w:rsidR="000A4E0E" w:rsidRDefault="000A4E0E">
      <w:pPr>
        <w:rPr>
          <w:rFonts w:ascii="ＭＳ ゴシック" w:eastAsia="ＭＳ ゴシック" w:hAnsi="ＭＳ ゴシック" w:hint="eastAsia"/>
        </w:rPr>
      </w:pPr>
    </w:p>
    <w:p w14:paraId="2A6587B7" w14:textId="77777777" w:rsidR="000A4E0E" w:rsidRDefault="000A4E0E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下記の特定計量器につき、検定を受けたいので、申請します。</w:t>
      </w:r>
    </w:p>
    <w:p w14:paraId="14145033" w14:textId="77777777" w:rsidR="000A4E0E" w:rsidRDefault="000A4E0E">
      <w:pPr>
        <w:rPr>
          <w:rFonts w:ascii="ＭＳ ゴシック" w:eastAsia="ＭＳ ゴシック" w:hAnsi="ＭＳ ゴシック" w:hint="eastAsia"/>
        </w:rPr>
      </w:pPr>
    </w:p>
    <w:p w14:paraId="6A556A66" w14:textId="77777777" w:rsidR="000A4E0E" w:rsidRDefault="000A4E0E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検定を受けようとする特定計量器</w:t>
      </w:r>
    </w:p>
    <w:p w14:paraId="69DFBBE5" w14:textId="77777777" w:rsidR="000A4E0E" w:rsidRDefault="000A4E0E">
      <w:pPr>
        <w:rPr>
          <w:rFonts w:ascii="ＭＳ ゴシック" w:eastAsia="ＭＳ ゴシック" w:hAnsi="ＭＳ ゴシック" w:hint="eastAsia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720"/>
        <w:gridCol w:w="1800"/>
        <w:gridCol w:w="1440"/>
        <w:gridCol w:w="1440"/>
        <w:gridCol w:w="900"/>
      </w:tblGrid>
      <w:tr w:rsidR="000A4E0E" w14:paraId="1EB572B1" w14:textId="777777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620" w:type="dxa"/>
          </w:tcPr>
          <w:p w14:paraId="47382F29" w14:textId="77777777" w:rsidR="000A4E0E" w:rsidRDefault="000A4E0E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種　　類　</w:t>
            </w:r>
          </w:p>
        </w:tc>
        <w:tc>
          <w:tcPr>
            <w:tcW w:w="1620" w:type="dxa"/>
          </w:tcPr>
          <w:p w14:paraId="5176121C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型式又は能力</w:t>
            </w:r>
          </w:p>
        </w:tc>
        <w:tc>
          <w:tcPr>
            <w:tcW w:w="720" w:type="dxa"/>
          </w:tcPr>
          <w:p w14:paraId="39A18A53" w14:textId="77777777" w:rsidR="000A4E0E" w:rsidRDefault="000A4E0E">
            <w:pPr>
              <w:ind w:left="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  <w:p w14:paraId="054456F1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</w:tcPr>
          <w:p w14:paraId="29C8054A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新品・修理の別</w:t>
            </w:r>
          </w:p>
        </w:tc>
        <w:tc>
          <w:tcPr>
            <w:tcW w:w="1440" w:type="dxa"/>
          </w:tcPr>
          <w:p w14:paraId="797FA206" w14:textId="77777777" w:rsidR="000A4E0E" w:rsidRDefault="000A4E0E">
            <w:pPr>
              <w:ind w:left="4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１個当たり</w:t>
            </w:r>
          </w:p>
          <w:p w14:paraId="3077BE96" w14:textId="77777777" w:rsidR="000A4E0E" w:rsidRDefault="000A4E0E">
            <w:pPr>
              <w:ind w:left="4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の手数料</w:t>
            </w:r>
          </w:p>
        </w:tc>
        <w:tc>
          <w:tcPr>
            <w:tcW w:w="1440" w:type="dxa"/>
          </w:tcPr>
          <w:p w14:paraId="7CD74473" w14:textId="77777777" w:rsidR="000A4E0E" w:rsidRDefault="000A4E0E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手数料</w:t>
            </w:r>
          </w:p>
        </w:tc>
        <w:tc>
          <w:tcPr>
            <w:tcW w:w="900" w:type="dxa"/>
          </w:tcPr>
          <w:p w14:paraId="6969E650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0A4E0E" w14:paraId="5B564C80" w14:textId="77777777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620" w:type="dxa"/>
          </w:tcPr>
          <w:p w14:paraId="31FDABCC" w14:textId="77777777" w:rsidR="000A4E0E" w:rsidRDefault="000A4E0E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14:paraId="6BB46D20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" w:type="dxa"/>
          </w:tcPr>
          <w:p w14:paraId="03CB516D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</w:tcPr>
          <w:p w14:paraId="29FF6C2F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</w:tcPr>
          <w:p w14:paraId="46E619A5" w14:textId="77777777" w:rsidR="000A4E0E" w:rsidRDefault="000A4E0E">
            <w:pPr>
              <w:ind w:left="4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</w:tcPr>
          <w:p w14:paraId="0472AF3A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14:paraId="3EB90735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A4E0E" w14:paraId="1E513FD5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20" w:type="dxa"/>
          </w:tcPr>
          <w:p w14:paraId="18C1B8F2" w14:textId="77777777" w:rsidR="000A4E0E" w:rsidRDefault="000A4E0E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14:paraId="5AE0EBB6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" w:type="dxa"/>
          </w:tcPr>
          <w:p w14:paraId="01BF901E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</w:tcPr>
          <w:p w14:paraId="2D089110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</w:tcPr>
          <w:p w14:paraId="3CB1D534" w14:textId="77777777" w:rsidR="000A4E0E" w:rsidRDefault="000A4E0E">
            <w:pPr>
              <w:ind w:left="4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</w:tcPr>
          <w:p w14:paraId="0D4CF3D3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14:paraId="5C32A783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A4E0E" w14:paraId="68C30D11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20" w:type="dxa"/>
          </w:tcPr>
          <w:p w14:paraId="2E0A8FCB" w14:textId="77777777" w:rsidR="000A4E0E" w:rsidRDefault="000A4E0E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14:paraId="663B282C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" w:type="dxa"/>
          </w:tcPr>
          <w:p w14:paraId="0681207D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</w:tcPr>
          <w:p w14:paraId="22C82298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</w:tcPr>
          <w:p w14:paraId="72E3EA1F" w14:textId="77777777" w:rsidR="000A4E0E" w:rsidRDefault="000A4E0E">
            <w:pPr>
              <w:ind w:left="4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</w:tcPr>
          <w:p w14:paraId="2C999D5A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14:paraId="1C36435D" w14:textId="77777777" w:rsidR="000A4E0E" w:rsidRDefault="000A4E0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63DB6" w14:paraId="5532FFD1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D8E" w14:textId="77777777" w:rsidR="00F63DB6" w:rsidRDefault="00F63DB6" w:rsidP="00F63DB6">
            <w:pPr>
              <w:rPr>
                <w:rFonts w:ascii="ＭＳ ゴシック" w:eastAsia="ＭＳ ゴシック" w:hAnsi="ＭＳ ゴシック" w:hint="eastAsia"/>
              </w:rPr>
            </w:pPr>
          </w:p>
          <w:p w14:paraId="2FB55509" w14:textId="77777777" w:rsidR="00F63DB6" w:rsidRDefault="00F63DB6" w:rsidP="00F63DB6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　　　　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9CD" w14:textId="77777777" w:rsidR="00F63DB6" w:rsidRDefault="00F63DB6" w:rsidP="00F63DB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E04" w14:textId="77777777" w:rsidR="00F63DB6" w:rsidRDefault="00F63DB6" w:rsidP="00F63DB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28D" w14:textId="77777777" w:rsidR="00F63DB6" w:rsidRDefault="00F63DB6" w:rsidP="00F63DB6">
            <w:pPr>
              <w:ind w:left="4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F8E" w14:textId="77777777" w:rsidR="00F63DB6" w:rsidRDefault="00F63DB6" w:rsidP="00F63DB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ED9B" w14:textId="77777777" w:rsidR="00F63DB6" w:rsidRDefault="00F63DB6" w:rsidP="00F63DB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08CCAB9" w14:textId="77777777" w:rsidR="00F63DB6" w:rsidRDefault="00F63DB6">
      <w:pPr>
        <w:rPr>
          <w:rFonts w:ascii="ＭＳ ゴシック" w:eastAsia="ＭＳ ゴシック" w:hAnsi="ＭＳ ゴシック" w:hint="eastAsia"/>
        </w:rPr>
      </w:pPr>
    </w:p>
    <w:p w14:paraId="5449CDDC" w14:textId="77777777" w:rsidR="00F63DB6" w:rsidRDefault="000A4E0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２．研究所以外の場所において検定を受け</w:t>
      </w:r>
      <w:r w:rsidR="00F63DB6">
        <w:rPr>
          <w:rFonts w:ascii="ＭＳ ゴシック" w:eastAsia="ＭＳ ゴシック" w:hAnsi="ＭＳ ゴシック" w:hint="eastAsia"/>
        </w:rPr>
        <w:t>ようとするときはその場所、理由及び検定を行</w:t>
      </w:r>
    </w:p>
    <w:p w14:paraId="2E6B42AC" w14:textId="77777777" w:rsidR="000A4E0E" w:rsidRDefault="00F63DB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うことを希望する期日</w:t>
      </w:r>
    </w:p>
    <w:sectPr w:rsidR="000A4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D25B6" w14:textId="77777777" w:rsidR="00AE00E8" w:rsidRDefault="00AE00E8" w:rsidP="00D57000">
      <w:r>
        <w:separator/>
      </w:r>
    </w:p>
  </w:endnote>
  <w:endnote w:type="continuationSeparator" w:id="0">
    <w:p w14:paraId="24F8F299" w14:textId="77777777" w:rsidR="00AE00E8" w:rsidRDefault="00AE00E8" w:rsidP="00D5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97A7A" w14:textId="77777777" w:rsidR="00AE00E8" w:rsidRDefault="00AE00E8" w:rsidP="00D57000">
      <w:r>
        <w:separator/>
      </w:r>
    </w:p>
  </w:footnote>
  <w:footnote w:type="continuationSeparator" w:id="0">
    <w:p w14:paraId="6F353382" w14:textId="77777777" w:rsidR="00AE00E8" w:rsidRDefault="00AE00E8" w:rsidP="00D5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115B2"/>
    <w:multiLevelType w:val="hybridMultilevel"/>
    <w:tmpl w:val="87CE6BBE"/>
    <w:lvl w:ilvl="0" w:tplc="0914A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69F"/>
    <w:rsid w:val="000A4E0E"/>
    <w:rsid w:val="00437AA8"/>
    <w:rsid w:val="004C04D0"/>
    <w:rsid w:val="004D36FA"/>
    <w:rsid w:val="0066442C"/>
    <w:rsid w:val="007B097D"/>
    <w:rsid w:val="00845185"/>
    <w:rsid w:val="00AE00E8"/>
    <w:rsid w:val="00C32AB2"/>
    <w:rsid w:val="00D57000"/>
    <w:rsid w:val="00D64B31"/>
    <w:rsid w:val="00DC669F"/>
    <w:rsid w:val="00E52523"/>
    <w:rsid w:val="00F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113C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57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70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57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7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2021-12-27T02:23:00Z</dcterms:created>
  <dcterms:modified xsi:type="dcterms:W3CDTF">2021-12-27T02:23:00Z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2021-12-27T02:23:20Z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a710a21b-c6f7-4850-8c05-29e335b3f288</vt:lpwstr>
  </property>
  <property fmtid="{D5CDD505-2E9C-101B-9397-08002B2CF9AE}" pid="8" name="MSIP_Label_ddc55989-3c9e-4466-8514-eac6f80f6373_ContentBits">
    <vt:lpwstr>0</vt:lpwstr>
  </property>
</Properties>
</file>