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B97D" w14:textId="77777777" w:rsidR="00DB3E5E" w:rsidRPr="00E6621D" w:rsidRDefault="00DB3E5E">
      <w:pPr>
        <w:pStyle w:val="a3"/>
        <w:rPr>
          <w:rFonts w:ascii="ＭＳ ゴシック" w:eastAsia="ＭＳ ゴシック" w:hAnsi="ＭＳ ゴシック"/>
        </w:rPr>
      </w:pPr>
    </w:p>
    <w:p w14:paraId="12A8D365" w14:textId="77777777" w:rsidR="00DB3E5E" w:rsidRPr="00E6621D" w:rsidRDefault="00DB3E5E">
      <w:pPr>
        <w:pStyle w:val="a3"/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/>
        </w:rPr>
        <w:fldChar w:fldCharType="begin"/>
      </w:r>
      <w:r w:rsidRPr="00E6621D">
        <w:rPr>
          <w:rFonts w:ascii="ＭＳ ゴシック" w:eastAsia="ＭＳ ゴシック" w:hAnsi="ＭＳ ゴシック"/>
        </w:rPr>
        <w:instrText xml:space="preserve"> eq \o\ad(</w:instrText>
      </w:r>
      <w:r w:rsidRPr="00E6621D">
        <w:rPr>
          <w:rFonts w:ascii="ＭＳ ゴシック" w:eastAsia="ＭＳ ゴシック" w:hAnsi="ＭＳ ゴシック" w:hint="eastAsia"/>
        </w:rPr>
        <w:instrText>事業譲渡証明書</w:instrText>
      </w:r>
      <w:r w:rsidRPr="00E6621D">
        <w:rPr>
          <w:rFonts w:ascii="ＭＳ ゴシック" w:eastAsia="ＭＳ ゴシック" w:hAnsi="ＭＳ ゴシック"/>
        </w:rPr>
        <w:instrText>,</w:instrText>
      </w:r>
      <w:r w:rsidRPr="00E6621D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E6621D">
        <w:rPr>
          <w:rFonts w:ascii="ＭＳ ゴシック" w:eastAsia="ＭＳ ゴシック" w:hAnsi="ＭＳ ゴシック"/>
        </w:rPr>
        <w:instrText>)</w:instrText>
      </w:r>
      <w:r w:rsidRPr="00E6621D">
        <w:rPr>
          <w:rFonts w:ascii="ＭＳ ゴシック" w:eastAsia="ＭＳ ゴシック" w:hAnsi="ＭＳ ゴシック"/>
        </w:rPr>
        <w:fldChar w:fldCharType="end"/>
      </w:r>
    </w:p>
    <w:p w14:paraId="71C27B37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4CFDEFA8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44DFD17A" w14:textId="77777777" w:rsidR="00DB3E5E" w:rsidRPr="00E6621D" w:rsidRDefault="00DB3E5E">
      <w:pPr>
        <w:pStyle w:val="a4"/>
        <w:rPr>
          <w:rFonts w:ascii="ＭＳ ゴシック" w:eastAsia="ＭＳ ゴシック" w:hAnsi="ＭＳ ゴシック"/>
          <w:sz w:val="21"/>
        </w:rPr>
      </w:pPr>
      <w:r w:rsidRPr="00E6621D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5974202B" w14:textId="77777777" w:rsidR="00DB3E5E" w:rsidRPr="00E6621D" w:rsidRDefault="007146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B3E5E" w:rsidRPr="00E6621D">
        <w:rPr>
          <w:rFonts w:ascii="ＭＳ ゴシック" w:eastAsia="ＭＳ ゴシック" w:hAnsi="ＭＳ ゴシック" w:hint="eastAsia"/>
        </w:rPr>
        <w:t>法人産業技術総合研究所　殿</w:t>
      </w:r>
    </w:p>
    <w:p w14:paraId="5702EC35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262C9E3F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18BFAD6E" w14:textId="77777777" w:rsidR="00DB3E5E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　　　　　　　　　　　　譲渡者　</w:t>
      </w:r>
      <w:r w:rsidR="00C401E2" w:rsidRPr="00E6621D">
        <w:rPr>
          <w:rFonts w:ascii="ＭＳ ゴシック" w:eastAsia="ＭＳ ゴシック" w:hAnsi="ＭＳ ゴシック" w:hint="eastAsia"/>
        </w:rPr>
        <w:t>住所</w:t>
      </w:r>
    </w:p>
    <w:p w14:paraId="0C6D26F0" w14:textId="77777777" w:rsidR="00DB3E5E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C401E2" w:rsidRPr="00E6621D">
        <w:rPr>
          <w:rFonts w:ascii="ＭＳ ゴシック" w:eastAsia="ＭＳ ゴシック" w:hAnsi="ＭＳ ゴシック" w:hint="eastAsia"/>
        </w:rPr>
        <w:t>氏名</w:t>
      </w:r>
    </w:p>
    <w:p w14:paraId="527B6DB9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642D364F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35896851" w14:textId="77777777" w:rsidR="00DB3E5E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　　　　　　　　　　　　譲受者　</w:t>
      </w:r>
      <w:r w:rsidR="00C401E2" w:rsidRPr="00E6621D">
        <w:rPr>
          <w:rFonts w:ascii="ＭＳ ゴシック" w:eastAsia="ＭＳ ゴシック" w:hAnsi="ＭＳ ゴシック" w:hint="eastAsia"/>
        </w:rPr>
        <w:t>住所</w:t>
      </w:r>
    </w:p>
    <w:p w14:paraId="7373A950" w14:textId="77777777" w:rsidR="00DB3E5E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C401E2" w:rsidRPr="00E6621D">
        <w:rPr>
          <w:rFonts w:ascii="ＭＳ ゴシック" w:eastAsia="ＭＳ ゴシック" w:hAnsi="ＭＳ ゴシック" w:hint="eastAsia"/>
        </w:rPr>
        <w:t>氏名</w:t>
      </w:r>
    </w:p>
    <w:p w14:paraId="3733639D" w14:textId="77777777" w:rsidR="00DB3E5E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49815A1F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026B3A2C" w14:textId="77777777" w:rsidR="00DB3E5E" w:rsidRPr="00E6621D" w:rsidRDefault="00DB3E5E">
      <w:pPr>
        <w:pStyle w:val="a5"/>
        <w:rPr>
          <w:rFonts w:ascii="ＭＳ ゴシック" w:eastAsia="ＭＳ ゴシック" w:hAnsi="ＭＳ ゴシック"/>
          <w:sz w:val="21"/>
        </w:rPr>
      </w:pPr>
      <w:r w:rsidRPr="00E6621D">
        <w:rPr>
          <w:rFonts w:ascii="ＭＳ ゴシック" w:eastAsia="ＭＳ ゴシック" w:hAnsi="ＭＳ ゴシック" w:hint="eastAsia"/>
          <w:sz w:val="21"/>
        </w:rPr>
        <w:t xml:space="preserve">　上記の者の間で</w:t>
      </w:r>
      <w:r w:rsidR="00F04774" w:rsidRPr="00E6621D">
        <w:rPr>
          <w:rFonts w:ascii="ＭＳ ゴシック" w:eastAsia="ＭＳ ゴシック" w:hAnsi="ＭＳ ゴシック" w:hint="eastAsia"/>
          <w:sz w:val="21"/>
        </w:rPr>
        <w:t>承認型式</w:t>
      </w:r>
      <w:r w:rsidRPr="00E6621D">
        <w:rPr>
          <w:rFonts w:ascii="ＭＳ ゴシック" w:eastAsia="ＭＳ ゴシック" w:hAnsi="ＭＳ ゴシック" w:hint="eastAsia"/>
          <w:sz w:val="21"/>
        </w:rPr>
        <w:t>の全部が</w:t>
      </w:r>
      <w:r w:rsidR="00B21646">
        <w:rPr>
          <w:rFonts w:ascii="ＭＳ ゴシック" w:eastAsia="ＭＳ ゴシック" w:hAnsi="ＭＳ ゴシック" w:hint="eastAsia"/>
          <w:sz w:val="21"/>
        </w:rPr>
        <w:t xml:space="preserve">　　　　</w:t>
      </w:r>
      <w:r w:rsidRPr="00E6621D">
        <w:rPr>
          <w:rFonts w:ascii="ＭＳ ゴシック" w:eastAsia="ＭＳ ゴシック" w:hAnsi="ＭＳ ゴシック" w:hint="eastAsia"/>
          <w:sz w:val="21"/>
        </w:rPr>
        <w:t>年</w:t>
      </w:r>
      <w:r w:rsidR="00B21646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E6621D">
        <w:rPr>
          <w:rFonts w:ascii="ＭＳ ゴシック" w:eastAsia="ＭＳ ゴシック" w:hAnsi="ＭＳ ゴシック" w:hint="eastAsia"/>
          <w:sz w:val="21"/>
        </w:rPr>
        <w:t>月</w:t>
      </w:r>
      <w:r w:rsidR="00B21646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E6621D">
        <w:rPr>
          <w:rFonts w:ascii="ＭＳ ゴシック" w:eastAsia="ＭＳ ゴシック" w:hAnsi="ＭＳ ゴシック" w:hint="eastAsia"/>
          <w:sz w:val="21"/>
        </w:rPr>
        <w:t>日に譲渡されたことを証明します。</w:t>
      </w:r>
    </w:p>
    <w:p w14:paraId="66A35477" w14:textId="77777777" w:rsidR="00DB3E5E" w:rsidRPr="00E6621D" w:rsidRDefault="00DB3E5E">
      <w:pPr>
        <w:pStyle w:val="a5"/>
        <w:rPr>
          <w:rFonts w:ascii="ＭＳ ゴシック" w:eastAsia="ＭＳ ゴシック" w:hAnsi="ＭＳ ゴシック"/>
          <w:sz w:val="21"/>
        </w:rPr>
      </w:pPr>
    </w:p>
    <w:p w14:paraId="22EC5910" w14:textId="77777777" w:rsidR="00DB3E5E" w:rsidRPr="00E6621D" w:rsidRDefault="00DB3E5E">
      <w:pPr>
        <w:pStyle w:val="a5"/>
        <w:jc w:val="center"/>
        <w:rPr>
          <w:rFonts w:ascii="ＭＳ ゴシック" w:eastAsia="ＭＳ ゴシック" w:hAnsi="ＭＳ ゴシック"/>
          <w:sz w:val="21"/>
        </w:rPr>
      </w:pPr>
      <w:r w:rsidRPr="00E6621D">
        <w:rPr>
          <w:rFonts w:ascii="ＭＳ ゴシック" w:eastAsia="ＭＳ ゴシック" w:hAnsi="ＭＳ ゴシック" w:hint="eastAsia"/>
          <w:sz w:val="21"/>
        </w:rPr>
        <w:t>記</w:t>
      </w:r>
    </w:p>
    <w:p w14:paraId="602180A5" w14:textId="77777777" w:rsidR="00DB3E5E" w:rsidRPr="00E6621D" w:rsidRDefault="0074321B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>１</w:t>
      </w:r>
      <w:r w:rsidR="00DB3E5E" w:rsidRPr="00E6621D">
        <w:rPr>
          <w:rFonts w:ascii="ＭＳ ゴシック" w:eastAsia="ＭＳ ゴシック" w:hAnsi="ＭＳ ゴシック" w:hint="eastAsia"/>
        </w:rPr>
        <w:t>．</w:t>
      </w:r>
      <w:r w:rsidRPr="00E6621D">
        <w:rPr>
          <w:rFonts w:ascii="ＭＳ ゴシック" w:eastAsia="ＭＳ ゴシック" w:hAnsi="ＭＳ ゴシック" w:hint="eastAsia"/>
        </w:rPr>
        <w:t>承認</w:t>
      </w:r>
      <w:r w:rsidR="00DB3E5E" w:rsidRPr="00E6621D">
        <w:rPr>
          <w:rFonts w:ascii="ＭＳ ゴシック" w:eastAsia="ＭＳ ゴシック" w:hAnsi="ＭＳ ゴシック" w:hint="eastAsia"/>
        </w:rPr>
        <w:t>日</w:t>
      </w:r>
      <w:r w:rsidR="00A32676" w:rsidRPr="00E6621D">
        <w:rPr>
          <w:rFonts w:ascii="ＭＳ ゴシック" w:eastAsia="ＭＳ ゴシック" w:hAnsi="ＭＳ ゴシック" w:hint="eastAsia"/>
        </w:rPr>
        <w:t>及び承認番号</w:t>
      </w:r>
    </w:p>
    <w:p w14:paraId="00511EE0" w14:textId="77777777" w:rsidR="00A32676" w:rsidRPr="00E6621D" w:rsidRDefault="00DB3E5E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2449"/>
        <w:gridCol w:w="2449"/>
      </w:tblGrid>
      <w:tr w:rsidR="00193A54" w:rsidRPr="00E6621D" w14:paraId="759F56C2" w14:textId="77777777" w:rsidTr="00193A54">
        <w:trPr>
          <w:jc w:val="center"/>
        </w:trPr>
        <w:tc>
          <w:tcPr>
            <w:tcW w:w="2449" w:type="dxa"/>
          </w:tcPr>
          <w:p w14:paraId="431A1E30" w14:textId="77777777" w:rsidR="00193A54" w:rsidRPr="00C41538" w:rsidRDefault="00F04774" w:rsidP="0019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1538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2449" w:type="dxa"/>
          </w:tcPr>
          <w:p w14:paraId="5C04F4B9" w14:textId="77777777" w:rsidR="00193A54" w:rsidRPr="00C41538" w:rsidRDefault="00F04774" w:rsidP="0019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1538">
              <w:rPr>
                <w:rFonts w:ascii="ＭＳ ゴシック" w:eastAsia="ＭＳ ゴシック" w:hAnsi="ＭＳ ゴシック" w:hint="eastAsia"/>
              </w:rPr>
              <w:t>承認日</w:t>
            </w:r>
          </w:p>
        </w:tc>
        <w:tc>
          <w:tcPr>
            <w:tcW w:w="2449" w:type="dxa"/>
          </w:tcPr>
          <w:p w14:paraId="452D4AE7" w14:textId="77777777" w:rsidR="00193A54" w:rsidRPr="00C41538" w:rsidRDefault="00193A54" w:rsidP="00193A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1538">
              <w:rPr>
                <w:rFonts w:ascii="ＭＳ ゴシック" w:eastAsia="ＭＳ ゴシック" w:hAnsi="ＭＳ ゴシック" w:hint="eastAsia"/>
              </w:rPr>
              <w:t>承認番号</w:t>
            </w:r>
          </w:p>
        </w:tc>
      </w:tr>
      <w:tr w:rsidR="00193A54" w:rsidRPr="00E6621D" w14:paraId="308D1BA5" w14:textId="77777777" w:rsidTr="00193A54">
        <w:trPr>
          <w:jc w:val="center"/>
        </w:trPr>
        <w:tc>
          <w:tcPr>
            <w:tcW w:w="2449" w:type="dxa"/>
          </w:tcPr>
          <w:p w14:paraId="7CD03E51" w14:textId="77777777" w:rsidR="00193A54" w:rsidRPr="00E6621D" w:rsidRDefault="00193A54" w:rsidP="00193A54"/>
          <w:p w14:paraId="5BF3B4B7" w14:textId="77777777" w:rsidR="00193A54" w:rsidRPr="00E6621D" w:rsidRDefault="00193A54" w:rsidP="00193A54"/>
        </w:tc>
        <w:tc>
          <w:tcPr>
            <w:tcW w:w="2449" w:type="dxa"/>
          </w:tcPr>
          <w:p w14:paraId="2F68C419" w14:textId="77777777" w:rsidR="00193A54" w:rsidRPr="00E6621D" w:rsidRDefault="00193A54" w:rsidP="00193A54"/>
        </w:tc>
        <w:tc>
          <w:tcPr>
            <w:tcW w:w="2449" w:type="dxa"/>
          </w:tcPr>
          <w:p w14:paraId="6137B0F9" w14:textId="77777777" w:rsidR="00193A54" w:rsidRPr="00E6621D" w:rsidRDefault="00193A54" w:rsidP="00193A54"/>
        </w:tc>
      </w:tr>
    </w:tbl>
    <w:p w14:paraId="306A64F4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7CAFC093" w14:textId="77777777" w:rsidR="00DB3E5E" w:rsidRPr="00E6621D" w:rsidRDefault="00DB3E5E">
      <w:pPr>
        <w:rPr>
          <w:rFonts w:ascii="ＭＳ ゴシック" w:eastAsia="ＭＳ ゴシック" w:hAnsi="ＭＳ ゴシック"/>
        </w:rPr>
      </w:pPr>
    </w:p>
    <w:p w14:paraId="7D7BC2BB" w14:textId="77777777" w:rsidR="00DB3E5E" w:rsidRPr="00E6621D" w:rsidRDefault="0074321B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>２</w:t>
      </w:r>
      <w:r w:rsidR="00DB3E5E" w:rsidRPr="00E6621D">
        <w:rPr>
          <w:rFonts w:ascii="ＭＳ ゴシック" w:eastAsia="ＭＳ ゴシック" w:hAnsi="ＭＳ ゴシック" w:hint="eastAsia"/>
        </w:rPr>
        <w:t>．</w:t>
      </w:r>
      <w:r w:rsidRPr="00E6621D">
        <w:rPr>
          <w:rFonts w:ascii="ＭＳ ゴシック" w:eastAsia="ＭＳ ゴシック" w:hAnsi="ＭＳ ゴシック" w:hint="eastAsia"/>
        </w:rPr>
        <w:t>承認を受けた者の</w:t>
      </w:r>
      <w:r w:rsidR="00DB3E5E" w:rsidRPr="00E6621D">
        <w:rPr>
          <w:rFonts w:ascii="ＭＳ ゴシック" w:eastAsia="ＭＳ ゴシック" w:hAnsi="ＭＳ ゴシック" w:hint="eastAsia"/>
        </w:rPr>
        <w:t>氏名又は名称及び住所</w:t>
      </w:r>
    </w:p>
    <w:p w14:paraId="0FEA7F8A" w14:textId="77777777" w:rsidR="00DB3E5E" w:rsidRPr="00E6621D" w:rsidRDefault="00DB3E5E">
      <w:pPr>
        <w:ind w:firstLineChars="400" w:firstLine="772"/>
        <w:rPr>
          <w:rFonts w:ascii="ＭＳ ゴシック" w:eastAsia="ＭＳ ゴシック" w:hAnsi="ＭＳ ゴシック"/>
        </w:rPr>
      </w:pPr>
    </w:p>
    <w:p w14:paraId="322B917F" w14:textId="77777777" w:rsidR="00DB3E5E" w:rsidRDefault="00DB3E5E">
      <w:pPr>
        <w:ind w:firstLineChars="400" w:firstLine="772"/>
        <w:rPr>
          <w:rFonts w:ascii="ＭＳ ゴシック" w:eastAsia="ＭＳ ゴシック" w:hAnsi="ＭＳ ゴシック"/>
        </w:rPr>
      </w:pPr>
    </w:p>
    <w:p w14:paraId="4C799019" w14:textId="77777777" w:rsidR="00E6621D" w:rsidRPr="00E6621D" w:rsidRDefault="00E6621D">
      <w:pPr>
        <w:ind w:firstLineChars="400" w:firstLine="772"/>
        <w:rPr>
          <w:rFonts w:ascii="ＭＳ ゴシック" w:eastAsia="ＭＳ ゴシック" w:hAnsi="ＭＳ ゴシック"/>
        </w:rPr>
      </w:pPr>
    </w:p>
    <w:p w14:paraId="6E99FC8D" w14:textId="77777777" w:rsidR="00DB3E5E" w:rsidRPr="00E6621D" w:rsidRDefault="00DB3E5E">
      <w:pPr>
        <w:ind w:firstLineChars="400" w:firstLine="772"/>
        <w:rPr>
          <w:rFonts w:ascii="ＭＳ ゴシック" w:eastAsia="ＭＳ ゴシック" w:hAnsi="ＭＳ ゴシック"/>
        </w:rPr>
      </w:pPr>
    </w:p>
    <w:p w14:paraId="247A9586" w14:textId="77777777" w:rsidR="00E6621D" w:rsidRDefault="0074321B">
      <w:pPr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>３</w:t>
      </w:r>
      <w:r w:rsidR="00DB3E5E" w:rsidRPr="00E6621D">
        <w:rPr>
          <w:rFonts w:ascii="ＭＳ ゴシック" w:eastAsia="ＭＳ ゴシック" w:hAnsi="ＭＳ ゴシック" w:hint="eastAsia"/>
        </w:rPr>
        <w:t>．</w:t>
      </w:r>
      <w:r w:rsidR="00E6621D" w:rsidRPr="00E6621D">
        <w:rPr>
          <w:rFonts w:ascii="ＭＳ ゴシック" w:eastAsia="ＭＳ ゴシック" w:hAnsi="ＭＳ ゴシック" w:hint="eastAsia"/>
        </w:rPr>
        <w:t>当該特定計量器を製造する工場又は事業場の名称及び所在地</w:t>
      </w:r>
    </w:p>
    <w:p w14:paraId="0DC70987" w14:textId="77777777" w:rsidR="00E6621D" w:rsidRPr="00E6621D" w:rsidRDefault="00E6621D" w:rsidP="00E6621D">
      <w:pPr>
        <w:ind w:leftChars="100" w:left="386" w:hangingChars="100" w:hanging="193"/>
        <w:rPr>
          <w:rFonts w:ascii="ＭＳ ゴシック" w:eastAsia="ＭＳ ゴシック" w:hAnsi="ＭＳ ゴシック"/>
        </w:rPr>
      </w:pPr>
      <w:r w:rsidRPr="00E6621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計量法第81条の</w:t>
      </w:r>
      <w:r w:rsidRPr="00E6621D">
        <w:rPr>
          <w:rFonts w:ascii="ＭＳ ゴシック" w:eastAsia="ＭＳ ゴシック" w:hAnsi="ＭＳ ゴシック" w:hint="eastAsia"/>
        </w:rPr>
        <w:t>輸入事業者に</w:t>
      </w:r>
      <w:r>
        <w:rPr>
          <w:rFonts w:ascii="ＭＳ ゴシック" w:eastAsia="ＭＳ ゴシック" w:hAnsi="ＭＳ ゴシック" w:hint="eastAsia"/>
        </w:rPr>
        <w:t>係る型式の承認の場合は</w:t>
      </w:r>
      <w:r w:rsidRPr="00E6621D">
        <w:rPr>
          <w:rFonts w:ascii="ＭＳ ゴシック" w:eastAsia="ＭＳ ゴシック" w:hAnsi="ＭＳ ゴシック" w:hint="eastAsia"/>
        </w:rPr>
        <w:t>、当該特定計量器を製造する者の氏名又は名称及び住所を記載）</w:t>
      </w:r>
    </w:p>
    <w:p w14:paraId="27C53D56" w14:textId="77777777" w:rsidR="00E6621D" w:rsidRPr="00E6621D" w:rsidRDefault="00E6621D">
      <w:pPr>
        <w:rPr>
          <w:rFonts w:ascii="ＭＳ ゴシック" w:eastAsia="ＭＳ ゴシック" w:hAnsi="ＭＳ ゴシック"/>
        </w:rPr>
      </w:pPr>
    </w:p>
    <w:p w14:paraId="54CED60C" w14:textId="77777777" w:rsidR="00DB3E5E" w:rsidRPr="00E6621D" w:rsidRDefault="00DB3E5E" w:rsidP="00E6621D">
      <w:pPr>
        <w:rPr>
          <w:rFonts w:ascii="ＭＳ ゴシック" w:eastAsia="ＭＳ ゴシック" w:hAnsi="ＭＳ ゴシック"/>
        </w:rPr>
      </w:pPr>
    </w:p>
    <w:p w14:paraId="1DF660FB" w14:textId="77777777" w:rsidR="00DB3E5E" w:rsidRPr="00E6621D" w:rsidRDefault="00DB3E5E"/>
    <w:p w14:paraId="0FF32FC3" w14:textId="77777777" w:rsidR="00193A54" w:rsidRPr="00E6621D" w:rsidRDefault="00193A54"/>
    <w:p w14:paraId="7F7C169D" w14:textId="77777777" w:rsidR="00193A54" w:rsidRPr="00E6621D" w:rsidRDefault="00193A54"/>
    <w:p w14:paraId="567C8FE0" w14:textId="77777777" w:rsidR="00193A54" w:rsidRPr="00E6621D" w:rsidRDefault="00193A54"/>
    <w:p w14:paraId="03A8748C" w14:textId="77777777" w:rsidR="00DB3E5E" w:rsidRPr="00E6621D" w:rsidRDefault="00DB3E5E">
      <w:pPr>
        <w:rPr>
          <w:u w:val="wave"/>
        </w:rPr>
      </w:pPr>
      <w:r w:rsidRPr="00E6621D">
        <w:rPr>
          <w:rFonts w:hint="eastAsia"/>
          <w:u w:val="wave"/>
        </w:rPr>
        <w:t>＊</w:t>
      </w:r>
      <w:r w:rsidRPr="00E6621D">
        <w:rPr>
          <w:rFonts w:ascii="ＭＳ ゴシック" w:eastAsia="ＭＳ ゴシック" w:hAnsi="ＭＳ ゴシック" w:hint="eastAsia"/>
          <w:u w:val="wave"/>
        </w:rPr>
        <w:t>その他に添付書類として、登記簿謄本が必要となります。</w:t>
      </w:r>
    </w:p>
    <w:p w14:paraId="708BCF1C" w14:textId="77777777" w:rsidR="00DB3E5E" w:rsidRPr="00E6621D" w:rsidRDefault="00DB3E5E"/>
    <w:sectPr w:rsidR="00DB3E5E" w:rsidRPr="00E6621D">
      <w:pgSz w:w="11906" w:h="16838" w:code="9"/>
      <w:pgMar w:top="1134" w:right="1060" w:bottom="1134" w:left="1247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5E52" w14:textId="77777777" w:rsidR="002D735E" w:rsidRDefault="002D735E" w:rsidP="00F04774">
      <w:r>
        <w:separator/>
      </w:r>
    </w:p>
  </w:endnote>
  <w:endnote w:type="continuationSeparator" w:id="0">
    <w:p w14:paraId="0562F070" w14:textId="77777777" w:rsidR="002D735E" w:rsidRDefault="002D735E" w:rsidP="00F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233" w14:textId="77777777" w:rsidR="002D735E" w:rsidRDefault="002D735E" w:rsidP="00F04774">
      <w:r>
        <w:separator/>
      </w:r>
    </w:p>
  </w:footnote>
  <w:footnote w:type="continuationSeparator" w:id="0">
    <w:p w14:paraId="21AC5E91" w14:textId="77777777" w:rsidR="002D735E" w:rsidRDefault="002D735E" w:rsidP="00F0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929"/>
    <w:multiLevelType w:val="singleLevel"/>
    <w:tmpl w:val="FDA0AEA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3D372D53"/>
    <w:multiLevelType w:val="hybridMultilevel"/>
    <w:tmpl w:val="4F62C70A"/>
    <w:lvl w:ilvl="0" w:tplc="4E6AC8B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1E2"/>
    <w:rsid w:val="00193A54"/>
    <w:rsid w:val="002B4528"/>
    <w:rsid w:val="002C3971"/>
    <w:rsid w:val="002D735E"/>
    <w:rsid w:val="004F0677"/>
    <w:rsid w:val="00683628"/>
    <w:rsid w:val="006B6F9C"/>
    <w:rsid w:val="007146DC"/>
    <w:rsid w:val="0074321B"/>
    <w:rsid w:val="0088383E"/>
    <w:rsid w:val="00907706"/>
    <w:rsid w:val="009D0082"/>
    <w:rsid w:val="00A32676"/>
    <w:rsid w:val="00AB7778"/>
    <w:rsid w:val="00B21646"/>
    <w:rsid w:val="00BC6ED3"/>
    <w:rsid w:val="00C401E2"/>
    <w:rsid w:val="00C41538"/>
    <w:rsid w:val="00D87987"/>
    <w:rsid w:val="00DB3E5E"/>
    <w:rsid w:val="00E6621D"/>
    <w:rsid w:val="00F04774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04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F04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4774"/>
    <w:rPr>
      <w:kern w:val="2"/>
      <w:sz w:val="21"/>
    </w:rPr>
  </w:style>
  <w:style w:type="paragraph" w:styleId="a8">
    <w:name w:val="footer"/>
    <w:basedOn w:val="a"/>
    <w:link w:val="a9"/>
    <w:rsid w:val="00F04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4774"/>
    <w:rPr>
      <w:kern w:val="2"/>
      <w:sz w:val="21"/>
    </w:rPr>
  </w:style>
  <w:style w:type="paragraph" w:styleId="aa">
    <w:name w:val="Balloon Text"/>
    <w:basedOn w:val="a"/>
    <w:semiHidden/>
    <w:rsid w:val="00E6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2021-12-17T09:23:00Z</dcterms:created>
  <dcterms:modified xsi:type="dcterms:W3CDTF">2022-03-22T06:26:00Z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2022-03-22T06:26:25Z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87c9888e-40c3-4723-be6e-8cfe95ee08af</vt:lpwstr>
  </property>
  <property fmtid="{D5CDD505-2E9C-101B-9397-08002B2CF9AE}" pid="8" name="MSIP_Label_ddc55989-3c9e-4466-8514-eac6f80f6373_ContentBits">
    <vt:lpwstr>0</vt:lpwstr>
  </property>
</Properties>
</file>