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F6DE" w14:textId="7C112FBC" w:rsidR="00CA0961" w:rsidRPr="001243A3" w:rsidRDefault="00CA0961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  <w:r w:rsidRPr="001243A3">
        <w:rPr>
          <w:rFonts w:ascii="BIZ UDPゴシック" w:eastAsia="BIZ UDPゴシック" w:hAnsi="BIZ UDPゴシック" w:hint="eastAsia"/>
          <w:szCs w:val="21"/>
        </w:rPr>
        <w:t>シート</w:t>
      </w:r>
      <w:r w:rsidR="00C174A2">
        <w:rPr>
          <w:rFonts w:ascii="BIZ UDPゴシック" w:eastAsia="BIZ UDPゴシック" w:hAnsi="BIZ UDPゴシック" w:hint="eastAsia"/>
          <w:szCs w:val="21"/>
        </w:rPr>
        <w:t>１</w:t>
      </w:r>
    </w:p>
    <w:p w14:paraId="48FB7FA2" w14:textId="77777777" w:rsidR="00CA0961" w:rsidRPr="000C3168" w:rsidRDefault="00CA0961" w:rsidP="005F3707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22"/>
          <w:szCs w:val="22"/>
        </w:rPr>
      </w:pPr>
      <w:r w:rsidRPr="000C3168">
        <w:rPr>
          <w:rFonts w:ascii="BIZ UDPゴシック" w:eastAsia="BIZ UDPゴシック" w:hAnsi="BIZ UDPゴシック" w:hint="eastAsia"/>
          <w:b/>
          <w:sz w:val="22"/>
          <w:szCs w:val="22"/>
        </w:rPr>
        <w:t>フローシート</w:t>
      </w:r>
    </w:p>
    <w:p w14:paraId="735C53A6" w14:textId="77777777" w:rsidR="00CA0961" w:rsidRDefault="00CA0961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</w:p>
    <w:p w14:paraId="630F04BD" w14:textId="77777777" w:rsidR="000C6C1A" w:rsidRPr="001243A3" w:rsidRDefault="000C6C1A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</w:p>
    <w:p w14:paraId="3801F36D" w14:textId="2554888A" w:rsidR="00CA0961" w:rsidRPr="001243A3" w:rsidRDefault="00CA0961" w:rsidP="005F3707">
      <w:pPr>
        <w:adjustRightInd w:val="0"/>
        <w:snapToGrid w:val="0"/>
        <w:rPr>
          <w:rFonts w:ascii="BIZ UDPゴシック" w:eastAsia="BIZ UDPゴシック" w:hAnsi="BIZ UDPゴシック"/>
          <w:szCs w:val="21"/>
          <w:u w:val="single"/>
        </w:rPr>
      </w:pPr>
      <w:r w:rsidRPr="001243A3">
        <w:rPr>
          <w:rFonts w:ascii="BIZ UDPゴシック" w:eastAsia="BIZ UDPゴシック" w:hAnsi="BIZ UDPゴシック" w:hint="eastAsia"/>
          <w:szCs w:val="21"/>
        </w:rPr>
        <w:t>試料名</w:t>
      </w:r>
      <w:r w:rsidR="008B6A0A" w:rsidRPr="001243A3">
        <w:rPr>
          <w:rFonts w:ascii="BIZ UDPゴシック" w:eastAsia="BIZ UDPゴシック" w:hAnsi="BIZ UDPゴシック" w:hint="eastAsia"/>
          <w:szCs w:val="21"/>
        </w:rPr>
        <w:t>：</w:t>
      </w:r>
      <w:r w:rsidR="008A7F8D" w:rsidRPr="001243A3">
        <w:rPr>
          <w:rFonts w:ascii="BIZ UDPゴシック" w:eastAsia="BIZ UDPゴシック" w:hAnsi="BIZ UDPゴシック" w:hint="eastAsia"/>
          <w:szCs w:val="21"/>
          <w:u w:val="single"/>
        </w:rPr>
        <w:t>ナノ粒子</w:t>
      </w:r>
      <w:r w:rsidR="00ED3518">
        <w:rPr>
          <w:rFonts w:ascii="BIZ UDPゴシック" w:eastAsia="BIZ UDPゴシック" w:hAnsi="BIZ UDPゴシック" w:hint="eastAsia"/>
          <w:szCs w:val="21"/>
          <w:u w:val="single"/>
        </w:rPr>
        <w:t>1</w:t>
      </w:r>
      <w:r w:rsidR="00931671">
        <w:rPr>
          <w:rFonts w:ascii="BIZ UDPゴシック" w:eastAsia="BIZ UDPゴシック" w:hAnsi="BIZ UDPゴシック" w:hint="eastAsia"/>
          <w:szCs w:val="21"/>
          <w:u w:val="single"/>
        </w:rPr>
        <w:t>4</w:t>
      </w:r>
      <w:r w:rsidR="008A7F8D" w:rsidRPr="001243A3">
        <w:rPr>
          <w:rFonts w:ascii="BIZ UDPゴシック" w:eastAsia="BIZ UDPゴシック" w:hAnsi="BIZ UDPゴシック" w:hint="eastAsia"/>
          <w:szCs w:val="21"/>
          <w:u w:val="single"/>
        </w:rPr>
        <w:t>（</w:t>
      </w:r>
      <w:r w:rsidR="005908B7" w:rsidRPr="001243A3">
        <w:rPr>
          <w:rFonts w:ascii="BIZ UDPゴシック" w:eastAsia="BIZ UDPゴシック" w:hAnsi="BIZ UDPゴシック" w:hint="eastAsia"/>
          <w:szCs w:val="21"/>
          <w:u w:val="single"/>
        </w:rPr>
        <w:t>カーボンブラック</w:t>
      </w:r>
      <w:r w:rsidR="008A7F8D" w:rsidRPr="001243A3">
        <w:rPr>
          <w:rFonts w:ascii="BIZ UDPゴシック" w:eastAsia="BIZ UDPゴシック" w:hAnsi="BIZ UDPゴシック" w:hint="eastAsia"/>
          <w:szCs w:val="21"/>
          <w:u w:val="single"/>
        </w:rPr>
        <w:t>）</w:t>
      </w:r>
      <w:r w:rsidR="000C3168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Pr="001243A3">
        <w:rPr>
          <w:rFonts w:ascii="BIZ UDPゴシック" w:eastAsia="BIZ UDPゴシック" w:hAnsi="BIZ UDPゴシック" w:hint="eastAsia"/>
          <w:szCs w:val="21"/>
        </w:rPr>
        <w:t>機関番号</w:t>
      </w:r>
      <w:r w:rsidR="000C3168">
        <w:rPr>
          <w:rFonts w:ascii="BIZ UDPゴシック" w:eastAsia="BIZ UDPゴシック" w:hAnsi="BIZ UDPゴシック" w:hint="eastAsia"/>
          <w:szCs w:val="21"/>
        </w:rPr>
        <w:t>：</w:t>
      </w:r>
      <w:r w:rsidRPr="001243A3">
        <w:rPr>
          <w:rFonts w:ascii="BIZ UDPゴシック" w:eastAsia="BIZ UDPゴシック" w:hAnsi="BIZ UDPゴシック" w:hint="eastAsia"/>
          <w:szCs w:val="21"/>
          <w:u w:val="single"/>
        </w:rPr>
        <w:t xml:space="preserve">　　　　</w:t>
      </w:r>
      <w:r w:rsidR="000C3168" w:rsidRPr="000C3168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Pr="001243A3">
        <w:rPr>
          <w:rFonts w:ascii="BIZ UDPゴシック" w:eastAsia="BIZ UDPゴシック" w:hAnsi="BIZ UDPゴシック" w:hint="eastAsia"/>
          <w:szCs w:val="21"/>
        </w:rPr>
        <w:t>分析者氏名</w:t>
      </w:r>
      <w:r w:rsidR="000C3168">
        <w:rPr>
          <w:rFonts w:ascii="BIZ UDPゴシック" w:eastAsia="BIZ UDPゴシック" w:hAnsi="BIZ UDPゴシック" w:hint="eastAsia"/>
          <w:szCs w:val="21"/>
        </w:rPr>
        <w:t>：</w:t>
      </w:r>
      <w:r w:rsidRPr="001243A3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="00E007E0" w:rsidRPr="001243A3">
        <w:rPr>
          <w:rFonts w:ascii="BIZ UDPゴシック" w:eastAsia="BIZ UDPゴシック" w:hAnsi="BIZ UDPゴシック" w:hint="eastAsia"/>
          <w:szCs w:val="21"/>
          <w:u w:val="single"/>
        </w:rPr>
        <w:t xml:space="preserve">　　　　</w:t>
      </w:r>
      <w:r w:rsidRPr="001243A3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</w:p>
    <w:p w14:paraId="3DE47AA2" w14:textId="77777777" w:rsidR="00CA0961" w:rsidRPr="001243A3" w:rsidRDefault="00CA0961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</w:p>
    <w:p w14:paraId="1E248D1D" w14:textId="77777777" w:rsidR="00694C69" w:rsidRPr="001243A3" w:rsidRDefault="00694C69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</w:p>
    <w:p w14:paraId="17DCDD8B" w14:textId="4FBDA8B7" w:rsidR="00CA0961" w:rsidRPr="001243A3" w:rsidRDefault="007B6333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  <w:r w:rsidRPr="001243A3">
        <w:rPr>
          <w:rFonts w:ascii="BIZ UDPゴシック" w:eastAsia="BIZ UDPゴシック" w:hAnsi="BIZ UDPゴシック"/>
          <w:szCs w:val="21"/>
        </w:rPr>
        <w:br w:type="page"/>
      </w:r>
      <w:r w:rsidR="00CA0961" w:rsidRPr="001243A3">
        <w:rPr>
          <w:rFonts w:ascii="BIZ UDPゴシック" w:eastAsia="BIZ UDPゴシック" w:hAnsi="BIZ UDPゴシック" w:hint="eastAsia"/>
          <w:szCs w:val="21"/>
        </w:rPr>
        <w:lastRenderedPageBreak/>
        <w:t>シート</w:t>
      </w:r>
      <w:r w:rsidR="00C174A2">
        <w:rPr>
          <w:rFonts w:ascii="BIZ UDPゴシック" w:eastAsia="BIZ UDPゴシック" w:hAnsi="BIZ UDPゴシック" w:hint="eastAsia"/>
          <w:szCs w:val="21"/>
        </w:rPr>
        <w:t>２</w:t>
      </w:r>
    </w:p>
    <w:p w14:paraId="0F2BDAB7" w14:textId="77777777" w:rsidR="00CA0961" w:rsidRPr="000C3168" w:rsidRDefault="00CA0961" w:rsidP="005F3707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22"/>
          <w:szCs w:val="22"/>
        </w:rPr>
      </w:pPr>
      <w:r w:rsidRPr="000C3168">
        <w:rPr>
          <w:rFonts w:ascii="BIZ UDPゴシック" w:eastAsia="BIZ UDPゴシック" w:hAnsi="BIZ UDPゴシック" w:hint="eastAsia"/>
          <w:b/>
          <w:sz w:val="22"/>
          <w:szCs w:val="22"/>
        </w:rPr>
        <w:t>留意した点、問題点</w:t>
      </w:r>
    </w:p>
    <w:p w14:paraId="20726152" w14:textId="77777777" w:rsidR="00CA0961" w:rsidRDefault="00CA0961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</w:p>
    <w:p w14:paraId="700D2CA4" w14:textId="77777777" w:rsidR="000C6C1A" w:rsidRPr="001243A3" w:rsidRDefault="000C6C1A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</w:p>
    <w:p w14:paraId="5F0C3B2A" w14:textId="1D905365" w:rsidR="008B6A0A" w:rsidRPr="001243A3" w:rsidRDefault="008B6A0A" w:rsidP="005F3707">
      <w:pPr>
        <w:adjustRightInd w:val="0"/>
        <w:snapToGrid w:val="0"/>
        <w:rPr>
          <w:rFonts w:ascii="BIZ UDPゴシック" w:eastAsia="BIZ UDPゴシック" w:hAnsi="BIZ UDPゴシック"/>
          <w:szCs w:val="21"/>
          <w:u w:val="single"/>
        </w:rPr>
      </w:pPr>
      <w:r w:rsidRPr="001243A3">
        <w:rPr>
          <w:rFonts w:ascii="BIZ UDPゴシック" w:eastAsia="BIZ UDPゴシック" w:hAnsi="BIZ UDPゴシック" w:hint="eastAsia"/>
          <w:szCs w:val="21"/>
        </w:rPr>
        <w:t>試料名：</w:t>
      </w:r>
      <w:r w:rsidR="008A7F8D" w:rsidRPr="001243A3">
        <w:rPr>
          <w:rFonts w:ascii="BIZ UDPゴシック" w:eastAsia="BIZ UDPゴシック" w:hAnsi="BIZ UDPゴシック" w:hint="eastAsia"/>
          <w:szCs w:val="21"/>
          <w:u w:val="single"/>
        </w:rPr>
        <w:t>ナノ粒子</w:t>
      </w:r>
      <w:r w:rsidR="0056744D" w:rsidRPr="001243A3">
        <w:rPr>
          <w:rFonts w:ascii="BIZ UDPゴシック" w:eastAsia="BIZ UDPゴシック" w:hAnsi="BIZ UDPゴシック" w:hint="eastAsia"/>
          <w:szCs w:val="21"/>
          <w:u w:val="single"/>
        </w:rPr>
        <w:t>1</w:t>
      </w:r>
      <w:r w:rsidR="00931671">
        <w:rPr>
          <w:rFonts w:ascii="BIZ UDPゴシック" w:eastAsia="BIZ UDPゴシック" w:hAnsi="BIZ UDPゴシック" w:hint="eastAsia"/>
          <w:szCs w:val="21"/>
          <w:u w:val="single"/>
        </w:rPr>
        <w:t>4</w:t>
      </w:r>
      <w:r w:rsidR="005908B7" w:rsidRPr="001243A3">
        <w:rPr>
          <w:rFonts w:ascii="BIZ UDPゴシック" w:eastAsia="BIZ UDPゴシック" w:hAnsi="BIZ UDPゴシック" w:hint="eastAsia"/>
          <w:szCs w:val="21"/>
          <w:u w:val="single"/>
        </w:rPr>
        <w:t>（カーボンブラック）</w:t>
      </w:r>
      <w:r w:rsidR="000C3168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0C3168" w:rsidRPr="001243A3">
        <w:rPr>
          <w:rFonts w:ascii="BIZ UDPゴシック" w:eastAsia="BIZ UDPゴシック" w:hAnsi="BIZ UDPゴシック" w:hint="eastAsia"/>
          <w:szCs w:val="21"/>
        </w:rPr>
        <w:t>機関番号</w:t>
      </w:r>
      <w:r w:rsidR="000C3168">
        <w:rPr>
          <w:rFonts w:ascii="BIZ UDPゴシック" w:eastAsia="BIZ UDPゴシック" w:hAnsi="BIZ UDPゴシック" w:hint="eastAsia"/>
          <w:szCs w:val="21"/>
        </w:rPr>
        <w:t>：</w:t>
      </w:r>
      <w:r w:rsidR="000C3168" w:rsidRPr="001243A3">
        <w:rPr>
          <w:rFonts w:ascii="BIZ UDPゴシック" w:eastAsia="BIZ UDPゴシック" w:hAnsi="BIZ UDPゴシック" w:hint="eastAsia"/>
          <w:szCs w:val="21"/>
          <w:u w:val="single"/>
        </w:rPr>
        <w:t xml:space="preserve">　　　　</w:t>
      </w:r>
      <w:r w:rsidR="000C3168" w:rsidRPr="000C3168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0C3168" w:rsidRPr="001243A3">
        <w:rPr>
          <w:rFonts w:ascii="BIZ UDPゴシック" w:eastAsia="BIZ UDPゴシック" w:hAnsi="BIZ UDPゴシック" w:hint="eastAsia"/>
          <w:szCs w:val="21"/>
        </w:rPr>
        <w:t>分析者氏名</w:t>
      </w:r>
      <w:r w:rsidR="000C3168">
        <w:rPr>
          <w:rFonts w:ascii="BIZ UDPゴシック" w:eastAsia="BIZ UDPゴシック" w:hAnsi="BIZ UDPゴシック" w:hint="eastAsia"/>
          <w:szCs w:val="21"/>
        </w:rPr>
        <w:t>：</w:t>
      </w:r>
      <w:r w:rsidR="000C3168" w:rsidRPr="001243A3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</w:t>
      </w:r>
    </w:p>
    <w:p w14:paraId="734692D2" w14:textId="77777777" w:rsidR="00CA0961" w:rsidRPr="001243A3" w:rsidRDefault="00CA0961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</w:p>
    <w:p w14:paraId="757B76F3" w14:textId="77777777" w:rsidR="00CA0961" w:rsidRPr="001243A3" w:rsidRDefault="00CA0961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</w:p>
    <w:p w14:paraId="0B463FC5" w14:textId="1ECA3E1D" w:rsidR="00CA0961" w:rsidRPr="001243A3" w:rsidRDefault="007B6333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  <w:r w:rsidRPr="001243A3">
        <w:rPr>
          <w:rFonts w:ascii="BIZ UDPゴシック" w:eastAsia="BIZ UDPゴシック" w:hAnsi="BIZ UDPゴシック"/>
          <w:szCs w:val="21"/>
        </w:rPr>
        <w:br w:type="page"/>
      </w:r>
      <w:r w:rsidR="00CA0961" w:rsidRPr="001243A3">
        <w:rPr>
          <w:rFonts w:ascii="BIZ UDPゴシック" w:eastAsia="BIZ UDPゴシック" w:hAnsi="BIZ UDPゴシック" w:hint="eastAsia"/>
          <w:szCs w:val="21"/>
        </w:rPr>
        <w:lastRenderedPageBreak/>
        <w:t>シート</w:t>
      </w:r>
      <w:r w:rsidR="00C174A2">
        <w:rPr>
          <w:rFonts w:ascii="BIZ UDPゴシック" w:eastAsia="BIZ UDPゴシック" w:hAnsi="BIZ UDPゴシック" w:hint="eastAsia"/>
          <w:szCs w:val="21"/>
        </w:rPr>
        <w:t>３</w:t>
      </w:r>
    </w:p>
    <w:p w14:paraId="210925EF" w14:textId="77777777" w:rsidR="00CA0961" w:rsidRPr="000C3168" w:rsidRDefault="00CA0961" w:rsidP="005F3707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22"/>
          <w:szCs w:val="22"/>
        </w:rPr>
      </w:pPr>
      <w:r w:rsidRPr="000C3168">
        <w:rPr>
          <w:rFonts w:ascii="BIZ UDPゴシック" w:eastAsia="BIZ UDPゴシック" w:hAnsi="BIZ UDPゴシック" w:hint="eastAsia"/>
          <w:b/>
          <w:sz w:val="22"/>
          <w:szCs w:val="22"/>
        </w:rPr>
        <w:t>質　問　表</w:t>
      </w:r>
    </w:p>
    <w:p w14:paraId="77011298" w14:textId="77777777" w:rsidR="00CA0961" w:rsidRDefault="00CA0961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</w:p>
    <w:p w14:paraId="1220ACB9" w14:textId="77777777" w:rsidR="000C6C1A" w:rsidRPr="001243A3" w:rsidRDefault="000C6C1A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</w:p>
    <w:p w14:paraId="7F334A13" w14:textId="47442404" w:rsidR="008B6A0A" w:rsidRPr="001243A3" w:rsidRDefault="008B6A0A" w:rsidP="005F3707">
      <w:pPr>
        <w:adjustRightInd w:val="0"/>
        <w:snapToGrid w:val="0"/>
        <w:rPr>
          <w:rFonts w:ascii="BIZ UDPゴシック" w:eastAsia="BIZ UDPゴシック" w:hAnsi="BIZ UDPゴシック"/>
          <w:szCs w:val="21"/>
          <w:u w:val="single"/>
        </w:rPr>
      </w:pPr>
      <w:r w:rsidRPr="001243A3">
        <w:rPr>
          <w:rFonts w:ascii="BIZ UDPゴシック" w:eastAsia="BIZ UDPゴシック" w:hAnsi="BIZ UDPゴシック" w:hint="eastAsia"/>
          <w:szCs w:val="21"/>
        </w:rPr>
        <w:t>試料名：</w:t>
      </w:r>
      <w:r w:rsidR="008A7F8D" w:rsidRPr="001243A3">
        <w:rPr>
          <w:rFonts w:ascii="BIZ UDPゴシック" w:eastAsia="BIZ UDPゴシック" w:hAnsi="BIZ UDPゴシック" w:hint="eastAsia"/>
          <w:szCs w:val="21"/>
          <w:u w:val="single"/>
        </w:rPr>
        <w:t>ナノ粒子</w:t>
      </w:r>
      <w:r w:rsidR="0056744D" w:rsidRPr="001243A3">
        <w:rPr>
          <w:rFonts w:ascii="BIZ UDPゴシック" w:eastAsia="BIZ UDPゴシック" w:hAnsi="BIZ UDPゴシック" w:hint="eastAsia"/>
          <w:szCs w:val="21"/>
          <w:u w:val="single"/>
        </w:rPr>
        <w:t>1</w:t>
      </w:r>
      <w:r w:rsidR="00931671">
        <w:rPr>
          <w:rFonts w:ascii="BIZ UDPゴシック" w:eastAsia="BIZ UDPゴシック" w:hAnsi="BIZ UDPゴシック" w:hint="eastAsia"/>
          <w:szCs w:val="21"/>
          <w:u w:val="single"/>
        </w:rPr>
        <w:t>4</w:t>
      </w:r>
      <w:r w:rsidR="005908B7" w:rsidRPr="001243A3">
        <w:rPr>
          <w:rFonts w:ascii="BIZ UDPゴシック" w:eastAsia="BIZ UDPゴシック" w:hAnsi="BIZ UDPゴシック" w:hint="eastAsia"/>
          <w:szCs w:val="21"/>
          <w:u w:val="single"/>
        </w:rPr>
        <w:t>（カーボンブラック）</w:t>
      </w:r>
      <w:r w:rsidR="000C3168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0C3168" w:rsidRPr="001243A3">
        <w:rPr>
          <w:rFonts w:ascii="BIZ UDPゴシック" w:eastAsia="BIZ UDPゴシック" w:hAnsi="BIZ UDPゴシック" w:hint="eastAsia"/>
          <w:szCs w:val="21"/>
        </w:rPr>
        <w:t>機関番号</w:t>
      </w:r>
      <w:r w:rsidR="000C3168">
        <w:rPr>
          <w:rFonts w:ascii="BIZ UDPゴシック" w:eastAsia="BIZ UDPゴシック" w:hAnsi="BIZ UDPゴシック" w:hint="eastAsia"/>
          <w:szCs w:val="21"/>
        </w:rPr>
        <w:t>：</w:t>
      </w:r>
      <w:r w:rsidR="000C3168" w:rsidRPr="001243A3">
        <w:rPr>
          <w:rFonts w:ascii="BIZ UDPゴシック" w:eastAsia="BIZ UDPゴシック" w:hAnsi="BIZ UDPゴシック" w:hint="eastAsia"/>
          <w:szCs w:val="21"/>
          <w:u w:val="single"/>
        </w:rPr>
        <w:t xml:space="preserve">　　　　</w:t>
      </w:r>
      <w:r w:rsidR="000C3168" w:rsidRPr="000C3168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0C3168" w:rsidRPr="001243A3">
        <w:rPr>
          <w:rFonts w:ascii="BIZ UDPゴシック" w:eastAsia="BIZ UDPゴシック" w:hAnsi="BIZ UDPゴシック" w:hint="eastAsia"/>
          <w:szCs w:val="21"/>
        </w:rPr>
        <w:t>分析者氏名</w:t>
      </w:r>
      <w:r w:rsidR="000C3168">
        <w:rPr>
          <w:rFonts w:ascii="BIZ UDPゴシック" w:eastAsia="BIZ UDPゴシック" w:hAnsi="BIZ UDPゴシック" w:hint="eastAsia"/>
          <w:szCs w:val="21"/>
        </w:rPr>
        <w:t>：</w:t>
      </w:r>
      <w:r w:rsidR="000C3168" w:rsidRPr="001243A3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</w:t>
      </w:r>
    </w:p>
    <w:p w14:paraId="6DADBAA7" w14:textId="77777777" w:rsidR="00CA0961" w:rsidRDefault="00CA0961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</w:p>
    <w:p w14:paraId="62BF5B18" w14:textId="77777777" w:rsidR="0034520B" w:rsidRPr="00931671" w:rsidRDefault="0034520B" w:rsidP="005F3707">
      <w:pPr>
        <w:adjustRightInd w:val="0"/>
        <w:snapToGrid w:val="0"/>
        <w:rPr>
          <w:rFonts w:ascii="BIZ UDPゴシック" w:eastAsia="BIZ UDPゴシック" w:hAnsi="BIZ UDPゴシック"/>
          <w:szCs w:val="21"/>
        </w:rPr>
      </w:pPr>
    </w:p>
    <w:sectPr w:rsidR="0034520B" w:rsidRPr="00931671">
      <w:footerReference w:type="default" r:id="rId6"/>
      <w:pgSz w:w="11906" w:h="16838" w:code="9"/>
      <w:pgMar w:top="1247" w:right="1418" w:bottom="1418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E591" w14:textId="77777777" w:rsidR="008B6887" w:rsidRDefault="008B6887">
      <w:r>
        <w:separator/>
      </w:r>
    </w:p>
  </w:endnote>
  <w:endnote w:type="continuationSeparator" w:id="0">
    <w:p w14:paraId="33A96AD4" w14:textId="77777777" w:rsidR="008B6887" w:rsidRDefault="008B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74C3" w14:textId="77777777" w:rsidR="00886D0C" w:rsidRDefault="00886D0C" w:rsidP="00886D0C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007E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23F4" w14:textId="77777777" w:rsidR="008B6887" w:rsidRDefault="008B6887">
      <w:r>
        <w:separator/>
      </w:r>
    </w:p>
  </w:footnote>
  <w:footnote w:type="continuationSeparator" w:id="0">
    <w:p w14:paraId="793746B8" w14:textId="77777777" w:rsidR="008B6887" w:rsidRDefault="008B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56E4"/>
    <w:rsid w:val="000C02FB"/>
    <w:rsid w:val="000C3168"/>
    <w:rsid w:val="000C6C1A"/>
    <w:rsid w:val="001073EC"/>
    <w:rsid w:val="001243A3"/>
    <w:rsid w:val="0015594D"/>
    <w:rsid w:val="00277B92"/>
    <w:rsid w:val="002A38B7"/>
    <w:rsid w:val="0034520B"/>
    <w:rsid w:val="003707E2"/>
    <w:rsid w:val="003A1F7B"/>
    <w:rsid w:val="003D1E81"/>
    <w:rsid w:val="004256E4"/>
    <w:rsid w:val="00444066"/>
    <w:rsid w:val="004461CC"/>
    <w:rsid w:val="0045231A"/>
    <w:rsid w:val="00453498"/>
    <w:rsid w:val="004569A1"/>
    <w:rsid w:val="00483706"/>
    <w:rsid w:val="0048556C"/>
    <w:rsid w:val="00487E75"/>
    <w:rsid w:val="004A1560"/>
    <w:rsid w:val="00500835"/>
    <w:rsid w:val="005269CC"/>
    <w:rsid w:val="00556573"/>
    <w:rsid w:val="00557B38"/>
    <w:rsid w:val="0056744D"/>
    <w:rsid w:val="005908B7"/>
    <w:rsid w:val="005A5724"/>
    <w:rsid w:val="005F3707"/>
    <w:rsid w:val="00646230"/>
    <w:rsid w:val="0065194F"/>
    <w:rsid w:val="00694C69"/>
    <w:rsid w:val="006E1045"/>
    <w:rsid w:val="00721DD1"/>
    <w:rsid w:val="0073581D"/>
    <w:rsid w:val="00764622"/>
    <w:rsid w:val="00785C6E"/>
    <w:rsid w:val="007B6333"/>
    <w:rsid w:val="007C1468"/>
    <w:rsid w:val="00881E5D"/>
    <w:rsid w:val="00886D0C"/>
    <w:rsid w:val="008A7F8D"/>
    <w:rsid w:val="008B6887"/>
    <w:rsid w:val="008B6A0A"/>
    <w:rsid w:val="008F20F3"/>
    <w:rsid w:val="008F6F30"/>
    <w:rsid w:val="00906DA7"/>
    <w:rsid w:val="009178D1"/>
    <w:rsid w:val="00931671"/>
    <w:rsid w:val="00961D96"/>
    <w:rsid w:val="009F18B3"/>
    <w:rsid w:val="00A607C5"/>
    <w:rsid w:val="00A615BB"/>
    <w:rsid w:val="00A86014"/>
    <w:rsid w:val="00B278A4"/>
    <w:rsid w:val="00B7121E"/>
    <w:rsid w:val="00C174A2"/>
    <w:rsid w:val="00C27BED"/>
    <w:rsid w:val="00C71FAE"/>
    <w:rsid w:val="00C85FA4"/>
    <w:rsid w:val="00CA0961"/>
    <w:rsid w:val="00CB194E"/>
    <w:rsid w:val="00D947A1"/>
    <w:rsid w:val="00DC53FD"/>
    <w:rsid w:val="00E007E0"/>
    <w:rsid w:val="00E26199"/>
    <w:rsid w:val="00ED3518"/>
    <w:rsid w:val="00F00D39"/>
    <w:rsid w:val="00FB785B"/>
    <w:rsid w:val="00F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96984"/>
  <w15:chartTrackingRefBased/>
  <w15:docId w15:val="{5589A14E-BAC2-4749-ACED-62162636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56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256E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86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</Words>
  <Characters>170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報告書４，５，６</vt:lpstr>
      <vt:lpstr>報告書４，５，６</vt:lpstr>
    </vt:vector>
  </TitlesOfParts>
  <Company> 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2024-06-22T14:01:00Z</dcterms:created>
  <dcterms:modified xsi:type="dcterms:W3CDTF">2026-06-16T10:43:00Z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2022-06-13T11:31:40Z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4f121abe-02e8-4a20-9cbc-24bb3d0af6e2</vt:lpwstr>
  </property>
  <property fmtid="{D5CDD505-2E9C-101B-9397-08002B2CF9AE}" pid="8" name="MSIP_Label_ddc55989-3c9e-4466-8514-eac6f80f6373_ContentBits">
    <vt:lpwstr>0</vt:lpwstr>
  </property>
</Properties>
</file>