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26F7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シート</w:t>
      </w:r>
      <w:r w:rsidR="005908B7">
        <w:rPr>
          <w:rFonts w:ascii="ＭＳ 明朝" w:hAnsi="ＭＳ 明朝" w:hint="eastAsia"/>
          <w:szCs w:val="21"/>
        </w:rPr>
        <w:t>＊＊</w:t>
      </w:r>
    </w:p>
    <w:p w14:paraId="6C4DA546" w14:textId="77777777" w:rsidR="00CA0961" w:rsidRDefault="00CA0961" w:rsidP="005F3707">
      <w:pPr>
        <w:adjustRightInd w:val="0"/>
        <w:snapToGrid w:val="0"/>
        <w:jc w:val="center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フローシート</w:t>
      </w:r>
    </w:p>
    <w:p w14:paraId="79CA5C9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34E4DD7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>試料名</w:t>
      </w:r>
      <w:r w:rsidR="008B6A0A" w:rsidRPr="008B6A0A">
        <w:rPr>
          <w:rFonts w:ascii="ＭＳ 明朝" w:hAnsi="ＭＳ 明朝" w:hint="eastAsia"/>
          <w:szCs w:val="21"/>
        </w:rPr>
        <w:t>：</w:t>
      </w:r>
      <w:r w:rsidR="008A7F8D">
        <w:rPr>
          <w:rFonts w:ascii="ＭＳ 明朝" w:hAnsi="ＭＳ 明朝" w:hint="eastAsia"/>
          <w:szCs w:val="21"/>
          <w:u w:val="single"/>
        </w:rPr>
        <w:t>ナノ粒子</w:t>
      </w:r>
      <w:r w:rsidR="0056744D">
        <w:rPr>
          <w:rFonts w:ascii="ＭＳ 明朝" w:hAnsi="ＭＳ 明朝" w:hint="eastAsia"/>
          <w:szCs w:val="21"/>
          <w:u w:val="single"/>
        </w:rPr>
        <w:t>1</w:t>
      </w:r>
      <w:r w:rsidR="0056744D">
        <w:rPr>
          <w:rFonts w:ascii="ＭＳ 明朝" w:hAnsi="ＭＳ 明朝"/>
          <w:szCs w:val="21"/>
          <w:u w:val="single"/>
        </w:rPr>
        <w:t>0</w:t>
      </w:r>
      <w:r w:rsidR="008A7F8D">
        <w:rPr>
          <w:rFonts w:ascii="ＭＳ 明朝" w:hAnsi="ＭＳ 明朝" w:hint="eastAsia"/>
          <w:szCs w:val="21"/>
          <w:u w:val="single"/>
        </w:rPr>
        <w:t>（</w:t>
      </w:r>
      <w:r w:rsidR="005908B7">
        <w:rPr>
          <w:rFonts w:ascii="ＭＳ 明朝" w:hAnsi="ＭＳ 明朝" w:hint="eastAsia"/>
          <w:szCs w:val="21"/>
          <w:u w:val="single"/>
        </w:rPr>
        <w:t>カーボンブラック</w:t>
      </w:r>
      <w:r w:rsidR="008A7F8D">
        <w:rPr>
          <w:rFonts w:ascii="ＭＳ 明朝" w:hAnsi="ＭＳ 明朝" w:hint="eastAsia"/>
          <w:szCs w:val="21"/>
          <w:u w:val="single"/>
        </w:rPr>
        <w:t>）</w:t>
      </w:r>
      <w:r>
        <w:rPr>
          <w:rFonts w:ascii="ＭＳ 明朝" w:hAnsi="ＭＳ 明朝" w:hint="eastAsia"/>
          <w:szCs w:val="21"/>
        </w:rPr>
        <w:t>機関番号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分析者氏名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E007E0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</w:p>
    <w:p w14:paraId="4E0D143C" w14:textId="77777777" w:rsidR="00CA0961" w:rsidRPr="008B6A0A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6CE278C" w14:textId="77777777" w:rsidR="00CA0961" w:rsidRPr="007B6333" w:rsidRDefault="00CA0961" w:rsidP="005F3707">
      <w:pPr>
        <w:adjustRightInd w:val="0"/>
        <w:snapToGrid w:val="0"/>
        <w:jc w:val="center"/>
        <w:rPr>
          <w:rFonts w:ascii="ＭＳ 明朝" w:hAnsi="ＭＳ 明朝" w:hint="eastAsia"/>
          <w:szCs w:val="21"/>
        </w:rPr>
      </w:pPr>
    </w:p>
    <w:p w14:paraId="0DD01954" w14:textId="77777777" w:rsidR="00CA0961" w:rsidRPr="0045231A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03685B79" w14:textId="77777777" w:rsidR="00CA0961" w:rsidRPr="00CB194E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589EE06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77D3772" w14:textId="77777777" w:rsidR="00CA0961" w:rsidRPr="00886D0C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09C4CD09" w14:textId="77777777" w:rsidR="00CA0961" w:rsidRPr="0045231A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DFA83B9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E9C258C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75967CA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BEF9B0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21A617B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91AB001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0FDF0E2D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B2F98E7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C09DDD6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19047C3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71DE8C5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1779ABE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4784850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57ADE0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5A3CE5D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830A53F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D402519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0DC074C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410D8EE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55F18FF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C4ED643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77EAA33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15422B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3C3DB08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1BB6AFFA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A89DD24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5F5875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7551514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616744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676F991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D51179A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1B034650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7AD3CF5" w14:textId="77777777" w:rsidR="00CA0961" w:rsidRDefault="007B6333" w:rsidP="005F3707">
      <w:pPr>
        <w:adjustRightInd w:val="0"/>
        <w:snapToGrid w:val="0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7C08714C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シート</w:t>
      </w:r>
      <w:r w:rsidR="005908B7">
        <w:rPr>
          <w:rFonts w:ascii="ＭＳ 明朝" w:hAnsi="ＭＳ 明朝" w:hint="eastAsia"/>
          <w:szCs w:val="21"/>
        </w:rPr>
        <w:t>＊＊</w:t>
      </w:r>
    </w:p>
    <w:p w14:paraId="6AEF58D5" w14:textId="77777777" w:rsidR="00CA0961" w:rsidRDefault="00CA0961" w:rsidP="005F3707">
      <w:pPr>
        <w:adjustRightInd w:val="0"/>
        <w:snapToGrid w:val="0"/>
        <w:jc w:val="center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留意した点、問題点</w:t>
      </w:r>
    </w:p>
    <w:p w14:paraId="7B2FD6B1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54C331E" w14:textId="77777777" w:rsidR="008B6A0A" w:rsidRDefault="008B6A0A" w:rsidP="005F3707">
      <w:pPr>
        <w:adjustRightInd w:val="0"/>
        <w:snapToGrid w:val="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>試料名</w:t>
      </w:r>
      <w:r w:rsidRPr="008B6A0A">
        <w:rPr>
          <w:rFonts w:ascii="ＭＳ 明朝" w:hAnsi="ＭＳ 明朝" w:hint="eastAsia"/>
          <w:szCs w:val="21"/>
        </w:rPr>
        <w:t>：</w:t>
      </w:r>
      <w:r w:rsidR="008A7F8D">
        <w:rPr>
          <w:rFonts w:ascii="ＭＳ 明朝" w:hAnsi="ＭＳ 明朝" w:hint="eastAsia"/>
          <w:szCs w:val="21"/>
          <w:u w:val="single"/>
        </w:rPr>
        <w:t>ナノ粒子</w:t>
      </w:r>
      <w:r w:rsidR="0056744D">
        <w:rPr>
          <w:rFonts w:ascii="ＭＳ 明朝" w:hAnsi="ＭＳ 明朝" w:hint="eastAsia"/>
          <w:szCs w:val="21"/>
          <w:u w:val="single"/>
        </w:rPr>
        <w:t>1</w:t>
      </w:r>
      <w:r w:rsidR="0056744D">
        <w:rPr>
          <w:rFonts w:ascii="ＭＳ 明朝" w:hAnsi="ＭＳ 明朝"/>
          <w:szCs w:val="21"/>
          <w:u w:val="single"/>
        </w:rPr>
        <w:t>0</w:t>
      </w:r>
      <w:r w:rsidR="005908B7">
        <w:rPr>
          <w:rFonts w:ascii="ＭＳ 明朝" w:hAnsi="ＭＳ 明朝" w:hint="eastAsia"/>
          <w:szCs w:val="21"/>
          <w:u w:val="single"/>
        </w:rPr>
        <w:t>（カーボンブラック）</w:t>
      </w:r>
      <w:r>
        <w:rPr>
          <w:rFonts w:ascii="ＭＳ 明朝" w:hAnsi="ＭＳ 明朝" w:hint="eastAsia"/>
          <w:szCs w:val="21"/>
        </w:rPr>
        <w:t>機関番号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分析者氏名</w:t>
      </w:r>
      <w:r w:rsidR="00E007E0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14:paraId="0751F89E" w14:textId="77777777" w:rsidR="00CA0961" w:rsidRPr="008B6A0A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EBB7C78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9A2F4D7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B97AFA6" w14:textId="77777777" w:rsidR="00CA0961" w:rsidRPr="00D947A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53A6173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1BB95338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FBA4809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186A600E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3F3CA4F" w14:textId="77777777" w:rsidR="00CA0961" w:rsidRPr="0045231A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AA50EA4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92F9088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0C87B10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625DD7E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5AF0BF5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176A8009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BBE9E6D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0AD0AE8B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02C4B030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EA7E2ED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19B96E80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9D0EB27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EDA426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631965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760B721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045E6A33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51CC7A6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C23E9B9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8CA1D7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CD883F0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194A9330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CFD5BCC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EB7864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1A69A6B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F7EF23B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41FA8D5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D9CE6B1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74B030B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3C0A8AB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11382A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4876ADF" w14:textId="77777777" w:rsidR="00CA0961" w:rsidRDefault="007B6333" w:rsidP="005F3707">
      <w:pPr>
        <w:adjustRightInd w:val="0"/>
        <w:snapToGrid w:val="0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0A1BEE0B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シート</w:t>
      </w:r>
      <w:r w:rsidR="005908B7">
        <w:rPr>
          <w:rFonts w:ascii="ＭＳ 明朝" w:hAnsi="ＭＳ 明朝" w:hint="eastAsia"/>
          <w:szCs w:val="21"/>
        </w:rPr>
        <w:t>＊＊</w:t>
      </w:r>
    </w:p>
    <w:p w14:paraId="6C87C761" w14:textId="77777777" w:rsidR="00CA0961" w:rsidRDefault="00CA0961" w:rsidP="005F3707">
      <w:pPr>
        <w:adjustRightInd w:val="0"/>
        <w:snapToGrid w:val="0"/>
        <w:jc w:val="center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質　問　表</w:t>
      </w:r>
    </w:p>
    <w:p w14:paraId="2FF8B499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3351BD5" w14:textId="77777777" w:rsidR="008B6A0A" w:rsidRDefault="008B6A0A" w:rsidP="005F3707">
      <w:pPr>
        <w:adjustRightInd w:val="0"/>
        <w:snapToGrid w:val="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>試料名</w:t>
      </w:r>
      <w:r w:rsidRPr="008B6A0A">
        <w:rPr>
          <w:rFonts w:ascii="ＭＳ 明朝" w:hAnsi="ＭＳ 明朝" w:hint="eastAsia"/>
          <w:szCs w:val="21"/>
        </w:rPr>
        <w:t>：</w:t>
      </w:r>
      <w:r w:rsidR="008A7F8D">
        <w:rPr>
          <w:rFonts w:ascii="ＭＳ 明朝" w:hAnsi="ＭＳ 明朝" w:hint="eastAsia"/>
          <w:szCs w:val="21"/>
          <w:u w:val="single"/>
        </w:rPr>
        <w:t>ナノ粒子</w:t>
      </w:r>
      <w:r w:rsidR="0056744D">
        <w:rPr>
          <w:rFonts w:ascii="ＭＳ 明朝" w:hAnsi="ＭＳ 明朝" w:hint="eastAsia"/>
          <w:szCs w:val="21"/>
          <w:u w:val="single"/>
        </w:rPr>
        <w:t>1</w:t>
      </w:r>
      <w:r w:rsidR="0056744D">
        <w:rPr>
          <w:rFonts w:ascii="ＭＳ 明朝" w:hAnsi="ＭＳ 明朝"/>
          <w:szCs w:val="21"/>
          <w:u w:val="single"/>
        </w:rPr>
        <w:t>0</w:t>
      </w:r>
      <w:r w:rsidR="005908B7">
        <w:rPr>
          <w:rFonts w:ascii="ＭＳ 明朝" w:hAnsi="ＭＳ 明朝" w:hint="eastAsia"/>
          <w:szCs w:val="21"/>
          <w:u w:val="single"/>
        </w:rPr>
        <w:t>（カーボンブラック）</w:t>
      </w:r>
      <w:r>
        <w:rPr>
          <w:rFonts w:ascii="ＭＳ 明朝" w:hAnsi="ＭＳ 明朝" w:hint="eastAsia"/>
          <w:szCs w:val="21"/>
        </w:rPr>
        <w:t>機関番号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分析者氏名</w:t>
      </w:r>
      <w:r w:rsidR="00E007E0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14:paraId="5779BACE" w14:textId="77777777" w:rsidR="00CA0961" w:rsidRPr="008B6A0A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400578F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C2C0A46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0930D0D" w14:textId="77777777" w:rsidR="00CA0961" w:rsidRPr="007B6333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4687B99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75A6830" w14:textId="77777777" w:rsidR="00CA0961" w:rsidRPr="0045231A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25BB77A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39AAC7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FD6652E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EF498C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8953ED7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0989B51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98B4AC4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FC020F6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8BD5C73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139094E0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CAC1AD6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18E45D4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A19B7CC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7ACE886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F61273B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D2AF85F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04872AC2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0800A93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B2288C9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6E669A0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06EFA76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1C8B6AD1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B8DA79F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464547A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809C4BB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9CD0FE1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0AE6EB54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7DEBF05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175303ED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6CA5E28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C8B142C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E91CE8C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AADC6B9" w14:textId="77777777" w:rsidR="00CA0961" w:rsidRDefault="00CA0961" w:rsidP="005F3707">
      <w:pPr>
        <w:adjustRightInd w:val="0"/>
        <w:snapToGrid w:val="0"/>
        <w:rPr>
          <w:rFonts w:ascii="ＭＳ 明朝" w:hAnsi="ＭＳ 明朝" w:hint="eastAsia"/>
          <w:szCs w:val="21"/>
        </w:rPr>
      </w:pPr>
    </w:p>
    <w:sectPr w:rsidR="00CA0961">
      <w:footerReference w:type="default" r:id="rId6"/>
      <w:pgSz w:w="11906" w:h="16838" w:code="9"/>
      <w:pgMar w:top="1247" w:right="1418" w:bottom="1418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073E" w14:textId="77777777" w:rsidR="005269CC" w:rsidRDefault="005269CC">
      <w:r>
        <w:separator/>
      </w:r>
    </w:p>
  </w:endnote>
  <w:endnote w:type="continuationSeparator" w:id="0">
    <w:p w14:paraId="46E4A06A" w14:textId="77777777" w:rsidR="005269CC" w:rsidRDefault="0052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F813" w14:textId="77777777" w:rsidR="00886D0C" w:rsidRDefault="00886D0C" w:rsidP="00886D0C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007E0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7668" w14:textId="77777777" w:rsidR="005269CC" w:rsidRDefault="005269CC">
      <w:r>
        <w:separator/>
      </w:r>
    </w:p>
  </w:footnote>
  <w:footnote w:type="continuationSeparator" w:id="0">
    <w:p w14:paraId="7E39FED1" w14:textId="77777777" w:rsidR="005269CC" w:rsidRDefault="00526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6E4"/>
    <w:rsid w:val="002A38B7"/>
    <w:rsid w:val="003707E2"/>
    <w:rsid w:val="003A1F7B"/>
    <w:rsid w:val="003D1E81"/>
    <w:rsid w:val="004256E4"/>
    <w:rsid w:val="00444066"/>
    <w:rsid w:val="0045231A"/>
    <w:rsid w:val="00453498"/>
    <w:rsid w:val="00487E75"/>
    <w:rsid w:val="005269CC"/>
    <w:rsid w:val="00556573"/>
    <w:rsid w:val="00557B38"/>
    <w:rsid w:val="0056744D"/>
    <w:rsid w:val="005908B7"/>
    <w:rsid w:val="005F3707"/>
    <w:rsid w:val="00764622"/>
    <w:rsid w:val="007B6333"/>
    <w:rsid w:val="00886D0C"/>
    <w:rsid w:val="008A7F8D"/>
    <w:rsid w:val="008B6A0A"/>
    <w:rsid w:val="008F20F3"/>
    <w:rsid w:val="009F18B3"/>
    <w:rsid w:val="00A607C5"/>
    <w:rsid w:val="00B11F61"/>
    <w:rsid w:val="00B278A4"/>
    <w:rsid w:val="00B7121E"/>
    <w:rsid w:val="00C27BED"/>
    <w:rsid w:val="00C85FA4"/>
    <w:rsid w:val="00CA0961"/>
    <w:rsid w:val="00CB194E"/>
    <w:rsid w:val="00D947A1"/>
    <w:rsid w:val="00E007E0"/>
    <w:rsid w:val="00E26199"/>
    <w:rsid w:val="00F00D39"/>
    <w:rsid w:val="00FB785B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61C332"/>
  <w15:chartTrackingRefBased/>
  <w15:docId w15:val="{38AFBDA5-F9CF-4DC0-B4E9-B4A9CC02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256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56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報告書４，５，６</vt:lpstr>
      <vt:lpstr>報告書４，５，６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2022-06-15T04:39:00Z</dcterms:created>
  <dcterms:modified xsi:type="dcterms:W3CDTF">2022-06-15T04:39:00Z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2022-06-13T11:31:40Z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4f121abe-02e8-4a20-9cbc-24bb3d0af6e2</vt:lpwstr>
  </property>
  <property fmtid="{D5CDD505-2E9C-101B-9397-08002B2CF9AE}" pid="8" name="MSIP_Label_ddc55989-3c9e-4466-8514-eac6f80f6373_ContentBits">
    <vt:lpwstr>0</vt:lpwstr>
  </property>
</Properties>
</file>