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7206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シート</w:t>
      </w:r>
      <w:r w:rsidR="00E42E6F">
        <w:rPr>
          <w:rFonts w:ascii="ＭＳ 明朝" w:hAnsi="ＭＳ 明朝" w:hint="eastAsia"/>
          <w:szCs w:val="21"/>
        </w:rPr>
        <w:t>５</w:t>
      </w:r>
    </w:p>
    <w:p w14:paraId="412542AC" w14:textId="77777777" w:rsidR="00CA0961" w:rsidRDefault="00CA0961" w:rsidP="005F3707">
      <w:pPr>
        <w:adjustRightInd w:val="0"/>
        <w:snapToGrid w:val="0"/>
        <w:jc w:val="center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フローシート</w:t>
      </w:r>
    </w:p>
    <w:p w14:paraId="4D7B88F1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74151D5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試料名</w:t>
      </w:r>
      <w:r w:rsidR="008B6A0A" w:rsidRPr="008B6A0A">
        <w:rPr>
          <w:rFonts w:ascii="ＭＳ 明朝" w:hAnsi="ＭＳ 明朝" w:hint="eastAsia"/>
          <w:szCs w:val="21"/>
        </w:rPr>
        <w:t>：</w:t>
      </w:r>
      <w:r w:rsidR="008A7F8D">
        <w:rPr>
          <w:rFonts w:ascii="ＭＳ 明朝" w:hAnsi="ＭＳ 明朝" w:hint="eastAsia"/>
          <w:szCs w:val="21"/>
          <w:u w:val="single"/>
        </w:rPr>
        <w:t>ナノ粒子</w:t>
      </w:r>
      <w:r w:rsidR="005908B7">
        <w:rPr>
          <w:rFonts w:ascii="ＭＳ 明朝" w:hAnsi="ＭＳ 明朝" w:hint="eastAsia"/>
          <w:szCs w:val="21"/>
          <w:u w:val="single"/>
        </w:rPr>
        <w:t>９</w:t>
      </w:r>
      <w:r w:rsidR="008A7F8D">
        <w:rPr>
          <w:rFonts w:ascii="ＭＳ 明朝" w:hAnsi="ＭＳ 明朝" w:hint="eastAsia"/>
          <w:szCs w:val="21"/>
          <w:u w:val="single"/>
        </w:rPr>
        <w:t>（</w:t>
      </w:r>
      <w:r w:rsidR="005908B7">
        <w:rPr>
          <w:rFonts w:ascii="ＭＳ 明朝" w:hAnsi="ＭＳ 明朝" w:hint="eastAsia"/>
          <w:szCs w:val="21"/>
          <w:u w:val="single"/>
        </w:rPr>
        <w:t>カーボンブラック</w:t>
      </w:r>
      <w:r w:rsidR="008A7F8D">
        <w:rPr>
          <w:rFonts w:ascii="ＭＳ 明朝" w:hAnsi="ＭＳ 明朝" w:hint="eastAsia"/>
          <w:szCs w:val="21"/>
          <w:u w:val="single"/>
        </w:rPr>
        <w:t>）</w:t>
      </w:r>
      <w:r>
        <w:rPr>
          <w:rFonts w:ascii="ＭＳ 明朝" w:hAnsi="ＭＳ 明朝" w:hint="eastAsia"/>
          <w:szCs w:val="21"/>
        </w:rPr>
        <w:t>機関番号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分析者氏名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="00E007E0">
        <w:rPr>
          <w:rFonts w:ascii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</w:p>
    <w:p w14:paraId="3FED0869" w14:textId="77777777" w:rsidR="00CA0961" w:rsidRPr="008B6A0A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0368682F" w14:textId="77777777" w:rsidR="00CA0961" w:rsidRPr="007B6333" w:rsidRDefault="00CA0961" w:rsidP="005F3707">
      <w:pPr>
        <w:adjustRightInd w:val="0"/>
        <w:snapToGrid w:val="0"/>
        <w:jc w:val="center"/>
        <w:rPr>
          <w:rFonts w:ascii="ＭＳ 明朝" w:hAnsi="ＭＳ 明朝"/>
          <w:szCs w:val="21"/>
        </w:rPr>
      </w:pPr>
    </w:p>
    <w:p w14:paraId="577183DA" w14:textId="77777777" w:rsidR="00CA0961" w:rsidRPr="0045231A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38DC258D" w14:textId="77777777" w:rsidR="00CA0961" w:rsidRPr="00CB194E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70996684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7FEBD0E" w14:textId="77777777" w:rsidR="00CA0961" w:rsidRPr="00886D0C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2A79988" w14:textId="77777777" w:rsidR="00CA0961" w:rsidRPr="0045231A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2B9A8E8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6791B674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5C1168BD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2EC0A61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5456FE68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86ACD73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4587D4F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71CC12F1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3CFFA030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35B115FF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65A5B931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1BE79AC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34E9267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85347DF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DF8F04E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6227C650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AEFCD12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C9AF57E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6FC8C753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0493B238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3128B396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017E3F89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63582D87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8D78E2D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0763C80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2FBC069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F1141AE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4117944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6D66035C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7D9BE292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604FE882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7497AB99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799F0DC1" w14:textId="77777777" w:rsidR="00CA0961" w:rsidRDefault="007B6333" w:rsidP="005F3707">
      <w:pPr>
        <w:adjustRightInd w:val="0"/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65DFAB02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シート</w:t>
      </w:r>
      <w:r w:rsidR="00E42E6F">
        <w:rPr>
          <w:rFonts w:ascii="ＭＳ 明朝" w:hAnsi="ＭＳ 明朝" w:hint="eastAsia"/>
          <w:szCs w:val="21"/>
        </w:rPr>
        <w:t>６</w:t>
      </w:r>
    </w:p>
    <w:p w14:paraId="50B05C58" w14:textId="77777777" w:rsidR="00CA0961" w:rsidRDefault="00CA0961" w:rsidP="005F3707">
      <w:pPr>
        <w:adjustRightInd w:val="0"/>
        <w:snapToGrid w:val="0"/>
        <w:jc w:val="center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留意した点、問題点</w:t>
      </w:r>
    </w:p>
    <w:p w14:paraId="18D37609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0363F77D" w14:textId="77777777" w:rsidR="008B6A0A" w:rsidRDefault="008B6A0A" w:rsidP="005F3707">
      <w:pPr>
        <w:adjustRightInd w:val="0"/>
        <w:snapToGri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試料名</w:t>
      </w:r>
      <w:r w:rsidRPr="008B6A0A">
        <w:rPr>
          <w:rFonts w:ascii="ＭＳ 明朝" w:hAnsi="ＭＳ 明朝" w:hint="eastAsia"/>
          <w:szCs w:val="21"/>
        </w:rPr>
        <w:t>：</w:t>
      </w:r>
      <w:r w:rsidR="008A7F8D">
        <w:rPr>
          <w:rFonts w:ascii="ＭＳ 明朝" w:hAnsi="ＭＳ 明朝" w:hint="eastAsia"/>
          <w:szCs w:val="21"/>
          <w:u w:val="single"/>
        </w:rPr>
        <w:t>ナノ粒子</w:t>
      </w:r>
      <w:r w:rsidR="005908B7">
        <w:rPr>
          <w:rFonts w:ascii="ＭＳ 明朝" w:hAnsi="ＭＳ 明朝" w:hint="eastAsia"/>
          <w:szCs w:val="21"/>
          <w:u w:val="single"/>
        </w:rPr>
        <w:t>９（カーボンブラック）</w:t>
      </w:r>
      <w:r>
        <w:rPr>
          <w:rFonts w:ascii="ＭＳ 明朝" w:hAnsi="ＭＳ 明朝" w:hint="eastAsia"/>
          <w:szCs w:val="21"/>
        </w:rPr>
        <w:t>機関番号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分析者氏名</w:t>
      </w:r>
      <w:r w:rsidR="00E007E0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14:paraId="2D1A1D13" w14:textId="77777777" w:rsidR="00CA0961" w:rsidRPr="008B6A0A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5DDA3140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6A04BCE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E88D25D" w14:textId="77777777" w:rsidR="00CA0961" w:rsidRPr="00D947A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01FAF9EE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452BF29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57C3501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90A3F2E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9269D0E" w14:textId="77777777" w:rsidR="00CA0961" w:rsidRPr="0045231A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963F7A7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B20AC25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F78BF30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664B73AB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77A16226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053F55C0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69C969A9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6EE75A19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3C786BE4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72CFD893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AB47BEF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69035577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3FF2A7AC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5B174B79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7B74091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3C34CBD3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507C2CA0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6C8E133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3742AA9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3A9553A9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0DB75210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CD3F738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7ABFFD27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325FAAE5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B2BD20F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7B264C22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0743A785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97E53D6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0E630D44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090098FD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76F9C69F" w14:textId="77777777" w:rsidR="00CA0961" w:rsidRDefault="007B6333" w:rsidP="005F3707">
      <w:pPr>
        <w:adjustRightInd w:val="0"/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6745C21D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シート</w:t>
      </w:r>
      <w:r w:rsidR="00E42E6F">
        <w:rPr>
          <w:rFonts w:ascii="ＭＳ 明朝" w:hAnsi="ＭＳ 明朝" w:hint="eastAsia"/>
          <w:szCs w:val="21"/>
        </w:rPr>
        <w:t>７</w:t>
      </w:r>
    </w:p>
    <w:p w14:paraId="7A34B237" w14:textId="77777777" w:rsidR="00CA0961" w:rsidRDefault="00CA0961" w:rsidP="005F3707">
      <w:pPr>
        <w:adjustRightInd w:val="0"/>
        <w:snapToGrid w:val="0"/>
        <w:jc w:val="center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質　問　表</w:t>
      </w:r>
    </w:p>
    <w:p w14:paraId="52A5E675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18707B9" w14:textId="77777777" w:rsidR="008B6A0A" w:rsidRDefault="008B6A0A" w:rsidP="005F3707">
      <w:pPr>
        <w:adjustRightInd w:val="0"/>
        <w:snapToGri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試料名</w:t>
      </w:r>
      <w:r w:rsidRPr="008B6A0A">
        <w:rPr>
          <w:rFonts w:ascii="ＭＳ 明朝" w:hAnsi="ＭＳ 明朝" w:hint="eastAsia"/>
          <w:szCs w:val="21"/>
        </w:rPr>
        <w:t>：</w:t>
      </w:r>
      <w:r w:rsidR="008A7F8D">
        <w:rPr>
          <w:rFonts w:ascii="ＭＳ 明朝" w:hAnsi="ＭＳ 明朝" w:hint="eastAsia"/>
          <w:szCs w:val="21"/>
          <w:u w:val="single"/>
        </w:rPr>
        <w:t>ナノ粒子</w:t>
      </w:r>
      <w:r w:rsidR="005908B7">
        <w:rPr>
          <w:rFonts w:ascii="ＭＳ 明朝" w:hAnsi="ＭＳ 明朝" w:hint="eastAsia"/>
          <w:szCs w:val="21"/>
          <w:u w:val="single"/>
        </w:rPr>
        <w:t>９（カーボンブラック）</w:t>
      </w:r>
      <w:r>
        <w:rPr>
          <w:rFonts w:ascii="ＭＳ 明朝" w:hAnsi="ＭＳ 明朝" w:hint="eastAsia"/>
          <w:szCs w:val="21"/>
        </w:rPr>
        <w:t>機関番号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分析者氏名</w:t>
      </w:r>
      <w:r w:rsidR="00E007E0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14:paraId="7440094A" w14:textId="77777777" w:rsidR="00CA0961" w:rsidRPr="008B6A0A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57B147DA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71E6CA8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753B4989" w14:textId="77777777" w:rsidR="00CA0961" w:rsidRPr="007B6333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7E810B2C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3796814F" w14:textId="77777777" w:rsidR="00CA0961" w:rsidRPr="0045231A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3EB83F3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D31C95C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A069E39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0AF0B558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F69B321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509E1BD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0725E6F5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5419E991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01225218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CB42435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5DDD5A7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6A5A492F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4B68C9B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0A3CEBCE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5E2EFAFA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B5F2B0D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D037096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802DC52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0CB079D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57EFD2FF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67E6CFC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5B27CC0C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0CBD3A9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683B211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45530E71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E5DDDD8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2146450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3359176C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7BE45336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01593BAD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57531577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296B6A39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p w14:paraId="18D6D28B" w14:textId="77777777" w:rsidR="00CA0961" w:rsidRDefault="00CA0961" w:rsidP="005F3707">
      <w:pPr>
        <w:adjustRightInd w:val="0"/>
        <w:snapToGrid w:val="0"/>
        <w:rPr>
          <w:rFonts w:ascii="ＭＳ 明朝" w:hAnsi="ＭＳ 明朝"/>
          <w:szCs w:val="21"/>
        </w:rPr>
      </w:pPr>
    </w:p>
    <w:sectPr w:rsidR="00CA0961">
      <w:footerReference w:type="default" r:id="rId6"/>
      <w:pgSz w:w="11906" w:h="16838" w:code="9"/>
      <w:pgMar w:top="1247" w:right="1418" w:bottom="1418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9E4F3" w14:textId="77777777" w:rsidR="00CE44A0" w:rsidRDefault="00CE44A0">
      <w:r>
        <w:separator/>
      </w:r>
    </w:p>
  </w:endnote>
  <w:endnote w:type="continuationSeparator" w:id="0">
    <w:p w14:paraId="2223959E" w14:textId="77777777" w:rsidR="00CE44A0" w:rsidRDefault="00CE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5C419" w14:textId="77777777" w:rsidR="00886D0C" w:rsidRDefault="00886D0C" w:rsidP="00886D0C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007E0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0C0E7" w14:textId="77777777" w:rsidR="00CE44A0" w:rsidRDefault="00CE44A0">
      <w:r>
        <w:separator/>
      </w:r>
    </w:p>
  </w:footnote>
  <w:footnote w:type="continuationSeparator" w:id="0">
    <w:p w14:paraId="1800F615" w14:textId="77777777" w:rsidR="00CE44A0" w:rsidRDefault="00CE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6E4"/>
    <w:rsid w:val="002A38B7"/>
    <w:rsid w:val="003A1F7B"/>
    <w:rsid w:val="003D1E81"/>
    <w:rsid w:val="004256E4"/>
    <w:rsid w:val="00444066"/>
    <w:rsid w:val="0045231A"/>
    <w:rsid w:val="00453498"/>
    <w:rsid w:val="00487E75"/>
    <w:rsid w:val="00556573"/>
    <w:rsid w:val="00557B38"/>
    <w:rsid w:val="005908B7"/>
    <w:rsid w:val="005F3707"/>
    <w:rsid w:val="006F7257"/>
    <w:rsid w:val="00764622"/>
    <w:rsid w:val="007B6333"/>
    <w:rsid w:val="007E5AB6"/>
    <w:rsid w:val="00886D0C"/>
    <w:rsid w:val="008A7F8D"/>
    <w:rsid w:val="008B6A0A"/>
    <w:rsid w:val="008F20F3"/>
    <w:rsid w:val="009F18B3"/>
    <w:rsid w:val="00A607C5"/>
    <w:rsid w:val="00B278A4"/>
    <w:rsid w:val="00B7121E"/>
    <w:rsid w:val="00C27BED"/>
    <w:rsid w:val="00C85FA4"/>
    <w:rsid w:val="00CA0961"/>
    <w:rsid w:val="00CB194E"/>
    <w:rsid w:val="00CE44A0"/>
    <w:rsid w:val="00D947A1"/>
    <w:rsid w:val="00E0049E"/>
    <w:rsid w:val="00E007E0"/>
    <w:rsid w:val="00E26199"/>
    <w:rsid w:val="00E42E6F"/>
    <w:rsid w:val="00F00D39"/>
    <w:rsid w:val="00FB785B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66DA6"/>
  <w15:chartTrackingRefBased/>
  <w15:docId w15:val="{1EE54649-BC50-436B-9BC4-70B4A9BF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56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56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</Words>
  <Characters>251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報告書４，５，６</vt:lpstr>
      <vt:lpstr>報告書４，５，６</vt:lpstr>
    </vt:vector>
  </TitlesOfParts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2021-06-18T05:37:00Z</dcterms:created>
  <dcterms:modified xsi:type="dcterms:W3CDTF">2021-06-18T05:37:00Z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False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h-kato@aist.go.jp</vt:lpwstr>
  </property>
  <property fmtid="{D5CDD505-2E9C-101B-9397-08002B2CF9AE}" pid="5" name="MSIP_Label_ddc55989-3c9e-4466-8514-eac6f80f6373_SetDate">
    <vt:lpwstr>2021-06-18T05:37:56.2632666Z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4f121abe-02e8-4a20-9cbc-24bb3d0af6e2</vt:lpwstr>
  </property>
  <property fmtid="{D5CDD505-2E9C-101B-9397-08002B2CF9AE}" pid="9" name="MSIP_Label_ddc55989-3c9e-4466-8514-eac6f80f6373_Extended_MSFT_Method">
    <vt:lpwstr>Manual</vt:lpwstr>
  </property>
</Properties>
</file>