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FCC1" w14:textId="1B86EDDC" w:rsidR="00767AA9" w:rsidRDefault="002B074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特別会員　</w:t>
      </w:r>
      <w:r w:rsidR="00767AA9">
        <w:rPr>
          <w:rFonts w:hint="eastAsia"/>
          <w:b/>
          <w:sz w:val="36"/>
          <w:szCs w:val="36"/>
        </w:rPr>
        <w:t>退会届</w:t>
      </w:r>
    </w:p>
    <w:p w14:paraId="52F84883" w14:textId="77777777" w:rsidR="00767AA9" w:rsidRDefault="00767AA9"/>
    <w:p w14:paraId="1A029F9C" w14:textId="77777777" w:rsidR="00767AA9" w:rsidRDefault="00767AA9"/>
    <w:p w14:paraId="71B1EB3A" w14:textId="77777777" w:rsidR="00767AA9" w:rsidRDefault="001C235B">
      <w:pPr>
        <w:rPr>
          <w:sz w:val="28"/>
          <w:szCs w:val="28"/>
        </w:rPr>
      </w:pPr>
      <w:r>
        <w:rPr>
          <w:sz w:val="28"/>
          <w:szCs w:val="28"/>
        </w:rPr>
        <w:t>CO</w:t>
      </w:r>
      <w:r w:rsidRPr="001C235B">
        <w:rPr>
          <w:sz w:val="28"/>
          <w:szCs w:val="28"/>
          <w:vertAlign w:val="subscript"/>
        </w:rPr>
        <w:t>2</w:t>
      </w:r>
      <w:r>
        <w:rPr>
          <w:rFonts w:hint="eastAsia"/>
          <w:sz w:val="28"/>
          <w:szCs w:val="28"/>
        </w:rPr>
        <w:t xml:space="preserve">分離回収・資源化コンソーシアム　</w:t>
      </w:r>
      <w:r w:rsidR="00767AA9">
        <w:rPr>
          <w:sz w:val="28"/>
          <w:szCs w:val="28"/>
        </w:rPr>
        <w:t>会長殿</w:t>
      </w:r>
    </w:p>
    <w:p w14:paraId="5199FBD1" w14:textId="77777777" w:rsidR="00767AA9" w:rsidRDefault="00767AA9">
      <w:pPr>
        <w:rPr>
          <w:sz w:val="28"/>
          <w:szCs w:val="28"/>
        </w:rPr>
      </w:pPr>
    </w:p>
    <w:p w14:paraId="1B5E628F" w14:textId="77777777" w:rsidR="00767AA9" w:rsidRDefault="00767AA9">
      <w:pPr>
        <w:rPr>
          <w:sz w:val="28"/>
          <w:szCs w:val="28"/>
        </w:rPr>
      </w:pPr>
    </w:p>
    <w:p w14:paraId="0EF7D56E" w14:textId="77777777" w:rsidR="00767AA9" w:rsidRDefault="00767AA9">
      <w:pPr>
        <w:pStyle w:val="a3"/>
        <w:rPr>
          <w:rFonts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私は、</w:t>
      </w:r>
      <w:r>
        <w:rPr>
          <w:rFonts w:hAnsi="ＭＳ 明朝" w:cs="Times New Roman"/>
          <w:sz w:val="28"/>
          <w:szCs w:val="28"/>
        </w:rPr>
        <w:t>この度、　　　年度末をもって貴コンソーシアムを退会いたしたく、お届けいたします。</w:t>
      </w:r>
    </w:p>
    <w:p w14:paraId="54C38964" w14:textId="77777777" w:rsidR="00767AA9" w:rsidRDefault="00767AA9">
      <w:pPr>
        <w:pStyle w:val="a3"/>
        <w:rPr>
          <w:rFonts w:cs="Times New Roman"/>
          <w:sz w:val="28"/>
          <w:szCs w:val="28"/>
        </w:rPr>
      </w:pPr>
    </w:p>
    <w:p w14:paraId="6C7AB683" w14:textId="77777777" w:rsidR="00767AA9" w:rsidRDefault="00767AA9">
      <w:pPr>
        <w:pStyle w:val="a3"/>
        <w:rPr>
          <w:rFonts w:cs="Times New Roman"/>
          <w:sz w:val="28"/>
          <w:szCs w:val="28"/>
        </w:rPr>
      </w:pPr>
    </w:p>
    <w:p w14:paraId="13E969B2" w14:textId="77777777" w:rsidR="002B074B" w:rsidRDefault="002B074B" w:rsidP="002B074B">
      <w:pPr>
        <w:pStyle w:val="a3"/>
        <w:ind w:firstLineChars="1670" w:firstLine="4676"/>
        <w:jc w:val="right"/>
        <w:rPr>
          <w:rFonts w:cs="Times New Roman"/>
          <w:sz w:val="28"/>
          <w:szCs w:val="28"/>
        </w:rPr>
      </w:pPr>
      <w:r>
        <w:rPr>
          <w:rFonts w:hAnsi="ＭＳ 明朝" w:cs="Times New Roman"/>
          <w:sz w:val="28"/>
          <w:szCs w:val="28"/>
        </w:rPr>
        <w:t>年　　　月　　　日</w:t>
      </w:r>
    </w:p>
    <w:p w14:paraId="7C889F5D" w14:textId="77777777" w:rsidR="002B074B" w:rsidRDefault="002B074B" w:rsidP="002B074B">
      <w:pPr>
        <w:pStyle w:val="a3"/>
        <w:ind w:left="3816"/>
        <w:rPr>
          <w:rFonts w:cs="Times New Roman"/>
          <w:sz w:val="28"/>
          <w:szCs w:val="28"/>
        </w:rPr>
      </w:pPr>
    </w:p>
    <w:p w14:paraId="20569A7D" w14:textId="7789E939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所属機関名</w:t>
      </w:r>
      <w:r>
        <w:rPr>
          <w:rFonts w:cs="Times New Roman" w:hint="eastAsia"/>
          <w:sz w:val="28"/>
          <w:szCs w:val="28"/>
        </w:rPr>
        <w:t>：</w:t>
      </w:r>
    </w:p>
    <w:p w14:paraId="35716FDF" w14:textId="5054FC41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</w:p>
    <w:p w14:paraId="675E35BC" w14:textId="24404B42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</w:p>
    <w:p w14:paraId="5193F446" w14:textId="283C9065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氏　名：</w:t>
      </w:r>
    </w:p>
    <w:p w14:paraId="367C408B" w14:textId="57C4E3C5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</w:p>
    <w:p w14:paraId="3762DD26" w14:textId="66CAD9D0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</w:p>
    <w:p w14:paraId="0F12E6B1" w14:textId="476FD57B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部署名：</w:t>
      </w:r>
    </w:p>
    <w:p w14:paraId="285DBAAF" w14:textId="2ECF8DBD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</w:p>
    <w:p w14:paraId="6B7D4E0B" w14:textId="5BC7BB8B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役　職：</w:t>
      </w:r>
    </w:p>
    <w:p w14:paraId="1872AE1F" w14:textId="028EA0F3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</w:p>
    <w:p w14:paraId="34C13AE8" w14:textId="77777777" w:rsidR="002B074B" w:rsidRDefault="002B074B" w:rsidP="002B074B">
      <w:pPr>
        <w:pStyle w:val="a3"/>
        <w:snapToGrid w:val="0"/>
        <w:ind w:left="1701"/>
        <w:rPr>
          <w:rFonts w:cs="Times New Roman" w:hint="eastAsia"/>
          <w:sz w:val="28"/>
          <w:szCs w:val="28"/>
        </w:rPr>
      </w:pPr>
    </w:p>
    <w:p w14:paraId="5BDD9C45" w14:textId="77777777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所在地：</w:t>
      </w:r>
    </w:p>
    <w:p w14:paraId="5FC0F03C" w14:textId="77777777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〒</w:t>
      </w:r>
    </w:p>
    <w:p w14:paraId="07CD2097" w14:textId="77777777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</w:p>
    <w:p w14:paraId="6367FED2" w14:textId="77777777" w:rsidR="002B074B" w:rsidRDefault="002B074B" w:rsidP="002B074B">
      <w:pPr>
        <w:pStyle w:val="a3"/>
        <w:snapToGrid w:val="0"/>
        <w:ind w:left="1701"/>
        <w:rPr>
          <w:rFonts w:cs="Times New Roman"/>
          <w:sz w:val="28"/>
          <w:szCs w:val="28"/>
        </w:rPr>
      </w:pPr>
    </w:p>
    <w:p w14:paraId="7ABA2A98" w14:textId="77777777" w:rsidR="002B074B" w:rsidRDefault="002B074B" w:rsidP="002B074B">
      <w:pPr>
        <w:pStyle w:val="a3"/>
        <w:snapToGrid w:val="0"/>
        <w:ind w:left="17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会則第五条二項に規定される退会の理由：</w:t>
      </w:r>
    </w:p>
    <w:p w14:paraId="53010A2B" w14:textId="77777777" w:rsidR="002B074B" w:rsidRDefault="002B074B" w:rsidP="002B074B">
      <w:pPr>
        <w:pStyle w:val="a3"/>
        <w:snapToGrid w:val="0"/>
        <w:ind w:left="1701"/>
        <w:rPr>
          <w:sz w:val="28"/>
          <w:szCs w:val="28"/>
        </w:rPr>
      </w:pPr>
      <w:r>
        <w:rPr>
          <w:rFonts w:hint="eastAsia"/>
          <w:sz w:val="28"/>
          <w:szCs w:val="28"/>
        </w:rPr>
        <w:t>（可能な範囲でご記入ください）</w:t>
      </w:r>
    </w:p>
    <w:p w14:paraId="69F004B0" w14:textId="77777777" w:rsidR="002B074B" w:rsidRDefault="002B074B" w:rsidP="002B074B">
      <w:pPr>
        <w:pStyle w:val="a3"/>
        <w:snapToGrid w:val="0"/>
        <w:ind w:left="1701"/>
        <w:rPr>
          <w:sz w:val="28"/>
          <w:szCs w:val="28"/>
        </w:rPr>
      </w:pPr>
    </w:p>
    <w:sectPr w:rsidR="002B0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D0A9" w14:textId="77777777" w:rsidR="00535500" w:rsidRDefault="00535500" w:rsidP="001C235B">
      <w:r>
        <w:separator/>
      </w:r>
    </w:p>
  </w:endnote>
  <w:endnote w:type="continuationSeparator" w:id="0">
    <w:p w14:paraId="332C11FD" w14:textId="77777777" w:rsidR="00535500" w:rsidRDefault="00535500" w:rsidP="001C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70D9" w14:textId="77777777" w:rsidR="00535500" w:rsidRDefault="00535500" w:rsidP="001C235B">
      <w:r>
        <w:separator/>
      </w:r>
    </w:p>
  </w:footnote>
  <w:footnote w:type="continuationSeparator" w:id="0">
    <w:p w14:paraId="11C2254F" w14:textId="77777777" w:rsidR="00535500" w:rsidRDefault="00535500" w:rsidP="001C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35B"/>
    <w:rsid w:val="0011335D"/>
    <w:rsid w:val="001C235B"/>
    <w:rsid w:val="002B074B"/>
    <w:rsid w:val="00535500"/>
    <w:rsid w:val="00745E23"/>
    <w:rsid w:val="00767AA9"/>
    <w:rsid w:val="008B4B14"/>
    <w:rsid w:val="009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C1958"/>
  <w15:chartTrackingRefBased/>
  <w15:docId w15:val="{E37E121C-00C8-4D5F-A8B5-9D6B4BA8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</vt:lpstr>
      <vt:lpstr>退会届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subject/>
  <dc:creator>h. tetsuka</dc:creator>
  <cp:keywords/>
  <dc:description/>
  <cp:lastModifiedBy>Takeshi FURUYA</cp:lastModifiedBy>
  <cp:revision>4</cp:revision>
  <cp:lastPrinted>2011-03-30T05:28:00Z</cp:lastPrinted>
  <dcterms:created xsi:type="dcterms:W3CDTF">2021-09-09T06:52:00Z</dcterms:created>
  <dcterms:modified xsi:type="dcterms:W3CDTF">2022-03-03T08:35:00Z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a-ikenishi@aist.go.jp</vt:lpwstr>
  </property>
  <property fmtid="{D5CDD505-2E9C-101B-9397-08002B2CF9AE}" pid="5" name="MSIP_Label_ddc55989-3c9e-4466-8514-eac6f80f6373_SetDate">
    <vt:lpwstr>2021-09-09T06:52:42.0580688Z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2a3be0b3-d880-4156-ae54-269a97fd7ee8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