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718BC" w14:textId="2448E76F" w:rsidR="00C319F7" w:rsidRDefault="00976583" w:rsidP="00655EC7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76583">
        <w:rPr>
          <w:rFonts w:ascii="ＭＳ Ｐゴシック" w:eastAsia="ＭＳ Ｐゴシック" w:hAnsi="ＭＳ Ｐゴシック" w:hint="eastAsia"/>
          <w:b/>
          <w:sz w:val="28"/>
          <w:szCs w:val="28"/>
        </w:rPr>
        <w:t>フロー精密合成コンソーシアム</w:t>
      </w:r>
      <w:r w:rsidR="00D71EA5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D71EA5" w:rsidRPr="00D71EA5">
        <w:rPr>
          <w:rFonts w:asciiTheme="majorHAnsi" w:eastAsia="ＭＳ Ｐゴシック" w:hAnsiTheme="majorHAnsi" w:cstheme="majorHAnsi"/>
          <w:b/>
          <w:sz w:val="28"/>
          <w:szCs w:val="28"/>
        </w:rPr>
        <w:t>FlowST</w:t>
      </w:r>
      <w:r w:rsidR="00D71EA5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="0036224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4B687D" w:rsidRPr="00362244">
        <w:rPr>
          <w:rFonts w:ascii="ＭＳ Ｐゴシック" w:eastAsia="ＭＳ Ｐゴシック" w:hAnsi="ＭＳ Ｐゴシック" w:hint="eastAsia"/>
          <w:b/>
          <w:sz w:val="28"/>
          <w:szCs w:val="28"/>
        </w:rPr>
        <w:t>入会</w:t>
      </w:r>
      <w:r w:rsidR="00D36AF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C93506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D36AF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655EC7">
        <w:rPr>
          <w:rFonts w:ascii="ＭＳ Ｐゴシック" w:eastAsia="ＭＳ Ｐゴシック" w:hAnsi="ＭＳ Ｐゴシック" w:hint="eastAsia"/>
          <w:b/>
          <w:sz w:val="28"/>
          <w:szCs w:val="28"/>
        </w:rPr>
        <w:t>登録内容</w:t>
      </w:r>
      <w:r w:rsidR="00C9350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変更 </w:t>
      </w:r>
      <w:r w:rsidR="004B687D" w:rsidRPr="00362244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14:paraId="6A6E8FD0" w14:textId="4C03B0C9" w:rsidR="00655EC7" w:rsidRPr="00655EC7" w:rsidRDefault="00655EC7" w:rsidP="00655EC7">
      <w:pPr>
        <w:snapToGrid w:val="0"/>
        <w:spacing w:line="200" w:lineRule="atLeast"/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  <w:r w:rsidRPr="00655EC7">
        <w:rPr>
          <w:rFonts w:ascii="ＭＳ Ｐゴシック" w:eastAsia="ＭＳ Ｐゴシック" w:hAnsi="ＭＳ Ｐゴシック" w:hint="eastAsia"/>
          <w:b/>
          <w:sz w:val="18"/>
          <w:szCs w:val="18"/>
        </w:rPr>
        <w:t>（入会・登録内容変更どちらかに〇を付けて下さい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。</w:t>
      </w:r>
      <w:r w:rsidRPr="00655EC7">
        <w:rPr>
          <w:rFonts w:ascii="ＭＳ Ｐゴシック" w:eastAsia="ＭＳ Ｐゴシック" w:hAnsi="ＭＳ Ｐゴシック" w:hint="eastAsia"/>
          <w:b/>
          <w:sz w:val="18"/>
          <w:szCs w:val="18"/>
        </w:rPr>
        <w:t>）</w:t>
      </w:r>
    </w:p>
    <w:p w14:paraId="7A0CB91D" w14:textId="77777777" w:rsidR="00C319F7" w:rsidRPr="00281A2B" w:rsidRDefault="00C319F7" w:rsidP="00727A85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55267F0D" w14:textId="46A6FEC0" w:rsidR="00362244" w:rsidRPr="00281A2B" w:rsidRDefault="00D00A72" w:rsidP="00727A85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提出</w:t>
      </w:r>
      <w:r w:rsidR="004B687D" w:rsidRPr="00281A2B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="007B4024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4B687D" w:rsidRPr="00281A2B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年</w:t>
      </w:r>
      <w:r w:rsidR="004B687D" w:rsidRPr="00281A2B">
        <w:rPr>
          <w:rFonts w:ascii="ＭＳ Ｐゴシック" w:eastAsia="ＭＳ Ｐゴシック" w:hAnsi="ＭＳ Ｐゴシック" w:hint="eastAsia"/>
          <w:color w:val="3366FF"/>
          <w:sz w:val="20"/>
          <w:szCs w:val="20"/>
        </w:rPr>
        <w:t xml:space="preserve">　　　</w:t>
      </w:r>
      <w:r w:rsidR="004B687D" w:rsidRPr="00281A2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4B687D" w:rsidRPr="00281A2B">
        <w:rPr>
          <w:rFonts w:ascii="ＭＳ Ｐゴシック" w:eastAsia="ＭＳ Ｐゴシック" w:hAnsi="ＭＳ Ｐゴシック" w:hint="eastAsia"/>
          <w:color w:val="3366FF"/>
          <w:sz w:val="20"/>
          <w:szCs w:val="20"/>
        </w:rPr>
        <w:t xml:space="preserve">　　　</w:t>
      </w:r>
      <w:r w:rsidR="004B687D" w:rsidRPr="00281A2B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1381"/>
        <w:gridCol w:w="1796"/>
        <w:gridCol w:w="5492"/>
      </w:tblGrid>
      <w:tr w:rsidR="00C508C1" w:rsidRPr="00C508C1" w14:paraId="1B749457" w14:textId="77777777" w:rsidTr="004149CD">
        <w:trPr>
          <w:trHeight w:val="680"/>
        </w:trPr>
        <w:tc>
          <w:tcPr>
            <w:tcW w:w="211" w:type="pct"/>
            <w:vAlign w:val="center"/>
          </w:tcPr>
          <w:p w14:paraId="40E4F6C1" w14:textId="77777777" w:rsidR="00935D86" w:rsidRPr="00281A2B" w:rsidRDefault="00935D86" w:rsidP="001168C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755" w:type="pct"/>
            <w:gridSpan w:val="2"/>
            <w:vAlign w:val="center"/>
          </w:tcPr>
          <w:p w14:paraId="2ADB2C92" w14:textId="77777777" w:rsidR="00935D86" w:rsidRPr="00281A2B" w:rsidRDefault="00935D86" w:rsidP="001168C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会員の種別</w:t>
            </w:r>
          </w:p>
          <w:p w14:paraId="3549AA71" w14:textId="77777777" w:rsidR="00935D86" w:rsidRPr="00281A2B" w:rsidRDefault="00935D86" w:rsidP="001168C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（いずれかに○）</w:t>
            </w:r>
          </w:p>
        </w:tc>
        <w:tc>
          <w:tcPr>
            <w:tcW w:w="3034" w:type="pct"/>
            <w:vAlign w:val="center"/>
          </w:tcPr>
          <w:p w14:paraId="661C7CE0" w14:textId="77777777" w:rsidR="00935D86" w:rsidRPr="00C508C1" w:rsidRDefault="00935D86" w:rsidP="001168CA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[　　　　　]法人会員（法人又は団体）</w:t>
            </w:r>
          </w:p>
          <w:p w14:paraId="6DEF96AE" w14:textId="77777777" w:rsidR="00935D86" w:rsidRPr="00C508C1" w:rsidRDefault="00935D86" w:rsidP="00CE47A0">
            <w:pPr>
              <w:ind w:right="1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[　　　　　]</w:t>
            </w:r>
            <w:r w:rsidR="00CE47A0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個人会員（大学及び公的研究機関の研究者</w:t>
            </w:r>
            <w:r w:rsidR="00976583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C508C1" w:rsidRPr="00C508C1" w14:paraId="27ECA96A" w14:textId="77777777" w:rsidTr="006774A2">
        <w:trPr>
          <w:trHeight w:val="714"/>
        </w:trPr>
        <w:tc>
          <w:tcPr>
            <w:tcW w:w="211" w:type="pct"/>
            <w:vAlign w:val="center"/>
          </w:tcPr>
          <w:p w14:paraId="626B7C49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755" w:type="pct"/>
            <w:gridSpan w:val="2"/>
            <w:vAlign w:val="center"/>
          </w:tcPr>
          <w:p w14:paraId="508BDC94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14:paraId="2099EE5D" w14:textId="77777777" w:rsidR="001168CA" w:rsidRPr="00281A2B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法人名（または個人名）</w:t>
            </w:r>
          </w:p>
        </w:tc>
        <w:tc>
          <w:tcPr>
            <w:tcW w:w="3034" w:type="pct"/>
          </w:tcPr>
          <w:p w14:paraId="4C5A1C08" w14:textId="77777777" w:rsidR="001168CA" w:rsidRPr="00C508C1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F24C3A" w14:textId="77777777" w:rsidR="001168CA" w:rsidRPr="00C508C1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63276F" w14:textId="77777777" w:rsidR="001168CA" w:rsidRPr="00C508C1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08C1" w:rsidRPr="00C508C1" w14:paraId="0C3DBA18" w14:textId="77777777" w:rsidTr="006774A2">
        <w:trPr>
          <w:trHeight w:val="1627"/>
        </w:trPr>
        <w:tc>
          <w:tcPr>
            <w:tcW w:w="211" w:type="pct"/>
            <w:vAlign w:val="center"/>
          </w:tcPr>
          <w:p w14:paraId="3D2C040D" w14:textId="77777777" w:rsidR="001168CA" w:rsidRPr="00281A2B" w:rsidRDefault="00584B7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755" w:type="pct"/>
            <w:gridSpan w:val="2"/>
            <w:vAlign w:val="center"/>
          </w:tcPr>
          <w:p w14:paraId="5CA43792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法人の場合：</w:t>
            </w:r>
          </w:p>
          <w:p w14:paraId="22F4B581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所属・役職・参加者名</w:t>
            </w:r>
            <w:r w:rsidR="00CE47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CE47A0"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  <w:p w14:paraId="20E3EB0F" w14:textId="77777777" w:rsidR="001168CA" w:rsidRPr="00281A2B" w:rsidRDefault="001168CA" w:rsidP="009765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4024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（法人内で</w:t>
            </w:r>
            <w:r w:rsidR="00976583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会費一口に付き２</w:t>
            </w:r>
            <w:r w:rsidRPr="007B4024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名まで登録可能）</w:t>
            </w:r>
          </w:p>
        </w:tc>
        <w:tc>
          <w:tcPr>
            <w:tcW w:w="3034" w:type="pct"/>
          </w:tcPr>
          <w:p w14:paraId="62BD6614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（所属、役職、参加者名</w:t>
            </w:r>
            <w:r w:rsidR="00976583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、E-mail</w:t>
            </w: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C508C1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</w:p>
          <w:p w14:paraId="1701FFFC" w14:textId="77777777" w:rsidR="00803EC0" w:rsidRPr="00C508C1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C61D8B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6843C6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BFCDA72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5273F" w14:textId="77777777" w:rsidR="00CE47A0" w:rsidRPr="00C508C1" w:rsidRDefault="00CE47A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3CF81F0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AB8BD2A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08C1" w:rsidRPr="00C508C1" w14:paraId="74F75829" w14:textId="77777777" w:rsidTr="004149CD">
        <w:trPr>
          <w:trHeight w:val="1077"/>
        </w:trPr>
        <w:tc>
          <w:tcPr>
            <w:tcW w:w="211" w:type="pct"/>
            <w:vAlign w:val="center"/>
          </w:tcPr>
          <w:p w14:paraId="3718E949" w14:textId="77777777" w:rsidR="001168CA" w:rsidRPr="00281A2B" w:rsidRDefault="00584B7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755" w:type="pct"/>
            <w:gridSpan w:val="2"/>
            <w:vAlign w:val="center"/>
          </w:tcPr>
          <w:p w14:paraId="51BA62B2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個人の場合：</w:t>
            </w:r>
          </w:p>
          <w:p w14:paraId="766923F2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CE47A0"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・役職・E-mail</w:t>
            </w:r>
          </w:p>
        </w:tc>
        <w:tc>
          <w:tcPr>
            <w:tcW w:w="3034" w:type="pct"/>
          </w:tcPr>
          <w:p w14:paraId="3A950096" w14:textId="77777777" w:rsidR="001168CA" w:rsidRPr="00C508C1" w:rsidRDefault="001168CA" w:rsidP="00446D0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C1196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研究所</w:t>
            </w:r>
            <w:r w:rsidR="00CE47A0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C1196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名など、部署、役職</w:t>
            </w:r>
            <w:r w:rsidR="00CE47A0"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、E-mail</w:t>
            </w: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1445622" w14:textId="77777777" w:rsidR="001168CA" w:rsidRPr="00C508C1" w:rsidRDefault="001168CA" w:rsidP="00446D0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A90F73" w14:textId="77777777" w:rsidR="00E1485D" w:rsidRPr="00C508C1" w:rsidRDefault="00E1485D" w:rsidP="00446D0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C271FE" w14:textId="77777777" w:rsidR="00CE47A0" w:rsidRPr="00C508C1" w:rsidRDefault="00CE47A0" w:rsidP="00446D0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9BD998" w14:textId="77777777" w:rsidR="001168CA" w:rsidRPr="00C508C1" w:rsidRDefault="001168CA" w:rsidP="00446D0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08C1" w:rsidRPr="00C508C1" w14:paraId="27CA42AE" w14:textId="77777777" w:rsidTr="006774A2">
        <w:trPr>
          <w:trHeight w:val="710"/>
        </w:trPr>
        <w:tc>
          <w:tcPr>
            <w:tcW w:w="211" w:type="pct"/>
            <w:vMerge w:val="restart"/>
            <w:vAlign w:val="center"/>
          </w:tcPr>
          <w:p w14:paraId="4FFE02B9" w14:textId="77777777" w:rsidR="001168CA" w:rsidRPr="00281A2B" w:rsidRDefault="00584B7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763" w:type="pct"/>
            <w:vMerge w:val="restart"/>
            <w:vAlign w:val="center"/>
          </w:tcPr>
          <w:p w14:paraId="5EBB475A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連絡担当者</w:t>
            </w:r>
          </w:p>
        </w:tc>
        <w:tc>
          <w:tcPr>
            <w:tcW w:w="992" w:type="pct"/>
            <w:vAlign w:val="center"/>
          </w:tcPr>
          <w:p w14:paraId="51AD20DC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14:paraId="79D2779A" w14:textId="77777777" w:rsidR="001168CA" w:rsidRPr="00281A2B" w:rsidRDefault="005C4617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所属　</w:t>
            </w:r>
            <w:r w:rsidR="001168CA"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034" w:type="pct"/>
          </w:tcPr>
          <w:p w14:paraId="1A434D6D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FE1974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233C3A" w14:textId="77777777"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08C1" w:rsidRPr="00C508C1" w14:paraId="69A6A7B1" w14:textId="77777777" w:rsidTr="006774A2">
        <w:trPr>
          <w:trHeight w:val="567"/>
        </w:trPr>
        <w:tc>
          <w:tcPr>
            <w:tcW w:w="211" w:type="pct"/>
            <w:vMerge/>
            <w:vAlign w:val="center"/>
          </w:tcPr>
          <w:p w14:paraId="156CDD3D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3" w:type="pct"/>
            <w:vMerge/>
            <w:vAlign w:val="center"/>
          </w:tcPr>
          <w:p w14:paraId="0C702057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pct"/>
            <w:vAlign w:val="center"/>
          </w:tcPr>
          <w:p w14:paraId="44955F67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連絡先住所</w:t>
            </w:r>
          </w:p>
          <w:p w14:paraId="3179DC4B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電話番号等</w:t>
            </w:r>
          </w:p>
        </w:tc>
        <w:tc>
          <w:tcPr>
            <w:tcW w:w="3034" w:type="pct"/>
          </w:tcPr>
          <w:p w14:paraId="2B04F5F9" w14:textId="77777777" w:rsidR="001168CA" w:rsidRPr="00C508C1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785D2B4B" w14:textId="77777777" w:rsidR="001168CA" w:rsidRPr="00C508C1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952D448" w14:textId="77777777" w:rsidR="001168CA" w:rsidRPr="00C508C1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08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　　　　　　　　　　　　　　FAX　</w:t>
            </w:r>
          </w:p>
        </w:tc>
      </w:tr>
      <w:tr w:rsidR="00C508C1" w:rsidRPr="00C508C1" w14:paraId="5CBDB487" w14:textId="77777777" w:rsidTr="004149CD">
        <w:trPr>
          <w:trHeight w:val="407"/>
        </w:trPr>
        <w:tc>
          <w:tcPr>
            <w:tcW w:w="211" w:type="pct"/>
            <w:vMerge/>
            <w:vAlign w:val="center"/>
          </w:tcPr>
          <w:p w14:paraId="397C33D4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3" w:type="pct"/>
            <w:vMerge/>
            <w:vAlign w:val="center"/>
          </w:tcPr>
          <w:p w14:paraId="6CDD0F86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pct"/>
            <w:vAlign w:val="center"/>
          </w:tcPr>
          <w:p w14:paraId="77A97AC4" w14:textId="77777777" w:rsidR="001168CA" w:rsidRPr="00281A2B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3034" w:type="pct"/>
            <w:vAlign w:val="center"/>
          </w:tcPr>
          <w:p w14:paraId="3BD7B168" w14:textId="77777777" w:rsidR="001168CA" w:rsidRPr="00C508C1" w:rsidRDefault="001168CA" w:rsidP="00B67E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D0671" w:rsidRPr="00281A2B" w14:paraId="2DA74987" w14:textId="77777777" w:rsidTr="000D0671">
        <w:trPr>
          <w:trHeight w:val="441"/>
        </w:trPr>
        <w:tc>
          <w:tcPr>
            <w:tcW w:w="211" w:type="pct"/>
            <w:vAlign w:val="center"/>
          </w:tcPr>
          <w:p w14:paraId="74C37F66" w14:textId="77777777" w:rsidR="000D0671" w:rsidRDefault="000D0671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4789" w:type="pct"/>
            <w:gridSpan w:val="3"/>
          </w:tcPr>
          <w:p w14:paraId="0AFB5C87" w14:textId="77777777" w:rsidR="000D0671" w:rsidRPr="00A27A0F" w:rsidRDefault="00A27A0F" w:rsidP="00A27A0F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　</w:t>
            </w:r>
            <w:r w:rsidR="000D0671" w:rsidRPr="00A27A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会員であることの公表を了承する</w:t>
            </w:r>
          </w:p>
          <w:p w14:paraId="68194CE1" w14:textId="77777777" w:rsidR="000D0671" w:rsidRPr="00281A2B" w:rsidRDefault="000D0671" w:rsidP="00A27A0F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0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（問題がある場合はご連絡ください。問題がない場合はチェックしてください。）</w:t>
            </w:r>
          </w:p>
        </w:tc>
      </w:tr>
      <w:tr w:rsidR="001168CA" w:rsidRPr="00281A2B" w14:paraId="694EB54F" w14:textId="77777777" w:rsidTr="006774A2">
        <w:trPr>
          <w:trHeight w:val="1282"/>
        </w:trPr>
        <w:tc>
          <w:tcPr>
            <w:tcW w:w="211" w:type="pct"/>
            <w:vAlign w:val="center"/>
          </w:tcPr>
          <w:p w14:paraId="05BC8834" w14:textId="77777777" w:rsidR="001168CA" w:rsidRPr="00281A2B" w:rsidRDefault="000D0671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</w:p>
        </w:tc>
        <w:tc>
          <w:tcPr>
            <w:tcW w:w="4789" w:type="pct"/>
            <w:gridSpan w:val="3"/>
          </w:tcPr>
          <w:p w14:paraId="2CC1E34C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連絡事項</w:t>
            </w:r>
          </w:p>
          <w:p w14:paraId="25399B20" w14:textId="77777777" w:rsidR="00803EC0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00DD2A" w14:textId="77777777" w:rsidR="00803EC0" w:rsidRPr="00281A2B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231531F" w14:textId="77777777"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B8E8B04" w14:textId="77777777" w:rsidR="00A25C28" w:rsidRPr="00281A2B" w:rsidRDefault="00A25C28" w:rsidP="00A25C28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［備考］</w:t>
      </w:r>
    </w:p>
    <w:p w14:paraId="7677E0D5" w14:textId="77777777" w:rsidR="00A25C28" w:rsidRPr="00E44431" w:rsidRDefault="00A25C28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この申込書は、会員原簿として保存します。</w:t>
      </w:r>
    </w:p>
    <w:p w14:paraId="6FF9370C" w14:textId="77777777" w:rsidR="00A25C28" w:rsidRDefault="00A25C28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この入会申込書</w:t>
      </w:r>
      <w:r w:rsidR="00584B70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、E-mail、郵送</w:t>
      </w:r>
      <w:r w:rsidR="00CE47A0">
        <w:rPr>
          <w:rFonts w:ascii="ＭＳ Ｐゴシック" w:eastAsia="ＭＳ Ｐゴシック" w:hAnsi="ＭＳ Ｐゴシック" w:hint="eastAsia"/>
          <w:sz w:val="18"/>
          <w:szCs w:val="18"/>
        </w:rPr>
        <w:t>、FAX</w:t>
      </w: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のいずれかの方法でお送り下さい。</w:t>
      </w:r>
    </w:p>
    <w:p w14:paraId="46C1C850" w14:textId="77777777" w:rsidR="00A25C28" w:rsidRDefault="00A25C28" w:rsidP="00E6161C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年会費（</w:t>
      </w:r>
      <w:r w:rsidR="00E6161C" w:rsidRPr="00E6161C">
        <w:rPr>
          <w:rFonts w:ascii="ＭＳ Ｐゴシック" w:eastAsia="ＭＳ Ｐゴシック" w:hAnsi="ＭＳ Ｐゴシック" w:hint="eastAsia"/>
          <w:sz w:val="18"/>
          <w:szCs w:val="18"/>
        </w:rPr>
        <w:t>法人</w:t>
      </w:r>
      <w:r w:rsidR="00E6161C">
        <w:rPr>
          <w:rFonts w:ascii="ＭＳ Ｐゴシック" w:eastAsia="ＭＳ Ｐゴシック" w:hAnsi="ＭＳ Ｐゴシック" w:hint="eastAsia"/>
          <w:sz w:val="18"/>
          <w:szCs w:val="18"/>
        </w:rPr>
        <w:t>会員</w:t>
      </w:r>
      <w:r w:rsidR="003276B3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一口２０万円</w:t>
      </w:r>
      <w:r w:rsidR="00483535">
        <w:rPr>
          <w:rFonts w:ascii="ＭＳ Ｐゴシック" w:eastAsia="ＭＳ Ｐゴシック" w:hAnsi="ＭＳ Ｐゴシック" w:hint="eastAsia"/>
          <w:sz w:val="18"/>
          <w:szCs w:val="18"/>
        </w:rPr>
        <w:t>（大企業）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または</w:t>
      </w:r>
      <w:r w:rsidR="00E6161C">
        <w:rPr>
          <w:rFonts w:ascii="ＭＳ Ｐゴシック" w:eastAsia="ＭＳ Ｐゴシック" w:hAnsi="ＭＳ Ｐゴシック" w:hint="eastAsia"/>
          <w:sz w:val="18"/>
          <w:szCs w:val="18"/>
        </w:rPr>
        <w:t>１０万円</w:t>
      </w:r>
      <w:r w:rsidR="00483535">
        <w:rPr>
          <w:rFonts w:ascii="ＭＳ Ｐゴシック" w:eastAsia="ＭＳ Ｐゴシック" w:hAnsi="ＭＳ Ｐゴシック" w:hint="eastAsia"/>
          <w:sz w:val="18"/>
          <w:szCs w:val="18"/>
        </w:rPr>
        <w:t>（中小企業）</w:t>
      </w:r>
      <w:r w:rsidR="00E6161C">
        <w:rPr>
          <w:rFonts w:ascii="ＭＳ Ｐゴシック" w:eastAsia="ＭＳ Ｐゴシック" w:hAnsi="ＭＳ Ｐゴシック" w:hint="eastAsia"/>
          <w:sz w:val="18"/>
          <w:szCs w:val="18"/>
        </w:rPr>
        <w:t>／年</w:t>
      </w:r>
      <w:r w:rsidR="003276B3">
        <w:rPr>
          <w:rFonts w:ascii="ＭＳ Ｐゴシック" w:eastAsia="ＭＳ Ｐゴシック" w:hAnsi="ＭＳ Ｐゴシック" w:hint="eastAsia"/>
          <w:sz w:val="18"/>
          <w:szCs w:val="18"/>
        </w:rPr>
        <w:t>、個人会員 無料</w:t>
      </w: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132E6FC5" w14:textId="77777777" w:rsidR="00A25C28" w:rsidRPr="00E44431" w:rsidRDefault="00A25C28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会費請求は入会承認後、産総研より請求書を郵送しますので、それに従ってご入金ください。</w:t>
      </w:r>
    </w:p>
    <w:p w14:paraId="77828FB6" w14:textId="77777777" w:rsidR="00A25C28" w:rsidRPr="00E44431" w:rsidRDefault="00A25C28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ご記入頂いた個人情報は本コンソーシアム事業以外の目的で使用されることはありません。</w:t>
      </w:r>
    </w:p>
    <w:p w14:paraId="66D02D54" w14:textId="77777777" w:rsidR="00633244" w:rsidRPr="00281A2B" w:rsidRDefault="00633244" w:rsidP="00F13E62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［</w:t>
      </w:r>
      <w:r w:rsidR="007E0739" w:rsidRPr="00281A2B">
        <w:rPr>
          <w:rFonts w:ascii="ＭＳ Ｐゴシック" w:eastAsia="ＭＳ Ｐゴシック" w:hAnsi="ＭＳ Ｐゴシック" w:hint="eastAsia"/>
          <w:sz w:val="18"/>
          <w:szCs w:val="18"/>
        </w:rPr>
        <w:t>送付、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お問い合わせ先］</w:t>
      </w:r>
    </w:p>
    <w:p w14:paraId="5B67E53A" w14:textId="77777777" w:rsidR="00633244" w:rsidRPr="00281A2B" w:rsidRDefault="00633244" w:rsidP="00F13E62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国立研究開発法人　産業技術総合研究所　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触媒化学融合研究センター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内</w:t>
      </w:r>
      <w:r w:rsidRPr="00281A2B">
        <w:rPr>
          <w:rFonts w:ascii="ＭＳ Ｐゴシック" w:eastAsia="ＭＳ Ｐゴシック" w:hAnsi="ＭＳ Ｐゴシック"/>
          <w:sz w:val="18"/>
          <w:szCs w:val="18"/>
        </w:rPr>
        <w:br/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フロー精密合成コンソーシアム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事務局</w:t>
      </w:r>
    </w:p>
    <w:p w14:paraId="3BD1C99F" w14:textId="62930AA1" w:rsidR="007E0739" w:rsidRPr="00976583" w:rsidRDefault="004B28F0" w:rsidP="00281A2B">
      <w:pPr>
        <w:spacing w:line="240" w:lineRule="exact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E-mail</w:t>
      </w:r>
      <w:r w:rsidR="00633244"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976583" w:rsidRPr="00976583">
        <w:rPr>
          <w:rFonts w:ascii="ＭＳ Ｐゴシック" w:eastAsia="ＭＳ Ｐゴシック" w:hAnsi="ＭＳ Ｐゴシック"/>
          <w:sz w:val="18"/>
          <w:szCs w:val="18"/>
        </w:rPr>
        <w:t>fsc_secretariat-ml@aist.go.jp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 xml:space="preserve">　　　　　　</w:t>
      </w:r>
      <w:r w:rsidR="00CE47A0">
        <w:rPr>
          <w:rFonts w:ascii="ＭＳ Ｐゴシック" w:eastAsia="ＭＳ Ｐゴシック" w:hAnsi="ＭＳ Ｐゴシック"/>
          <w:sz w:val="18"/>
          <w:szCs w:val="18"/>
        </w:rPr>
        <w:t>FAX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 xml:space="preserve">　</w:t>
      </w:r>
      <w:r w:rsidR="002C3146">
        <w:rPr>
          <w:rFonts w:ascii="ＭＳ Ｐゴシック" w:eastAsia="ＭＳ Ｐゴシック" w:hAnsi="ＭＳ Ｐゴシック"/>
          <w:sz w:val="18"/>
          <w:szCs w:val="18"/>
        </w:rPr>
        <w:t>029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>-</w:t>
      </w:r>
      <w:r w:rsidR="002C3146">
        <w:rPr>
          <w:rFonts w:ascii="ＭＳ Ｐゴシック" w:eastAsia="ＭＳ Ｐゴシック" w:hAnsi="ＭＳ Ｐゴシック"/>
          <w:sz w:val="18"/>
          <w:szCs w:val="18"/>
        </w:rPr>
        <w:t>8</w:t>
      </w:r>
      <w:r w:rsidR="001633AE">
        <w:rPr>
          <w:rFonts w:ascii="ＭＳ Ｐゴシック" w:eastAsia="ＭＳ Ｐゴシック" w:hAnsi="ＭＳ Ｐゴシック" w:hint="eastAsia"/>
          <w:sz w:val="18"/>
          <w:szCs w:val="18"/>
        </w:rPr>
        <w:t>44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>-</w:t>
      </w:r>
      <w:r w:rsidR="001633AE">
        <w:rPr>
          <w:rFonts w:ascii="ＭＳ Ｐゴシック" w:eastAsia="ＭＳ Ｐゴシック" w:hAnsi="ＭＳ Ｐゴシック" w:hint="eastAsia"/>
          <w:sz w:val="18"/>
          <w:szCs w:val="18"/>
        </w:rPr>
        <w:t>803</w:t>
      </w:r>
      <w:r w:rsidR="000A307F">
        <w:rPr>
          <w:rFonts w:ascii="ＭＳ Ｐゴシック" w:eastAsia="ＭＳ Ｐゴシック" w:hAnsi="ＭＳ Ｐゴシック" w:hint="eastAsia"/>
          <w:sz w:val="18"/>
          <w:szCs w:val="18"/>
        </w:rPr>
        <w:t>5</w:t>
      </w:r>
    </w:p>
    <w:p w14:paraId="7A30B3A6" w14:textId="04495B87" w:rsidR="004008A9" w:rsidRPr="00281A2B" w:rsidRDefault="007E0739" w:rsidP="00281A2B">
      <w:pPr>
        <w:spacing w:line="240" w:lineRule="exact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〒305-85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65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　茨城県つくば市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東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1-1-1　つくば中央第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五</w:t>
      </w:r>
      <w:r w:rsidR="001633AE">
        <w:rPr>
          <w:rFonts w:ascii="ＭＳ Ｐゴシック" w:eastAsia="ＭＳ Ｐゴシック" w:hAnsi="ＭＳ Ｐゴシック" w:hint="eastAsia"/>
          <w:sz w:val="18"/>
          <w:szCs w:val="18"/>
        </w:rPr>
        <w:t>群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sectPr w:rsidR="004008A9" w:rsidRPr="00281A2B" w:rsidSect="00D8422D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167F8" w14:textId="77777777" w:rsidR="00D8422D" w:rsidRDefault="00D8422D" w:rsidP="004B687D">
      <w:r>
        <w:separator/>
      </w:r>
    </w:p>
  </w:endnote>
  <w:endnote w:type="continuationSeparator" w:id="0">
    <w:p w14:paraId="0CE3F2AE" w14:textId="77777777" w:rsidR="00D8422D" w:rsidRDefault="00D8422D" w:rsidP="004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046CF" w14:textId="77777777" w:rsidR="00D8422D" w:rsidRDefault="00D8422D" w:rsidP="004B687D">
      <w:r>
        <w:separator/>
      </w:r>
    </w:p>
  </w:footnote>
  <w:footnote w:type="continuationSeparator" w:id="0">
    <w:p w14:paraId="04D432B8" w14:textId="77777777" w:rsidR="00D8422D" w:rsidRDefault="00D8422D" w:rsidP="004B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60294"/>
    <w:multiLevelType w:val="hybridMultilevel"/>
    <w:tmpl w:val="C84A3908"/>
    <w:lvl w:ilvl="0" w:tplc="0F0205B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366A9"/>
    <w:multiLevelType w:val="hybridMultilevel"/>
    <w:tmpl w:val="0ED09C96"/>
    <w:lvl w:ilvl="0" w:tplc="754439E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46EC1DFE"/>
    <w:multiLevelType w:val="hybridMultilevel"/>
    <w:tmpl w:val="5074E60A"/>
    <w:lvl w:ilvl="0" w:tplc="13F619B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154888">
    <w:abstractNumId w:val="1"/>
  </w:num>
  <w:num w:numId="2" w16cid:durableId="862788056">
    <w:abstractNumId w:val="0"/>
  </w:num>
  <w:num w:numId="3" w16cid:durableId="55863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5B"/>
    <w:rsid w:val="000278BD"/>
    <w:rsid w:val="00046E76"/>
    <w:rsid w:val="0007108F"/>
    <w:rsid w:val="000830D5"/>
    <w:rsid w:val="000A307F"/>
    <w:rsid w:val="000D0671"/>
    <w:rsid w:val="000D0D16"/>
    <w:rsid w:val="000D10E0"/>
    <w:rsid w:val="000E480C"/>
    <w:rsid w:val="001168CA"/>
    <w:rsid w:val="0011704A"/>
    <w:rsid w:val="001633AE"/>
    <w:rsid w:val="001A708B"/>
    <w:rsid w:val="00281A2B"/>
    <w:rsid w:val="00291B5B"/>
    <w:rsid w:val="00292ED4"/>
    <w:rsid w:val="00297E2C"/>
    <w:rsid w:val="002C3146"/>
    <w:rsid w:val="003276B3"/>
    <w:rsid w:val="00362244"/>
    <w:rsid w:val="0037319D"/>
    <w:rsid w:val="003D1920"/>
    <w:rsid w:val="003E6492"/>
    <w:rsid w:val="003F358B"/>
    <w:rsid w:val="004008A9"/>
    <w:rsid w:val="00414143"/>
    <w:rsid w:val="004149CD"/>
    <w:rsid w:val="00420C5F"/>
    <w:rsid w:val="00446D08"/>
    <w:rsid w:val="00483535"/>
    <w:rsid w:val="004A16FD"/>
    <w:rsid w:val="004B28F0"/>
    <w:rsid w:val="004B687D"/>
    <w:rsid w:val="004E21E1"/>
    <w:rsid w:val="00584B70"/>
    <w:rsid w:val="005C4617"/>
    <w:rsid w:val="00633244"/>
    <w:rsid w:val="00636406"/>
    <w:rsid w:val="00655EC7"/>
    <w:rsid w:val="006774A2"/>
    <w:rsid w:val="00727A85"/>
    <w:rsid w:val="007601D2"/>
    <w:rsid w:val="00785008"/>
    <w:rsid w:val="00787FD1"/>
    <w:rsid w:val="007A75E8"/>
    <w:rsid w:val="007B4024"/>
    <w:rsid w:val="007E0739"/>
    <w:rsid w:val="00803EC0"/>
    <w:rsid w:val="008515C1"/>
    <w:rsid w:val="00863500"/>
    <w:rsid w:val="008E58F7"/>
    <w:rsid w:val="00935D86"/>
    <w:rsid w:val="009660D7"/>
    <w:rsid w:val="00976583"/>
    <w:rsid w:val="009A2ED8"/>
    <w:rsid w:val="009B00C9"/>
    <w:rsid w:val="009B6AC4"/>
    <w:rsid w:val="00A25C28"/>
    <w:rsid w:val="00A27A0F"/>
    <w:rsid w:val="00A7527C"/>
    <w:rsid w:val="00A95067"/>
    <w:rsid w:val="00AA1183"/>
    <w:rsid w:val="00AA5D10"/>
    <w:rsid w:val="00AC1196"/>
    <w:rsid w:val="00AC23C9"/>
    <w:rsid w:val="00AD2A08"/>
    <w:rsid w:val="00B67EB3"/>
    <w:rsid w:val="00BE6CCD"/>
    <w:rsid w:val="00C30903"/>
    <w:rsid w:val="00C319F7"/>
    <w:rsid w:val="00C508C1"/>
    <w:rsid w:val="00C57AF6"/>
    <w:rsid w:val="00C73B1E"/>
    <w:rsid w:val="00C93506"/>
    <w:rsid w:val="00CE47A0"/>
    <w:rsid w:val="00D00A72"/>
    <w:rsid w:val="00D178D8"/>
    <w:rsid w:val="00D36AFA"/>
    <w:rsid w:val="00D71EA5"/>
    <w:rsid w:val="00D8422D"/>
    <w:rsid w:val="00E1485D"/>
    <w:rsid w:val="00E6161C"/>
    <w:rsid w:val="00E7561C"/>
    <w:rsid w:val="00E826A2"/>
    <w:rsid w:val="00E85DF8"/>
    <w:rsid w:val="00F13E62"/>
    <w:rsid w:val="00F80900"/>
    <w:rsid w:val="00F964EC"/>
    <w:rsid w:val="00FA0856"/>
    <w:rsid w:val="00FA1161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7ADD0"/>
  <w15:docId w15:val="{1204A400-893D-4444-AB9B-F6EE6A49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D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30D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0D5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0D5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0D5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0D5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0D5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830D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830D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830D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830D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830D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830D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30D5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83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30D5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character" w:customStyle="1" w:styleId="a6">
    <w:name w:val="副題 (文字)"/>
    <w:basedOn w:val="a0"/>
    <w:link w:val="a5"/>
    <w:uiPriority w:val="11"/>
    <w:rsid w:val="000830D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30D5"/>
    <w:rPr>
      <w:b/>
      <w:bCs/>
    </w:rPr>
  </w:style>
  <w:style w:type="character" w:styleId="a8">
    <w:name w:val="Emphasis"/>
    <w:basedOn w:val="a0"/>
    <w:uiPriority w:val="20"/>
    <w:qFormat/>
    <w:rsid w:val="000830D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30D5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0830D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b">
    <w:name w:val="Quote"/>
    <w:basedOn w:val="a"/>
    <w:next w:val="a"/>
    <w:link w:val="ac"/>
    <w:uiPriority w:val="29"/>
    <w:qFormat/>
    <w:rsid w:val="000830D5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ac">
    <w:name w:val="引用文 (文字)"/>
    <w:basedOn w:val="a0"/>
    <w:link w:val="ab"/>
    <w:uiPriority w:val="29"/>
    <w:rsid w:val="000830D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830D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830D5"/>
    <w:rPr>
      <w:b/>
      <w:i/>
      <w:sz w:val="24"/>
    </w:rPr>
  </w:style>
  <w:style w:type="character" w:styleId="ad">
    <w:name w:val="Subtle Emphasis"/>
    <w:uiPriority w:val="19"/>
    <w:qFormat/>
    <w:rsid w:val="000830D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830D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0830D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830D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830D5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830D5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687D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f2">
    <w:name w:val="ヘッダー (文字)"/>
    <w:basedOn w:val="a0"/>
    <w:link w:val="af1"/>
    <w:uiPriority w:val="99"/>
    <w:rsid w:val="004B687D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B687D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f4">
    <w:name w:val="フッター (文字)"/>
    <w:basedOn w:val="a0"/>
    <w:link w:val="af3"/>
    <w:uiPriority w:val="99"/>
    <w:rsid w:val="004B687D"/>
    <w:rPr>
      <w:sz w:val="24"/>
      <w:szCs w:val="24"/>
    </w:rPr>
  </w:style>
  <w:style w:type="table" w:styleId="af5">
    <w:name w:val="Table Grid"/>
    <w:basedOn w:val="a1"/>
    <w:uiPriority w:val="59"/>
    <w:rsid w:val="004B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E0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445</Characters>
  <Application>Microsoft Office Word</Application>
  <DocSecurity>0</DocSecurity>
  <Lines>44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加恵 川村</cp:lastModifiedBy>
  <cp:revision>3</cp:revision>
  <cp:lastPrinted>2015-10-08T07:17:00Z</cp:lastPrinted>
  <dcterms:created xsi:type="dcterms:W3CDTF">2024-04-05T05:31:00Z</dcterms:created>
  <dcterms:modified xsi:type="dcterms:W3CDTF">2024-04-05T05:32:00Z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2022-02-03T03:09:22Z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1a8e2fcd-84bb-45d1-a870-7b25063d51ca</vt:lpwstr>
  </property>
  <property fmtid="{D5CDD505-2E9C-101B-9397-08002B2CF9AE}" pid="8" name="MSIP_Label_ddc55989-3c9e-4466-8514-eac6f80f6373_ContentBits">
    <vt:lpwstr>0</vt:lpwstr>
  </property>
</Properties>
</file>